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F61" w:rsidRPr="00F02094" w:rsidRDefault="00DA77E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 w:rsidR="009E29DB">
        <w:rPr>
          <w:b/>
          <w:i/>
          <w:sz w:val="28"/>
          <w:szCs w:val="28"/>
        </w:rPr>
        <w:t>6</w:t>
      </w:r>
      <w:r>
        <w:rPr>
          <w:b/>
          <w:i/>
          <w:sz w:val="28"/>
          <w:szCs w:val="28"/>
        </w:rPr>
        <w:t xml:space="preserve">: </w:t>
      </w:r>
      <w:r w:rsidR="00197E9C">
        <w:rPr>
          <w:b/>
          <w:i/>
          <w:sz w:val="28"/>
          <w:szCs w:val="28"/>
        </w:rPr>
        <w:t xml:space="preserve">Создание графического интерфейса с помощью </w:t>
      </w:r>
      <w:r w:rsidR="00197E9C">
        <w:rPr>
          <w:b/>
          <w:i/>
          <w:sz w:val="28"/>
          <w:szCs w:val="28"/>
          <w:lang w:val="en-US"/>
        </w:rPr>
        <w:t>QT</w:t>
      </w:r>
      <w:r>
        <w:rPr>
          <w:b/>
          <w:i/>
          <w:sz w:val="28"/>
          <w:szCs w:val="28"/>
        </w:rPr>
        <w:t xml:space="preserve"> (10 баллов).</w:t>
      </w:r>
    </w:p>
    <w:p w:rsidR="002155C0" w:rsidRPr="00F02094" w:rsidRDefault="009E29DB">
      <w:pPr>
        <w:rPr>
          <w:szCs w:val="24"/>
        </w:rPr>
      </w:pPr>
      <w:r w:rsidRPr="00F02094">
        <w:rPr>
          <w:szCs w:val="24"/>
        </w:rPr>
        <w:t>6.1</w:t>
      </w:r>
      <w:proofErr w:type="gramStart"/>
      <w:r w:rsidRPr="00F02094">
        <w:rPr>
          <w:szCs w:val="24"/>
        </w:rPr>
        <w:t xml:space="preserve"> </w:t>
      </w:r>
      <w:r w:rsidR="00F02094">
        <w:rPr>
          <w:szCs w:val="24"/>
        </w:rPr>
        <w:t>С</w:t>
      </w:r>
      <w:proofErr w:type="gramEnd"/>
      <w:r w:rsidR="00F02094">
        <w:rPr>
          <w:szCs w:val="24"/>
        </w:rPr>
        <w:t>оздать приложение для прохождения тестов – на экран выводится текст вопроса и кнопки/флажки</w:t>
      </w:r>
      <w:r w:rsidR="00B638F4">
        <w:rPr>
          <w:szCs w:val="24"/>
        </w:rPr>
        <w:t>/выпадающий список с вариантами ответа (на ваш выбор). Тексты вопросов и правильные ответы считываются из файла.</w:t>
      </w:r>
    </w:p>
    <w:p w:rsidR="009E29DB" w:rsidRPr="00B638F4" w:rsidRDefault="009E29DB">
      <w:pPr>
        <w:rPr>
          <w:szCs w:val="24"/>
        </w:rPr>
      </w:pPr>
      <w:r w:rsidRPr="00B638F4">
        <w:rPr>
          <w:szCs w:val="24"/>
        </w:rPr>
        <w:t>6.2</w:t>
      </w:r>
      <w:proofErr w:type="gramStart"/>
      <w:r w:rsidR="00B638F4">
        <w:rPr>
          <w:szCs w:val="24"/>
        </w:rPr>
        <w:t xml:space="preserve"> С</w:t>
      </w:r>
      <w:proofErr w:type="gramEnd"/>
      <w:r w:rsidR="00B638F4">
        <w:rPr>
          <w:szCs w:val="24"/>
        </w:rPr>
        <w:t xml:space="preserve">оздать приложение для перевода чисел из одной системы счисления в другую – число вводится в специальное поле, </w:t>
      </w:r>
      <w:r w:rsidR="00F302B6">
        <w:rPr>
          <w:szCs w:val="24"/>
        </w:rPr>
        <w:t xml:space="preserve">исходная и целевая системы выбираются из выпадающих списков (реализовать, как минимум, двоичную, восьмеричную, десятичную и шестнадцатеричную системы), результат выводится в новом поле. </w:t>
      </w:r>
    </w:p>
    <w:p w:rsidR="009E29DB" w:rsidRPr="00F302B6" w:rsidRDefault="009E29DB">
      <w:pPr>
        <w:rPr>
          <w:szCs w:val="24"/>
        </w:rPr>
      </w:pPr>
      <w:r w:rsidRPr="006E646C">
        <w:rPr>
          <w:szCs w:val="24"/>
        </w:rPr>
        <w:t>6.3</w:t>
      </w:r>
      <w:proofErr w:type="gramStart"/>
      <w:r w:rsidR="00F302B6">
        <w:rPr>
          <w:szCs w:val="24"/>
        </w:rPr>
        <w:t xml:space="preserve"> </w:t>
      </w:r>
      <w:r w:rsidR="006E646C">
        <w:rPr>
          <w:szCs w:val="24"/>
        </w:rPr>
        <w:t>С</w:t>
      </w:r>
      <w:proofErr w:type="gramEnd"/>
      <w:r w:rsidR="006E646C">
        <w:rPr>
          <w:szCs w:val="24"/>
        </w:rPr>
        <w:t xml:space="preserve">оздать мини-игру – текстовый </w:t>
      </w:r>
      <w:proofErr w:type="spellStart"/>
      <w:r w:rsidR="006E646C">
        <w:rPr>
          <w:szCs w:val="24"/>
        </w:rPr>
        <w:t>квест</w:t>
      </w:r>
      <w:proofErr w:type="spellEnd"/>
      <w:r w:rsidR="006E646C">
        <w:rPr>
          <w:szCs w:val="24"/>
        </w:rPr>
        <w:t>. На экране выводится текст и несколько кнопок с дальнейшими вариантами действий, в зависимости от выбора происходит переход к новому состоянию (не больше 10 состояний).</w:t>
      </w:r>
    </w:p>
    <w:p w:rsidR="009E29DB" w:rsidRDefault="009E29DB">
      <w:pPr>
        <w:rPr>
          <w:szCs w:val="24"/>
        </w:rPr>
      </w:pPr>
      <w:r w:rsidRPr="006E646C">
        <w:rPr>
          <w:szCs w:val="24"/>
        </w:rPr>
        <w:t>6.4</w:t>
      </w:r>
      <w:proofErr w:type="gramStart"/>
      <w:r w:rsidR="006E646C">
        <w:rPr>
          <w:szCs w:val="24"/>
        </w:rPr>
        <w:t xml:space="preserve"> С</w:t>
      </w:r>
      <w:proofErr w:type="gramEnd"/>
      <w:r w:rsidR="006E646C">
        <w:rPr>
          <w:szCs w:val="24"/>
        </w:rPr>
        <w:t>оздать приложение для шифровки-дешифровки текстов. В специальное поле вводится текст, из выпадающего списка</w:t>
      </w:r>
      <w:r w:rsidR="00254782">
        <w:rPr>
          <w:szCs w:val="24"/>
        </w:rPr>
        <w:t xml:space="preserve"> выбирается шифр (Цезаря, </w:t>
      </w:r>
      <w:proofErr w:type="spellStart"/>
      <w:r w:rsidR="00254782">
        <w:rPr>
          <w:szCs w:val="24"/>
        </w:rPr>
        <w:t>Атбаш</w:t>
      </w:r>
      <w:proofErr w:type="spellEnd"/>
      <w:r w:rsidR="006E646C">
        <w:rPr>
          <w:szCs w:val="24"/>
        </w:rPr>
        <w:t>)</w:t>
      </w:r>
      <w:r w:rsidR="00254782">
        <w:rPr>
          <w:szCs w:val="24"/>
        </w:rPr>
        <w:t xml:space="preserve">, проставляется галочка «шифровка/дешифровка». Для шифра Цезаря дополнительно проставляется сдвиг. </w:t>
      </w:r>
    </w:p>
    <w:p w:rsidR="00254782" w:rsidRPr="00272C66" w:rsidRDefault="00254782">
      <w:pPr>
        <w:rPr>
          <w:szCs w:val="24"/>
        </w:rPr>
      </w:pPr>
      <w:r>
        <w:rPr>
          <w:szCs w:val="24"/>
        </w:rPr>
        <w:t>6.5</w:t>
      </w:r>
      <w:proofErr w:type="gramStart"/>
      <w:r>
        <w:rPr>
          <w:szCs w:val="24"/>
        </w:rPr>
        <w:t xml:space="preserve"> </w:t>
      </w:r>
      <w:r w:rsidR="00272C66">
        <w:rPr>
          <w:szCs w:val="24"/>
        </w:rPr>
        <w:t>С</w:t>
      </w:r>
      <w:proofErr w:type="gramEnd"/>
      <w:r w:rsidR="00272C66">
        <w:rPr>
          <w:szCs w:val="24"/>
        </w:rPr>
        <w:t xml:space="preserve">оздать приложение для чтения «электронных книг». Приложение содержит поле для ввода имени файла, область для отображения текста на текущей страницы и кнопки управления – следующая страница, предыдущая страница и поле с номером текущей страницы (и возможностью перехода </w:t>
      </w:r>
      <w:proofErr w:type="gramStart"/>
      <w:r w:rsidR="00272C66">
        <w:rPr>
          <w:szCs w:val="24"/>
        </w:rPr>
        <w:t>к</w:t>
      </w:r>
      <w:proofErr w:type="gramEnd"/>
      <w:r w:rsidR="00272C66">
        <w:rPr>
          <w:szCs w:val="24"/>
        </w:rPr>
        <w:t xml:space="preserve"> указанной). Файлы «книг» представляют собой </w:t>
      </w:r>
      <w:r w:rsidR="00272C66">
        <w:rPr>
          <w:szCs w:val="24"/>
          <w:lang w:val="en-US"/>
        </w:rPr>
        <w:t>txt</w:t>
      </w:r>
      <w:r w:rsidR="00272C66" w:rsidRPr="00272C66">
        <w:rPr>
          <w:szCs w:val="24"/>
        </w:rPr>
        <w:t>-</w:t>
      </w:r>
      <w:r w:rsidR="00272C66">
        <w:rPr>
          <w:szCs w:val="24"/>
        </w:rPr>
        <w:t xml:space="preserve">файлы, в которых разные страницы разделены каким-нибудь редким неиспользуемым символом (чтобы он не мог встретиться в тексте). </w:t>
      </w:r>
    </w:p>
    <w:sectPr w:rsidR="00254782" w:rsidRPr="00272C66" w:rsidSect="00DA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7D19"/>
    <w:rsid w:val="000234E7"/>
    <w:rsid w:val="00025131"/>
    <w:rsid w:val="0003713D"/>
    <w:rsid w:val="00197E9C"/>
    <w:rsid w:val="002155C0"/>
    <w:rsid w:val="00254782"/>
    <w:rsid w:val="00255049"/>
    <w:rsid w:val="00263B0B"/>
    <w:rsid w:val="00272C66"/>
    <w:rsid w:val="002D6295"/>
    <w:rsid w:val="0036587D"/>
    <w:rsid w:val="0037594E"/>
    <w:rsid w:val="003C1B21"/>
    <w:rsid w:val="00404C62"/>
    <w:rsid w:val="0050486E"/>
    <w:rsid w:val="005B2784"/>
    <w:rsid w:val="005B50A5"/>
    <w:rsid w:val="00697D19"/>
    <w:rsid w:val="006A2EB6"/>
    <w:rsid w:val="006E646C"/>
    <w:rsid w:val="00716F04"/>
    <w:rsid w:val="00750352"/>
    <w:rsid w:val="007A1523"/>
    <w:rsid w:val="007D7C44"/>
    <w:rsid w:val="00880D78"/>
    <w:rsid w:val="008D2387"/>
    <w:rsid w:val="008E4206"/>
    <w:rsid w:val="00975267"/>
    <w:rsid w:val="009B4F4F"/>
    <w:rsid w:val="009D5999"/>
    <w:rsid w:val="009E29DB"/>
    <w:rsid w:val="00A55FC4"/>
    <w:rsid w:val="00AD6EEA"/>
    <w:rsid w:val="00AF51A1"/>
    <w:rsid w:val="00B20692"/>
    <w:rsid w:val="00B638F4"/>
    <w:rsid w:val="00BD1678"/>
    <w:rsid w:val="00CC3A65"/>
    <w:rsid w:val="00D0139E"/>
    <w:rsid w:val="00D45D8D"/>
    <w:rsid w:val="00D5745B"/>
    <w:rsid w:val="00D75393"/>
    <w:rsid w:val="00DA0924"/>
    <w:rsid w:val="00DA3F61"/>
    <w:rsid w:val="00DA77EA"/>
    <w:rsid w:val="00E20EC1"/>
    <w:rsid w:val="00E86DF0"/>
    <w:rsid w:val="00E91369"/>
    <w:rsid w:val="00F02094"/>
    <w:rsid w:val="00F11C3F"/>
    <w:rsid w:val="00F302B6"/>
    <w:rsid w:val="00FE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E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7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13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Peretyatko</dc:creator>
  <cp:keywords/>
  <dc:description/>
  <cp:lastModifiedBy>Nikita Peretyatko</cp:lastModifiedBy>
  <cp:revision>16</cp:revision>
  <dcterms:created xsi:type="dcterms:W3CDTF">2019-02-26T17:06:00Z</dcterms:created>
  <dcterms:modified xsi:type="dcterms:W3CDTF">2019-12-04T19:40:00Z</dcterms:modified>
</cp:coreProperties>
</file>