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D3D6" w14:textId="5B67866F" w:rsidR="00D02574" w:rsidRPr="00D02574" w:rsidRDefault="00D02574" w:rsidP="005B2EEC">
      <w:r w:rsidRPr="00D02574">
        <w:t>//</w:t>
      </w:r>
      <w:r>
        <w:t>Обоснования в комментариях в коде</w:t>
      </w:r>
    </w:p>
    <w:p w14:paraId="4BB56887" w14:textId="6A0092AD" w:rsidR="005B2EEC" w:rsidRDefault="005B2EEC" w:rsidP="005B2EEC">
      <w:r>
        <w:t>1. Программа выведет 8.52.333333333333332111</w:t>
      </w:r>
    </w:p>
    <w:p w14:paraId="0977D1CC" w14:textId="77777777" w:rsidR="005B2EEC" w:rsidRDefault="005B2EEC" w:rsidP="005B2EEC">
      <w:r>
        <w:t>$x = 2.5;</w:t>
      </w:r>
    </w:p>
    <w:p w14:paraId="54B82EEA" w14:textId="77777777" w:rsidR="005B2EEC" w:rsidRDefault="005B2EEC" w:rsidP="005B2EEC">
      <w:r>
        <w:t>$y = 3;</w:t>
      </w:r>
    </w:p>
    <w:p w14:paraId="38EC9C80" w14:textId="77777777" w:rsidR="005B2EEC" w:rsidRDefault="005B2EEC" w:rsidP="005B2EEC">
      <w:r>
        <w:t>print ($x + 2*$y); # на экран выводится 8.5</w:t>
      </w:r>
    </w:p>
    <w:p w14:paraId="683CBE01" w14:textId="77777777" w:rsidR="005B2EEC" w:rsidRDefault="005B2EEC" w:rsidP="005B2EEC">
      <w:r>
        <w:t>print (7 / $y); # на экран выводится 2.33333333333333, по умолчанию длина 16 знаков у типа с плавающей точкой</w:t>
      </w:r>
    </w:p>
    <w:p w14:paraId="7D520E97" w14:textId="77777777" w:rsidR="005B2EEC" w:rsidRDefault="005B2EEC" w:rsidP="005B2EEC">
      <w:r>
        <w:t>print int (7 / $y); # на экран выводится 2 т.к. отбрасывается дробная часть</w:t>
      </w:r>
    </w:p>
    <w:p w14:paraId="5006BC14" w14:textId="77777777" w:rsidR="005B2EEC" w:rsidRDefault="005B2EEC" w:rsidP="005B2EEC">
      <w:r>
        <w:t>print (7 % $y); # на экран выводится 1, это остаток от деления</w:t>
      </w:r>
    </w:p>
    <w:p w14:paraId="2D6A239C" w14:textId="77777777" w:rsidR="005B2EEC" w:rsidRDefault="005B2EEC" w:rsidP="005B2EEC">
      <w:r>
        <w:t>print (7.5 % $y); # на экран выводится 1, выводится целочисленный остаток от деления</w:t>
      </w:r>
    </w:p>
    <w:p w14:paraId="5BE4D111" w14:textId="77777777" w:rsidR="005B2EEC" w:rsidRDefault="005B2EEC" w:rsidP="005B2EEC">
      <w:r>
        <w:t>print (7.5 % $x); # на экран выводится 1, выводится целочисленный остаток от деления</w:t>
      </w:r>
    </w:p>
    <w:p w14:paraId="74355842" w14:textId="77777777" w:rsidR="005B2EEC" w:rsidRDefault="005B2EEC" w:rsidP="005B2EEC"/>
    <w:p w14:paraId="3D87C913" w14:textId="77777777" w:rsidR="005B2EEC" w:rsidRDefault="005B2EEC" w:rsidP="005B2EEC"/>
    <w:p w14:paraId="1D39A35D" w14:textId="77777777" w:rsidR="005B2EEC" w:rsidRDefault="005B2EEC" w:rsidP="005B2EEC">
      <w:r>
        <w:t>2. Зависит от уровня вывода ошибок. Либо ошибку использования неинициализированной перменной, либо следующий текст:</w:t>
      </w:r>
    </w:p>
    <w:p w14:paraId="473CE8DF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Invest only  and become millionaire!Invest only $1 and become millionaire!</w:t>
      </w:r>
    </w:p>
    <w:p w14:paraId="06BE94CC" w14:textId="77777777" w:rsidR="005B2EEC" w:rsidRDefault="005B2EEC" w:rsidP="005B2EEC">
      <w:r>
        <w:t>В случае с двойными кавычками компилятор принимает $1 за переменную и пытается подставить её значение, но она неинициализирована и со строкой конкатенируется пустая строка.</w:t>
      </w:r>
    </w:p>
    <w:p w14:paraId="585F0B28" w14:textId="77777777" w:rsidR="005B2EEC" w:rsidRDefault="005B2EEC" w:rsidP="005B2EEC"/>
    <w:p w14:paraId="513BEE73" w14:textId="77777777" w:rsidR="005B2EEC" w:rsidRDefault="005B2EEC" w:rsidP="005B2EEC"/>
    <w:p w14:paraId="0337815B" w14:textId="77777777" w:rsidR="005B2EEC" w:rsidRDefault="005B2EEC" w:rsidP="005B2EEC">
      <w:r>
        <w:t>3. Вывести данные в формате: Total time: 3h 14m</w:t>
      </w:r>
    </w:p>
    <w:p w14:paraId="036A2FCB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$hours=3;</w:t>
      </w:r>
    </w:p>
    <w:p w14:paraId="1BB826EA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$minutes=14;</w:t>
      </w:r>
    </w:p>
    <w:p w14:paraId="02B990E8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print("Total time ${hours}h ${minutes}m")</w:t>
      </w:r>
    </w:p>
    <w:p w14:paraId="23F8B776" w14:textId="77777777" w:rsidR="005B2EEC" w:rsidRPr="005B2EEC" w:rsidRDefault="005B2EEC" w:rsidP="005B2EEC">
      <w:pPr>
        <w:rPr>
          <w:lang w:val="en-US"/>
        </w:rPr>
      </w:pPr>
    </w:p>
    <w:p w14:paraId="17A2FB48" w14:textId="77777777" w:rsidR="005B2EEC" w:rsidRPr="005B2EEC" w:rsidRDefault="005B2EEC" w:rsidP="005B2EEC">
      <w:pPr>
        <w:rPr>
          <w:lang w:val="en-US"/>
        </w:rPr>
      </w:pPr>
    </w:p>
    <w:p w14:paraId="628EBDFA" w14:textId="77777777" w:rsidR="005B2EEC" w:rsidRDefault="005B2EEC" w:rsidP="005B2EEC">
      <w:r>
        <w:t>4. Применить к указанным данным операции сложения, конкатенации и повторения, меняя местами</w:t>
      </w:r>
    </w:p>
    <w:p w14:paraId="191B0696" w14:textId="77777777" w:rsidR="005B2EEC" w:rsidRDefault="005B2EEC" w:rsidP="005B2EEC">
      <w:r>
        <w:t>операнды в последних двух операциях. Пояснить, как и почему именно так происходит</w:t>
      </w:r>
    </w:p>
    <w:p w14:paraId="3CD873B9" w14:textId="77777777" w:rsidR="005B2EEC" w:rsidRDefault="005B2EEC" w:rsidP="005B2EEC">
      <w:r>
        <w:t>предложенный ниже вывод результатов функцией print</w:t>
      </w:r>
    </w:p>
    <w:p w14:paraId="56DC41C5" w14:textId="77777777" w:rsidR="005B2EEC" w:rsidRDefault="005B2EEC" w:rsidP="005B2EEC"/>
    <w:p w14:paraId="5AD3F9E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$s = "3";</w:t>
      </w:r>
    </w:p>
    <w:p w14:paraId="112817B9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$n = 2;</w:t>
      </w:r>
    </w:p>
    <w:p w14:paraId="4A22DC23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$res1 = $s + $n;</w:t>
      </w:r>
    </w:p>
    <w:p w14:paraId="366412F1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lastRenderedPageBreak/>
        <w:t>$res2 = $s . $n;</w:t>
      </w:r>
    </w:p>
    <w:p w14:paraId="3837746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$res3 = $n . $s;</w:t>
      </w:r>
    </w:p>
    <w:p w14:paraId="427A6160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$res4 = $s x $n;</w:t>
      </w:r>
    </w:p>
    <w:p w14:paraId="6BF6694D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$res5 = $n x $s;</w:t>
      </w:r>
    </w:p>
    <w:p w14:paraId="6732AF79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print "\n$res1, $res2, $res3, $res4, $res5\t"; #5, 32, 23, 33, 222</w:t>
      </w:r>
    </w:p>
    <w:p w14:paraId="1E82A294" w14:textId="77777777" w:rsidR="005B2EEC" w:rsidRDefault="005B2EEC" w:rsidP="005B2EEC">
      <w:r>
        <w:t xml:space="preserve"># при сложении строки преобразуются в числа, при конкатенации числа в строки, при повторении </w:t>
      </w:r>
      <w:proofErr w:type="gramStart"/>
      <w:r>
        <w:t>то</w:t>
      </w:r>
      <w:proofErr w:type="gramEnd"/>
      <w:r>
        <w:t xml:space="preserve"> что справа приводится к числу, слева к строке</w:t>
      </w:r>
    </w:p>
    <w:p w14:paraId="14A3D7A4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print $res1, $res2, $res3, $res4, $res5; #5322333222 </w:t>
      </w:r>
      <w:r>
        <w:t>просто</w:t>
      </w:r>
      <w:r w:rsidRPr="005B2EEC">
        <w:rPr>
          <w:lang w:val="en-US"/>
        </w:rPr>
        <w:t xml:space="preserve"> </w:t>
      </w:r>
      <w:r>
        <w:t>вывели</w:t>
      </w:r>
      <w:r w:rsidRPr="005B2EEC">
        <w:rPr>
          <w:lang w:val="en-US"/>
        </w:rPr>
        <w:t xml:space="preserve"> </w:t>
      </w:r>
      <w:r>
        <w:t>всё</w:t>
      </w:r>
      <w:r w:rsidRPr="005B2EEC">
        <w:rPr>
          <w:lang w:val="en-US"/>
        </w:rPr>
        <w:t xml:space="preserve"> </w:t>
      </w:r>
      <w:r>
        <w:t>подряд</w:t>
      </w:r>
    </w:p>
    <w:p w14:paraId="6C947A2E" w14:textId="77777777" w:rsidR="005B2EEC" w:rsidRDefault="005B2EEC" w:rsidP="005B2EEC">
      <w:r>
        <w:t>$, = " "; #$, - Разделитель полей выходных записей для функции print (между параметрами)</w:t>
      </w:r>
    </w:p>
    <w:p w14:paraId="17201B1E" w14:textId="77777777" w:rsidR="005B2EEC" w:rsidRDefault="005B2EEC" w:rsidP="005B2EEC">
      <w:r>
        <w:t>$\ = "\n"; #$\ - Разделитель выходных записей для функции print (добавляется в конец вывода при вызове print)</w:t>
      </w:r>
    </w:p>
    <w:p w14:paraId="45BD10A9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print $res1, $res2, $res3, $res4, $res5; #5 32 23 33 222</w:t>
      </w:r>
    </w:p>
    <w:p w14:paraId="0134F72B" w14:textId="77777777" w:rsidR="005B2EEC" w:rsidRDefault="005B2EEC" w:rsidP="005B2EEC">
      <w:r>
        <w:t># т.к. добавили разделитель между параметрами и в конце вывода print вставляются пробелы и символы новой строки соответственно</w:t>
      </w:r>
    </w:p>
    <w:p w14:paraId="67FAE2F1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print $res1, $res2, $res3, $res4, $res5; #5 32 23 33 222</w:t>
      </w:r>
    </w:p>
    <w:p w14:paraId="1EE12BD8" w14:textId="77777777" w:rsidR="005B2EEC" w:rsidRDefault="005B2EEC" w:rsidP="005B2EEC">
      <w:r>
        <w:t>print "==================================="; #=================================== и в конце символ новой строки</w:t>
      </w:r>
    </w:p>
    <w:p w14:paraId="3F5BB8D0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$n = "2";</w:t>
      </w:r>
    </w:p>
    <w:p w14:paraId="3CCDD802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$m = "0.1";</w:t>
      </w:r>
    </w:p>
    <w:p w14:paraId="3FE49367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$res1 = $n + $m;</w:t>
      </w:r>
    </w:p>
    <w:p w14:paraId="3EF7A59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$res2 = $n . $m;</w:t>
      </w:r>
    </w:p>
    <w:p w14:paraId="3D997803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$res3 = $m . $n;</w:t>
      </w:r>
    </w:p>
    <w:p w14:paraId="439DEE38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$res4 = $n x $m;</w:t>
      </w:r>
    </w:p>
    <w:p w14:paraId="1CC8C019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$res5 = $m x $n;</w:t>
      </w:r>
    </w:p>
    <w:p w14:paraId="5C7E4C2F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print $res1,$res2, $res3,$res4,$res5; #2.1 20.1 0.12  0.10.1</w:t>
      </w:r>
    </w:p>
    <w:p w14:paraId="743D7D64" w14:textId="77777777" w:rsidR="005B2EEC" w:rsidRDefault="005B2EEC" w:rsidP="005B2EEC">
      <w:r>
        <w:t xml:space="preserve"># 2.1 привелись к числам и сложились, далее два результата конкатенации строк, далее </w:t>
      </w:r>
      <w:proofErr w:type="gramStart"/>
      <w:r>
        <w:t>ничего потому что</w:t>
      </w:r>
      <w:proofErr w:type="gramEnd"/>
      <w:r>
        <w:t xml:space="preserve"> 0.1 привели к целому числу 0 и умножили на него количество</w:t>
      </w:r>
    </w:p>
    <w:p w14:paraId="760048C1" w14:textId="77777777" w:rsidR="005B2EEC" w:rsidRDefault="005B2EEC" w:rsidP="005B2EEC">
      <w:r>
        <w:t xml:space="preserve"># выводов строки "2", дале </w:t>
      </w:r>
      <w:proofErr w:type="gramStart"/>
      <w:r>
        <w:t>0.10.1 потому что</w:t>
      </w:r>
      <w:proofErr w:type="gramEnd"/>
      <w:r>
        <w:t xml:space="preserve"> строку "0.1" продублировали 2 раза (строка "2" привелась к числу как правый операнд дублирования строк)</w:t>
      </w:r>
    </w:p>
    <w:p w14:paraId="03F415D1" w14:textId="77777777" w:rsidR="005B2EEC" w:rsidRDefault="005B2EEC" w:rsidP="005B2EEC">
      <w:r>
        <w:t>=pod Вывод:</w:t>
      </w:r>
    </w:p>
    <w:p w14:paraId="45F5B696" w14:textId="77777777" w:rsidR="005B2EEC" w:rsidRDefault="005B2EEC" w:rsidP="005B2EEC">
      <w:r>
        <w:t>5, 32, 23, 33, 222      53223332225 32 23 33 222</w:t>
      </w:r>
    </w:p>
    <w:p w14:paraId="7E6A7327" w14:textId="77777777" w:rsidR="005B2EEC" w:rsidRDefault="005B2EEC" w:rsidP="005B2EEC">
      <w:r>
        <w:t>5 32 23 33 222</w:t>
      </w:r>
    </w:p>
    <w:p w14:paraId="54D09721" w14:textId="77777777" w:rsidR="005B2EEC" w:rsidRDefault="005B2EEC" w:rsidP="005B2EEC">
      <w:r>
        <w:t>===================================</w:t>
      </w:r>
    </w:p>
    <w:p w14:paraId="61429F7C" w14:textId="77777777" w:rsidR="005B2EEC" w:rsidRDefault="005B2EEC" w:rsidP="005B2EEC">
      <w:r>
        <w:t xml:space="preserve">2.1 20.1 </w:t>
      </w:r>
      <w:proofErr w:type="gramStart"/>
      <w:r>
        <w:t>0.12  0.10.1</w:t>
      </w:r>
      <w:proofErr w:type="gramEnd"/>
    </w:p>
    <w:p w14:paraId="53ED315C" w14:textId="77777777" w:rsidR="005B2EEC" w:rsidRDefault="005B2EEC" w:rsidP="005B2EEC">
      <w:r>
        <w:lastRenderedPageBreak/>
        <w:t>=cut</w:t>
      </w:r>
    </w:p>
    <w:p w14:paraId="4D8B840B" w14:textId="77777777" w:rsidR="005B2EEC" w:rsidRDefault="005B2EEC" w:rsidP="005B2EEC"/>
    <w:p w14:paraId="7C5569DE" w14:textId="77777777" w:rsidR="005B2EEC" w:rsidRDefault="005B2EEC" w:rsidP="005B2EEC"/>
    <w:p w14:paraId="73CB5B9D" w14:textId="77777777" w:rsidR="005B2EEC" w:rsidRDefault="005B2EEC" w:rsidP="005B2EEC"/>
    <w:p w14:paraId="5B867A83" w14:textId="77777777" w:rsidR="005B2EEC" w:rsidRDefault="005B2EEC" w:rsidP="005B2EEC">
      <w:r>
        <w:t>5. Продемонстрировать использование всех операций строкового сравнения для указанных ниже</w:t>
      </w:r>
    </w:p>
    <w:p w14:paraId="5116E3C2" w14:textId="77777777" w:rsidR="005B2EEC" w:rsidRPr="005B2EEC" w:rsidRDefault="005B2EEC" w:rsidP="005B2EEC">
      <w:pPr>
        <w:rPr>
          <w:lang w:val="en-US"/>
        </w:rPr>
      </w:pPr>
      <w:r>
        <w:t xml:space="preserve">данных, используя унаследованный от </w:t>
      </w:r>
      <w:proofErr w:type="gramStart"/>
      <w:r>
        <w:t>языка</w:t>
      </w:r>
      <w:proofErr w:type="gramEnd"/>
      <w:r>
        <w:t xml:space="preserve"> С условный оператор if ... else. Результат</w:t>
      </w:r>
    </w:p>
    <w:p w14:paraId="762C6017" w14:textId="77777777" w:rsidR="005B2EEC" w:rsidRPr="005B2EEC" w:rsidRDefault="005B2EEC" w:rsidP="005B2EEC">
      <w:pPr>
        <w:rPr>
          <w:lang w:val="en-US"/>
        </w:rPr>
      </w:pPr>
      <w:r>
        <w:t>обосновать</w:t>
      </w:r>
      <w:r w:rsidRPr="005B2EEC">
        <w:rPr>
          <w:lang w:val="en-US"/>
        </w:rPr>
        <w:t>.</w:t>
      </w:r>
    </w:p>
    <w:p w14:paraId="1F6F51A9" w14:textId="77777777" w:rsidR="005B2EEC" w:rsidRPr="005B2EEC" w:rsidRDefault="005B2EEC" w:rsidP="005B2EEC">
      <w:pPr>
        <w:rPr>
          <w:lang w:val="en-US"/>
        </w:rPr>
      </w:pPr>
    </w:p>
    <w:p w14:paraId="0C9C8B40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$a = "acb"; # ASCII: a - 97, c - 99, b - 98</w:t>
      </w:r>
    </w:p>
    <w:p w14:paraId="6C96DB55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$b = "ab3"; # ASCII: a - 97, b - 98, 3 - 51</w:t>
      </w:r>
    </w:p>
    <w:p w14:paraId="726937D9" w14:textId="77777777" w:rsidR="005B2EEC" w:rsidRPr="005B2EEC" w:rsidRDefault="005B2EEC" w:rsidP="005B2EEC">
      <w:pPr>
        <w:rPr>
          <w:lang w:val="en-US"/>
        </w:rPr>
      </w:pPr>
    </w:p>
    <w:p w14:paraId="4990764B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print "Value of \$a = $a and value of \$b = $b\n";</w:t>
      </w:r>
    </w:p>
    <w:p w14:paraId="4616FBD4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if($a eq $b) {</w:t>
      </w:r>
    </w:p>
    <w:p w14:paraId="7AC7D305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eq \$b is true\n";</w:t>
      </w:r>
    </w:p>
    <w:p w14:paraId="5EF7734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 else {</w:t>
      </w:r>
    </w:p>
    <w:p w14:paraId="560F675A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eq \$b is false\n"; # false, a == a, c != b</w:t>
      </w:r>
    </w:p>
    <w:p w14:paraId="27FCD6B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</w:t>
      </w:r>
    </w:p>
    <w:p w14:paraId="29C6F1D8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if($a gt $b) {</w:t>
      </w:r>
    </w:p>
    <w:p w14:paraId="5038B57F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gt \$b is true\n"; # true, a == a, c &gt; b</w:t>
      </w:r>
    </w:p>
    <w:p w14:paraId="2A97B4A9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 else {</w:t>
      </w:r>
    </w:p>
    <w:p w14:paraId="18FA83F9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gt \$b is false\n";</w:t>
      </w:r>
    </w:p>
    <w:p w14:paraId="5DA5B35C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</w:t>
      </w:r>
    </w:p>
    <w:p w14:paraId="38DEAA56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if($a lt $b) {</w:t>
      </w:r>
    </w:p>
    <w:p w14:paraId="51397DE2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lt \$b is true\n";</w:t>
      </w:r>
    </w:p>
    <w:p w14:paraId="259F1C5F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 else {</w:t>
      </w:r>
    </w:p>
    <w:p w14:paraId="6410371C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lt \$b is false\n"; # false, a == a, c &gt; b</w:t>
      </w:r>
    </w:p>
    <w:p w14:paraId="5D1F1BC4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</w:t>
      </w:r>
    </w:p>
    <w:p w14:paraId="0D790BF1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if($a ge $b) {</w:t>
      </w:r>
    </w:p>
    <w:p w14:paraId="77CBD8F1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ge \$b is true\n"; # true, a == a, c &gt; b</w:t>
      </w:r>
    </w:p>
    <w:p w14:paraId="624E7ED3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 else {</w:t>
      </w:r>
    </w:p>
    <w:p w14:paraId="7864466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ge \$b is false\n";</w:t>
      </w:r>
    </w:p>
    <w:p w14:paraId="39EEEBBD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</w:t>
      </w:r>
    </w:p>
    <w:p w14:paraId="1DD67C37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lastRenderedPageBreak/>
        <w:t>if($a le $b) {</w:t>
      </w:r>
    </w:p>
    <w:p w14:paraId="4868198E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le \$b is true\n";</w:t>
      </w:r>
    </w:p>
    <w:p w14:paraId="5CA932AD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 else {</w:t>
      </w:r>
    </w:p>
    <w:p w14:paraId="620A0BBC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le \$b is false\n"; # false, a == a, c &gt; b</w:t>
      </w:r>
    </w:p>
    <w:p w14:paraId="367112EC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</w:t>
      </w:r>
    </w:p>
    <w:p w14:paraId="2AEFC998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if($a ne $b) {</w:t>
      </w:r>
    </w:p>
    <w:p w14:paraId="4C15883C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ne \$b is true\n"; #true, a == a, c != b</w:t>
      </w:r>
    </w:p>
    <w:p w14:paraId="71185297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>} else {</w:t>
      </w:r>
    </w:p>
    <w:p w14:paraId="4D25612B" w14:textId="77777777" w:rsidR="005B2EEC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   print "\$a ne \$b is false\n";</w:t>
      </w:r>
    </w:p>
    <w:p w14:paraId="2E0D8145" w14:textId="77777777" w:rsidR="005B2EEC" w:rsidRPr="00D02574" w:rsidRDefault="005B2EEC" w:rsidP="005B2EEC">
      <w:pPr>
        <w:rPr>
          <w:lang w:val="en-US"/>
        </w:rPr>
      </w:pPr>
      <w:r w:rsidRPr="00D02574">
        <w:rPr>
          <w:lang w:val="en-US"/>
        </w:rPr>
        <w:t>}</w:t>
      </w:r>
    </w:p>
    <w:p w14:paraId="62ECCFD8" w14:textId="5724F4F4" w:rsidR="004F256E" w:rsidRPr="005B2EEC" w:rsidRDefault="005B2EEC" w:rsidP="005B2EEC">
      <w:pPr>
        <w:rPr>
          <w:lang w:val="en-US"/>
        </w:rPr>
      </w:pPr>
      <w:r w:rsidRPr="005B2EEC">
        <w:rPr>
          <w:lang w:val="en-US"/>
        </w:rPr>
        <w:t xml:space="preserve">print "\$a cmp \$b = </w:t>
      </w:r>
      <w:proofErr w:type="gramStart"/>
      <w:r w:rsidRPr="005B2EEC">
        <w:rPr>
          <w:lang w:val="en-US"/>
        </w:rPr>
        <w:t>" .</w:t>
      </w:r>
      <w:proofErr w:type="gramEnd"/>
      <w:r w:rsidRPr="005B2EEC">
        <w:rPr>
          <w:lang w:val="en-US"/>
        </w:rPr>
        <w:t xml:space="preserve"> ($a cmp $b); # 1, a == a, c &gt; b </w:t>
      </w:r>
      <w:r>
        <w:t>значит</w:t>
      </w:r>
      <w:r w:rsidRPr="005B2EEC">
        <w:rPr>
          <w:lang w:val="en-US"/>
        </w:rPr>
        <w:t xml:space="preserve"> 1, </w:t>
      </w:r>
      <w:r>
        <w:t>т</w:t>
      </w:r>
      <w:r w:rsidRPr="005B2EEC">
        <w:rPr>
          <w:lang w:val="en-US"/>
        </w:rPr>
        <w:t>.</w:t>
      </w:r>
      <w:r>
        <w:t>к</w:t>
      </w:r>
      <w:r w:rsidRPr="005B2EEC">
        <w:rPr>
          <w:lang w:val="en-US"/>
        </w:rPr>
        <w:t xml:space="preserve">. </w:t>
      </w:r>
      <w:r>
        <w:t>больше</w:t>
      </w:r>
    </w:p>
    <w:sectPr w:rsidR="004F256E" w:rsidRPr="005B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79"/>
    <w:rsid w:val="004F256E"/>
    <w:rsid w:val="005B2EEC"/>
    <w:rsid w:val="00D02574"/>
    <w:rsid w:val="00E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EFC0"/>
  <w15:chartTrackingRefBased/>
  <w15:docId w15:val="{723BE22F-1676-4EF3-8DB1-DDBBB9E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Makarenko Alex</dc:creator>
  <cp:keywords/>
  <dc:description/>
  <cp:lastModifiedBy>Makarenko Alex</cp:lastModifiedBy>
  <cp:revision>3</cp:revision>
  <dcterms:created xsi:type="dcterms:W3CDTF">2021-09-26T22:33:00Z</dcterms:created>
  <dcterms:modified xsi:type="dcterms:W3CDTF">2021-09-26T22:40:00Z</dcterms:modified>
</cp:coreProperties>
</file>