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34F0D73" w:rsidP="4640A4CD" w:rsidRDefault="734F0D73" w14:paraId="353644D5" w14:textId="320D7BD0">
      <w:pPr>
        <w:spacing w:line="257" w:lineRule="auto"/>
        <w:ind w:lef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fr-FR"/>
        </w:rPr>
      </w:pPr>
      <w:r w:rsidRPr="4640A4CD" w:rsidR="734F0D73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fr-FR"/>
        </w:rPr>
        <w:t xml:space="preserve">   </w:t>
      </w:r>
      <w:r w:rsidRPr="4640A4CD" w:rsidR="1959FDE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fr-FR"/>
        </w:rPr>
        <w:t xml:space="preserve"> </w:t>
      </w:r>
      <w:r w:rsidRPr="4640A4CD" w:rsidR="587D63D5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fr-FR"/>
        </w:rPr>
        <w:t>RAMDANI Meriem</w:t>
      </w:r>
    </w:p>
    <w:p w:rsidR="4640A4CD" w:rsidP="4640A4CD" w:rsidRDefault="4640A4CD" w14:paraId="1E0AD198" w14:textId="144919C9">
      <w:pPr>
        <w:pStyle w:val="Normal"/>
        <w:spacing w:line="257" w:lineRule="auto"/>
        <w:ind w:lef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fr-FR"/>
        </w:rPr>
      </w:pPr>
    </w:p>
    <w:p w:rsidR="587D63D5" w:rsidP="4640A4CD" w:rsidRDefault="587D63D5" w14:paraId="79C072D0" w14:textId="685526F0">
      <w:pPr>
        <w:pStyle w:val="Normal"/>
        <w:spacing w:line="257" w:lineRule="auto"/>
        <w:ind w:lef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fr-FR"/>
        </w:rPr>
      </w:pPr>
      <w:r w:rsidRPr="4640A4CD" w:rsidR="587D63D5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fr-FR"/>
        </w:rPr>
        <w:t>Groupe 4</w:t>
      </w:r>
    </w:p>
    <w:p w:rsidR="587D63D5" w:rsidP="4640A4CD" w:rsidRDefault="587D63D5" w14:paraId="2CDF6F32" w14:textId="2C9DE045">
      <w:pPr>
        <w:spacing w:line="257" w:lineRule="auto"/>
        <w:jc w:val="center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fr-FR"/>
        </w:rPr>
      </w:pPr>
      <w:r w:rsidRPr="4640A4CD" w:rsidR="587D63D5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fr-FR"/>
        </w:rPr>
        <w:t>Compte rendu TP1 : Microprogrammation</w:t>
      </w:r>
    </w:p>
    <w:p w:rsidR="4640A4CD" w:rsidP="4640A4CD" w:rsidRDefault="4640A4CD" w14:paraId="7C4B5426" w14:textId="7BF5FDA3">
      <w:pPr>
        <w:pStyle w:val="Normal"/>
        <w:spacing w:line="257" w:lineRule="auto"/>
        <w:jc w:val="center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fr-FR"/>
        </w:rPr>
      </w:pPr>
    </w:p>
    <w:p w:rsidR="587D63D5" w:rsidP="4640A4CD" w:rsidRDefault="587D63D5" w14:paraId="022D3FA9" w14:textId="1F50F955">
      <w:pPr>
        <w:spacing w:line="257" w:lineRule="auto"/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fr-FR"/>
        </w:rPr>
      </w:pPr>
      <w:r w:rsidRPr="4640A4CD" w:rsidR="587D63D5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fr-FR"/>
        </w:rPr>
        <w:t>Exercice 1 :</w:t>
      </w:r>
    </w:p>
    <w:p w:rsidR="587D63D5" w:rsidP="4640A4CD" w:rsidRDefault="587D63D5" w14:paraId="043CFC0F" w14:textId="42E7342F">
      <w:pPr>
        <w:pStyle w:val="ListParagraph"/>
        <w:numPr>
          <w:ilvl w:val="0"/>
          <w:numId w:val="1"/>
        </w:numPr>
        <w:rPr/>
      </w:pPr>
      <w:r w:rsidRPr="4640A4CD" w:rsidR="587D63D5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3 = 00000011 ;        9 = 00001001 </w:t>
      </w:r>
    </w:p>
    <w:p w:rsidR="587D63D5" w:rsidP="4640A4CD" w:rsidRDefault="587D63D5" w14:paraId="180B9799" w14:textId="5D35171A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noProof w:val="0"/>
          <w:sz w:val="22"/>
          <w:szCs w:val="22"/>
          <w:lang w:val="fr-FR"/>
        </w:rPr>
      </w:pPr>
      <w:r w:rsidRPr="4640A4CD" w:rsidR="587D63D5">
        <w:rPr>
          <w:rFonts w:ascii="Calibri" w:hAnsi="Calibri" w:eastAsia="Calibri" w:cs="Calibri"/>
          <w:noProof w:val="0"/>
          <w:sz w:val="22"/>
          <w:szCs w:val="22"/>
          <w:lang w:val="fr-FR"/>
        </w:rPr>
        <w:t>-3 en Cà2 : 11111101 ;      -9 en Cà2 : 11110111</w:t>
      </w:r>
    </w:p>
    <w:p w:rsidR="12065208" w:rsidP="4640A4CD" w:rsidRDefault="12065208" w14:paraId="2158EFC3" w14:textId="7412DC16">
      <w:pPr>
        <w:pStyle w:val="Normal"/>
        <w:ind w:left="0"/>
      </w:pPr>
      <w:r w:rsidR="12065208">
        <w:drawing>
          <wp:inline wp14:editId="17FD5C4F" wp14:anchorId="08511293">
            <wp:extent cx="4572000" cy="2571750"/>
            <wp:effectExtent l="0" t="0" r="0" b="0"/>
            <wp:docPr id="367137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15a621bf074f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40A4CD" w:rsidP="4640A4CD" w:rsidRDefault="4640A4CD" w14:paraId="513D0559" w14:textId="2DBED1F6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fr-FR"/>
        </w:rPr>
      </w:pPr>
    </w:p>
    <w:p w:rsidR="514A0364" w:rsidP="4640A4CD" w:rsidRDefault="514A0364" w14:paraId="6B67F2D9" w14:textId="68BBC134">
      <w:pPr>
        <w:spacing w:line="257" w:lineRule="auto"/>
        <w:rPr>
          <w:rFonts w:ascii="Calibri" w:hAnsi="Calibri" w:eastAsia="Calibri" w:cs="Calibri"/>
          <w:noProof w:val="0"/>
          <w:sz w:val="22"/>
          <w:szCs w:val="22"/>
          <w:lang w:val="fr-FR"/>
        </w:rPr>
      </w:pPr>
      <w:r w:rsidRPr="4640A4CD" w:rsidR="514A0364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3) </w:t>
      </w:r>
      <w:r w:rsidRPr="4640A4CD" w:rsidR="587D63D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>Capture de la soustraction 9-3</w:t>
      </w:r>
      <w:r w:rsidR="299420C4">
        <w:drawing>
          <wp:inline wp14:editId="595A7347" wp14:anchorId="4C66B0CC">
            <wp:extent cx="4724400" cy="2657475"/>
            <wp:effectExtent l="0" t="0" r="0" b="0"/>
            <wp:docPr id="888663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d1a4acfce94a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40A4CD" w:rsidP="4640A4CD" w:rsidRDefault="4640A4CD" w14:paraId="58DB4294" w14:textId="31121A9F">
      <w:pPr>
        <w:pStyle w:val="Normal"/>
        <w:spacing w:line="257" w:lineRule="auto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</w:pPr>
    </w:p>
    <w:p w:rsidR="6B332A10" w:rsidP="4640A4CD" w:rsidRDefault="6B332A10" w14:paraId="4C467515" w14:textId="56F5EA7E">
      <w:pPr>
        <w:spacing w:line="257" w:lineRule="auto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</w:pPr>
      <w:r w:rsidRPr="4640A4CD" w:rsidR="6B332A1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4) </w:t>
      </w:r>
      <w:r w:rsidRPr="4640A4CD" w:rsidR="587D63D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>Capture de la soustraction 3-9</w:t>
      </w:r>
    </w:p>
    <w:p w:rsidR="08E6935D" w:rsidP="4640A4CD" w:rsidRDefault="08E6935D" w14:paraId="0D20B58C" w14:textId="67A77351">
      <w:pPr>
        <w:pStyle w:val="Normal"/>
        <w:spacing w:line="257" w:lineRule="auto"/>
      </w:pPr>
      <w:r w:rsidR="08E6935D">
        <w:drawing>
          <wp:inline wp14:editId="0027F0C1" wp14:anchorId="2D8E4DC9">
            <wp:extent cx="4572000" cy="2571750"/>
            <wp:effectExtent l="0" t="0" r="0" b="0"/>
            <wp:docPr id="773279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075423026e42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40A4CD" w:rsidP="4640A4CD" w:rsidRDefault="4640A4CD" w14:paraId="270CC25A" w14:textId="2927322B">
      <w:pPr>
        <w:pStyle w:val="Normal"/>
        <w:spacing w:line="257" w:lineRule="auto"/>
        <w:rPr>
          <w:rFonts w:ascii="Calibri" w:hAnsi="Calibri" w:eastAsia="Calibri" w:cs="Calibri"/>
          <w:noProof w:val="0"/>
          <w:sz w:val="22"/>
          <w:szCs w:val="22"/>
          <w:lang w:val="fr-FR"/>
        </w:rPr>
      </w:pPr>
    </w:p>
    <w:p w:rsidR="0AFA97A7" w:rsidP="4640A4CD" w:rsidRDefault="0AFA97A7" w14:paraId="3DE4C259" w14:textId="7F0E5094">
      <w:pPr>
        <w:pStyle w:val="Normal"/>
        <w:spacing w:line="257" w:lineRule="auto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</w:pPr>
      <w:r w:rsidRPr="4640A4CD" w:rsidR="0AFA97A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>5)</w:t>
      </w:r>
      <w:r w:rsidRPr="4640A4CD" w:rsidR="6AD8167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Agencement de l'opération et des variations qui, </w:t>
      </w:r>
      <w:r w:rsidRPr="4640A4CD" w:rsidR="65AB707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>quel que</w:t>
      </w:r>
      <w:r w:rsidRPr="4640A4CD" w:rsidR="6AD8167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 soit l'entrée, rend un </w:t>
      </w:r>
      <w:r w:rsidRPr="4640A4CD" w:rsidR="7A5EF0A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>résultat</w:t>
      </w:r>
      <w:r w:rsidRPr="4640A4CD" w:rsidR="6AD8167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 </w:t>
      </w:r>
      <w:r w:rsidRPr="4640A4CD" w:rsidR="30F8BB0C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>0 :</w:t>
      </w:r>
    </w:p>
    <w:p w:rsidR="21BEEC8D" w:rsidP="4640A4CD" w:rsidRDefault="21BEEC8D" w14:paraId="0C66D76D" w14:textId="2D5FB59D">
      <w:pPr>
        <w:pStyle w:val="Normal"/>
        <w:spacing w:line="257" w:lineRule="auto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</w:pPr>
      <w:r w:rsidRPr="4640A4CD" w:rsidR="21BEEC8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Pour avoir 0 en sortie avec </w:t>
      </w:r>
      <w:r w:rsidRPr="4640A4CD" w:rsidR="60E803E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les mêmes </w:t>
      </w:r>
      <w:r w:rsidRPr="4640A4CD" w:rsidR="1FD6E54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>entrées,</w:t>
      </w:r>
      <w:r w:rsidRPr="4640A4CD" w:rsidR="21BEEC8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 on devrait faire “negate</w:t>
      </w:r>
      <w:r w:rsidRPr="4640A4CD" w:rsidR="282582F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 </w:t>
      </w:r>
      <w:r w:rsidRPr="4640A4CD" w:rsidR="5A816D7C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B” </w:t>
      </w:r>
      <w:r w:rsidRPr="4640A4CD" w:rsidR="31B847F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et mettre l’ALU </w:t>
      </w:r>
      <w:r w:rsidRPr="4640A4CD" w:rsidR="01628BB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>à</w:t>
      </w:r>
      <w:r w:rsidRPr="4640A4CD" w:rsidR="31B847F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 1</w:t>
      </w:r>
      <w:r w:rsidRPr="4640A4CD" w:rsidR="0AA3D9E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 </w:t>
      </w:r>
      <w:r w:rsidRPr="4640A4CD" w:rsidR="31B847F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(AND) et </w:t>
      </w:r>
      <w:r w:rsidRPr="4640A4CD" w:rsidR="3A4F02FB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>ainsi</w:t>
      </w:r>
      <w:r w:rsidRPr="4640A4CD" w:rsidR="31B847F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 on aura </w:t>
      </w:r>
      <w:r w:rsidRPr="4640A4CD" w:rsidR="2BD5E3B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>(A ET NON A</w:t>
      </w:r>
      <w:r w:rsidRPr="4640A4CD" w:rsidR="5990B92C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 bit par </w:t>
      </w:r>
      <w:r w:rsidRPr="4640A4CD" w:rsidR="6A0FAC3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>bit)</w:t>
      </w:r>
      <w:r w:rsidRPr="4640A4CD" w:rsidR="2BD5E3B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 ce qui nous donnera 0</w:t>
      </w:r>
      <w:r w:rsidRPr="4640A4CD" w:rsidR="6068C409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 en sortie.</w:t>
      </w:r>
    </w:p>
    <w:p w:rsidR="576F146C" w:rsidP="4640A4CD" w:rsidRDefault="576F146C" w14:paraId="5EBC6F8F" w14:textId="436B7FB1">
      <w:pPr>
        <w:pStyle w:val="Normal"/>
        <w:spacing w:line="257" w:lineRule="auto"/>
      </w:pPr>
      <w:r w:rsidR="576F146C">
        <w:drawing>
          <wp:inline wp14:editId="164E9776" wp14:anchorId="411C2BEE">
            <wp:extent cx="4572000" cy="2571750"/>
            <wp:effectExtent l="0" t="0" r="0" b="0"/>
            <wp:docPr id="878818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c70f003f1445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40A4CD" w:rsidP="4640A4CD" w:rsidRDefault="4640A4CD" w14:paraId="60EAC454" w14:textId="74FCB739">
      <w:pPr>
        <w:pStyle w:val="Normal"/>
        <w:spacing w:line="257" w:lineRule="auto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</w:pPr>
    </w:p>
    <w:p w:rsidR="62742E66" w:rsidP="4640A4CD" w:rsidRDefault="62742E66" w14:paraId="2D0FA674" w14:textId="71B1E626">
      <w:pPr>
        <w:pStyle w:val="Normal"/>
        <w:spacing w:line="257" w:lineRule="auto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</w:pPr>
      <w:r w:rsidRPr="4640A4CD" w:rsidR="62742E6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6) </w:t>
      </w:r>
      <w:r w:rsidRPr="4640A4CD" w:rsidR="576F146C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Agencement qui pour deux entrées 0, calcule le </w:t>
      </w:r>
      <w:r w:rsidRPr="4640A4CD" w:rsidR="0075B61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>résult</w:t>
      </w:r>
      <w:r w:rsidRPr="4640A4CD" w:rsidR="0075B61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>at</w:t>
      </w:r>
      <w:r w:rsidRPr="4640A4CD" w:rsidR="576F146C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 </w:t>
      </w:r>
      <w:r w:rsidRPr="4640A4CD" w:rsidR="4A9D41E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>1 :</w:t>
      </w:r>
    </w:p>
    <w:p w:rsidR="763CB1EC" w:rsidP="4640A4CD" w:rsidRDefault="763CB1EC" w14:paraId="6BD33EFF" w14:textId="7CAC6E62">
      <w:pPr>
        <w:pStyle w:val="Normal"/>
        <w:spacing w:line="257" w:lineRule="auto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</w:pPr>
      <w:r w:rsidRPr="4640A4CD" w:rsidR="763CB1EC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Pour avoir 1 en sortie avec 2 entrées qui sont à </w:t>
      </w:r>
      <w:r w:rsidRPr="4640A4CD" w:rsidR="143409B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>0, on</w:t>
      </w:r>
      <w:r w:rsidRPr="4640A4CD" w:rsidR="763CB1EC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 fait negate B et on met l’ALU à </w:t>
      </w:r>
      <w:r w:rsidRPr="4640A4CD" w:rsidR="6CB11D4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0 </w:t>
      </w:r>
      <w:r w:rsidRPr="4640A4CD" w:rsidR="7B3B8B8B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>pour faire l’addition entre A et NON B ce qui nous donne 1.</w:t>
      </w:r>
      <w:r w:rsidRPr="4640A4CD" w:rsidR="41D7640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  </w:t>
      </w:r>
    </w:p>
    <w:p w:rsidR="4E52486B" w:rsidP="4640A4CD" w:rsidRDefault="4E52486B" w14:paraId="36DC3A7D" w14:textId="018499BF">
      <w:pPr>
        <w:pStyle w:val="Normal"/>
        <w:bidi w:val="0"/>
        <w:spacing w:before="0" w:beforeAutospacing="off" w:after="160" w:afterAutospacing="off" w:line="257" w:lineRule="auto"/>
        <w:ind w:left="0" w:right="0"/>
        <w:jc w:val="left"/>
      </w:pPr>
      <w:r w:rsidR="4E52486B">
        <w:drawing>
          <wp:inline wp14:editId="39F5C1AC" wp14:anchorId="0626CE99">
            <wp:extent cx="4572000" cy="2571750"/>
            <wp:effectExtent l="0" t="0" r="0" b="0"/>
            <wp:docPr id="1238683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d1392da2ae40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40A4CD" w:rsidP="4640A4CD" w:rsidRDefault="4640A4CD" w14:paraId="090AE47F" w14:textId="56D69C7E">
      <w:pPr>
        <w:pStyle w:val="Normal"/>
        <w:bidi w:val="0"/>
        <w:spacing w:before="0" w:beforeAutospacing="off" w:after="160" w:afterAutospacing="off" w:line="257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</w:pPr>
    </w:p>
    <w:p w:rsidR="5CC412FE" w:rsidP="4640A4CD" w:rsidRDefault="5CC412FE" w14:paraId="165B3732" w14:textId="1D68EF6F">
      <w:pPr>
        <w:pStyle w:val="Normal"/>
        <w:bidi w:val="0"/>
        <w:spacing w:before="0" w:beforeAutospacing="off" w:after="160" w:afterAutospacing="off" w:line="257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</w:pPr>
      <w:r w:rsidRPr="4640A4CD" w:rsidR="5CC412F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7) </w:t>
      </w:r>
      <w:r w:rsidRPr="4640A4CD" w:rsidR="0C92036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La multiplication par </w:t>
      </w:r>
      <w:r w:rsidRPr="4640A4CD" w:rsidR="117DA79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>2 :</w:t>
      </w:r>
      <w:r w:rsidRPr="4640A4CD" w:rsidR="7895642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 </w:t>
      </w:r>
    </w:p>
    <w:p w:rsidR="78956421" w:rsidP="4640A4CD" w:rsidRDefault="78956421" w14:paraId="0FF349D0" w14:textId="75FF20A2">
      <w:pPr>
        <w:pStyle w:val="Normal"/>
        <w:bidi w:val="0"/>
        <w:spacing w:before="0" w:beforeAutospacing="off" w:after="160" w:afterAutospacing="off" w:line="257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</w:pPr>
      <w:r w:rsidRPr="4640A4CD" w:rsidR="7895642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Pour faire la multiplication par 2, on met le </w:t>
      </w:r>
      <w:r w:rsidRPr="4640A4CD" w:rsidR="4C0DA4B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>même</w:t>
      </w:r>
      <w:r w:rsidRPr="4640A4CD" w:rsidR="7895642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 nombre dans les 2 entrées, puis on met l’ALU à 0 pour faire </w:t>
      </w:r>
      <w:r w:rsidRPr="4640A4CD" w:rsidR="7B3D60A4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>l’addition entre A et B</w:t>
      </w:r>
      <w:r w:rsidRPr="4640A4CD" w:rsidR="7486AF9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>.</w:t>
      </w:r>
    </w:p>
    <w:p w:rsidR="0C92036F" w:rsidP="4640A4CD" w:rsidRDefault="0C92036F" w14:paraId="1020F115" w14:textId="202F44A4">
      <w:pPr>
        <w:pStyle w:val="Normal"/>
        <w:bidi w:val="0"/>
        <w:spacing w:before="0" w:beforeAutospacing="off" w:after="160" w:afterAutospacing="off" w:line="257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</w:pPr>
      <w:r w:rsidR="0C92036F">
        <w:drawing>
          <wp:inline wp14:editId="49FAB7DA" wp14:anchorId="41358296">
            <wp:extent cx="4572000" cy="2571750"/>
            <wp:effectExtent l="0" t="0" r="0" b="0"/>
            <wp:docPr id="584966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9a83469ef044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40A4CD" w:rsidP="4640A4CD" w:rsidRDefault="4640A4CD" w14:paraId="10040CDB" w14:textId="750BB2E7">
      <w:pPr>
        <w:pStyle w:val="Normal"/>
        <w:bidi w:val="0"/>
        <w:spacing w:before="0" w:beforeAutospacing="off" w:after="160" w:afterAutospacing="off" w:line="257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</w:pPr>
    </w:p>
    <w:p w:rsidR="510BB427" w:rsidP="4640A4CD" w:rsidRDefault="510BB427" w14:paraId="443F8ACA" w14:textId="6742045F">
      <w:pPr>
        <w:pStyle w:val="Normal"/>
        <w:bidi w:val="0"/>
        <w:spacing w:before="0" w:beforeAutospacing="off" w:after="160" w:afterAutospacing="off" w:line="257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</w:pPr>
      <w:r w:rsidRPr="4640A4CD" w:rsidR="510BB4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8) </w:t>
      </w:r>
      <w:r w:rsidRPr="4640A4CD" w:rsidR="0C92036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>La d</w:t>
      </w:r>
      <w:r w:rsidRPr="4640A4CD" w:rsidR="096F1A0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ivision par </w:t>
      </w:r>
      <w:r w:rsidRPr="4640A4CD" w:rsidR="5A1FB46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>2 :</w:t>
      </w:r>
    </w:p>
    <w:p w:rsidR="5A1FB463" w:rsidP="4640A4CD" w:rsidRDefault="5A1FB463" w14:paraId="10791F56" w14:textId="26323362">
      <w:pPr>
        <w:pStyle w:val="Normal"/>
        <w:bidi w:val="0"/>
        <w:spacing w:before="0" w:beforeAutospacing="off" w:after="160" w:afterAutospacing="off" w:line="257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</w:pPr>
      <w:r w:rsidRPr="4640A4CD" w:rsidR="5A1FB46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Pour faire la division par 2, on met le </w:t>
      </w:r>
      <w:r w:rsidRPr="4640A4CD" w:rsidR="11192054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>même</w:t>
      </w:r>
      <w:r w:rsidRPr="4640A4CD" w:rsidR="5A1FB46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 nombre dans les 2 entrées et on met l’A</w:t>
      </w:r>
      <w:r w:rsidRPr="4640A4CD" w:rsidR="24884E8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LU sur </w:t>
      </w:r>
      <w:r w:rsidRPr="4640A4CD" w:rsidR="6E30329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>3.</w:t>
      </w:r>
    </w:p>
    <w:p w:rsidR="4640A4CD" w:rsidP="4640A4CD" w:rsidRDefault="4640A4CD" w14:paraId="2111E54A" w14:textId="19697F05">
      <w:pPr>
        <w:pStyle w:val="Normal"/>
        <w:bidi w:val="0"/>
        <w:spacing w:before="0" w:beforeAutospacing="off" w:after="160" w:afterAutospacing="off" w:line="257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</w:pPr>
    </w:p>
    <w:p w:rsidR="2FC0FB43" w:rsidP="4640A4CD" w:rsidRDefault="2FC0FB43" w14:paraId="0961959B" w14:textId="49D7DF42">
      <w:pPr>
        <w:pStyle w:val="Normal"/>
        <w:bidi w:val="0"/>
        <w:spacing w:before="0" w:beforeAutospacing="off" w:after="160" w:afterAutospacing="off" w:line="257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</w:pPr>
      <w:r w:rsidR="2FC0FB43">
        <w:drawing>
          <wp:inline wp14:editId="502867CA" wp14:anchorId="00CDF30F">
            <wp:extent cx="4572000" cy="2571750"/>
            <wp:effectExtent l="0" t="0" r="0" b="0"/>
            <wp:docPr id="1259303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54e3d25d1b42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570898" w:rsidP="4640A4CD" w:rsidRDefault="50570898" w14:paraId="2CF74C26" w14:textId="72BA9DA4">
      <w:pPr>
        <w:pStyle w:val="Normal"/>
        <w:spacing w:line="257" w:lineRule="auto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</w:pPr>
      <w:r w:rsidRPr="4640A4CD" w:rsidR="5057089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 </w:t>
      </w:r>
      <w:r w:rsidRPr="4640A4CD" w:rsidR="5A559BF4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>9)</w:t>
      </w:r>
      <w:r w:rsidRPr="4640A4CD" w:rsidR="5057089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>Pour tester si 2 entiers sont identiques soit :</w:t>
      </w:r>
    </w:p>
    <w:p w:rsidR="50570898" w:rsidP="4640A4CD" w:rsidRDefault="50570898" w14:paraId="571FD780" w14:textId="650E57FD">
      <w:pPr>
        <w:pStyle w:val="Normal"/>
        <w:spacing w:line="257" w:lineRule="auto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</w:pPr>
      <w:r w:rsidRPr="4640A4CD" w:rsidR="5057089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_On fait </w:t>
      </w:r>
      <w:r w:rsidRPr="4640A4CD" w:rsidR="60AE9EF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comme </w:t>
      </w:r>
      <w:r w:rsidRPr="4640A4CD" w:rsidR="60AE9EF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la </w:t>
      </w:r>
      <w:r w:rsidRPr="4640A4CD" w:rsidR="5057089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>question</w:t>
      </w:r>
      <w:r w:rsidRPr="4640A4CD" w:rsidR="5057089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 </w:t>
      </w:r>
      <w:r w:rsidRPr="4640A4CD" w:rsidR="6CFED14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5 </w:t>
      </w:r>
      <w:r w:rsidRPr="4640A4CD" w:rsidR="1012211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en mettant l’ALU sur </w:t>
      </w:r>
      <w:r w:rsidRPr="4640A4CD" w:rsidR="014A75B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>1</w:t>
      </w:r>
      <w:r w:rsidRPr="4640A4CD" w:rsidR="1012211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>, et negate B</w:t>
      </w:r>
      <w:r w:rsidRPr="4640A4CD" w:rsidR="62790A79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>, et obtient 0 en sortie.</w:t>
      </w:r>
    </w:p>
    <w:p w:rsidR="50570898" w:rsidP="4640A4CD" w:rsidRDefault="50570898" w14:paraId="40E26B71" w14:textId="017F912A">
      <w:pPr>
        <w:pStyle w:val="Normal"/>
        <w:spacing w:line="257" w:lineRule="auto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</w:pPr>
      <w:r w:rsidRPr="4640A4CD" w:rsidR="5057089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_ On </w:t>
      </w:r>
      <w:r w:rsidRPr="4640A4CD" w:rsidR="1494CC4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>met l’ALU à 0, et on fait negate B,</w:t>
      </w:r>
      <w:r w:rsidRPr="4640A4CD" w:rsidR="7C87091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 xml:space="preserve"> et on met CIN à 0, et ainsi on fait </w:t>
      </w:r>
      <w:r w:rsidRPr="4640A4CD" w:rsidR="1678A30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  <w:t>une soustraction.</w:t>
      </w:r>
    </w:p>
    <w:p w:rsidR="4640A4CD" w:rsidP="4640A4CD" w:rsidRDefault="4640A4CD" w14:paraId="71C7B51C" w14:textId="26DFC16A">
      <w:pPr>
        <w:pStyle w:val="Normal"/>
        <w:spacing w:line="257" w:lineRule="auto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</w:pPr>
    </w:p>
    <w:p w:rsidR="4640A4CD" w:rsidP="4640A4CD" w:rsidRDefault="4640A4CD" w14:paraId="48E30AA7" w14:textId="378C9F06">
      <w:pPr>
        <w:pStyle w:val="Normal"/>
        <w:spacing w:line="257" w:lineRule="auto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fr-FR"/>
        </w:rPr>
      </w:pPr>
    </w:p>
    <w:p w:rsidR="61610A54" w:rsidP="4640A4CD" w:rsidRDefault="61610A54" w14:paraId="3C177FE8" w14:textId="27EF93D6">
      <w:pPr>
        <w:pStyle w:val="Normal"/>
        <w:spacing w:line="257" w:lineRule="auto"/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fr-FR"/>
        </w:rPr>
      </w:pPr>
      <w:r w:rsidRPr="4640A4CD" w:rsidR="61610A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fr-FR"/>
        </w:rPr>
        <w:t>Ex</w:t>
      </w:r>
      <w:r w:rsidRPr="4640A4CD" w:rsidR="61610A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fr-FR"/>
        </w:rPr>
        <w:t>ercice</w:t>
      </w:r>
      <w:r w:rsidRPr="4640A4CD" w:rsidR="61610A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fr-FR"/>
        </w:rPr>
        <w:t xml:space="preserve"> </w:t>
      </w:r>
      <w:r w:rsidRPr="4640A4CD" w:rsidR="4565649F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fr-FR"/>
        </w:rPr>
        <w:t>2 :</w:t>
      </w:r>
      <w:r w:rsidRPr="4640A4CD" w:rsidR="7FEEB7C9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</w:t>
      </w:r>
    </w:p>
    <w:p w:rsidR="7FEEB7C9" w:rsidP="4640A4CD" w:rsidRDefault="7FEEB7C9" w14:paraId="5AF240DC" w14:textId="19FBBD07">
      <w:pPr>
        <w:pStyle w:val="Normal"/>
        <w:spacing w:line="257" w:lineRule="auto"/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fr-FR"/>
        </w:rPr>
      </w:pPr>
      <w:r w:rsidRPr="4640A4CD" w:rsidR="7FEEB7C9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1) On constate qu’on </w:t>
      </w:r>
      <w:r w:rsidRPr="4640A4CD" w:rsidR="7FEEB7C9">
        <w:rPr>
          <w:rFonts w:ascii="Calibri" w:hAnsi="Calibri" w:eastAsia="Calibri" w:cs="Calibri"/>
          <w:noProof w:val="0"/>
          <w:sz w:val="22"/>
          <w:szCs w:val="22"/>
          <w:lang w:val="fr-FR"/>
        </w:rPr>
        <w:t>a</w:t>
      </w:r>
      <w:r w:rsidRPr="4640A4CD" w:rsidR="2535E869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</w:t>
      </w:r>
      <w:r w:rsidRPr="4640A4CD" w:rsidR="7FEEB7C9">
        <w:rPr>
          <w:rFonts w:ascii="Calibri" w:hAnsi="Calibri" w:eastAsia="Calibri" w:cs="Calibri"/>
          <w:noProof w:val="0"/>
          <w:sz w:val="22"/>
          <w:szCs w:val="22"/>
          <w:lang w:val="fr-FR"/>
        </w:rPr>
        <w:t>le</w:t>
      </w:r>
      <w:r w:rsidRPr="4640A4CD" w:rsidR="7FEEB7C9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même nombre en sortie A et B.</w:t>
      </w:r>
    </w:p>
    <w:p w:rsidR="132FD335" w:rsidP="4640A4CD" w:rsidRDefault="132FD335" w14:paraId="4764B12E" w14:textId="0005C57B">
      <w:pPr>
        <w:pStyle w:val="Normal"/>
        <w:spacing w:line="257" w:lineRule="auto"/>
        <w:rPr>
          <w:rFonts w:ascii="Calibri" w:hAnsi="Calibri" w:eastAsia="Calibri" w:cs="Calibri"/>
          <w:noProof w:val="0"/>
          <w:sz w:val="22"/>
          <w:szCs w:val="22"/>
          <w:lang w:val="fr-FR"/>
        </w:rPr>
      </w:pPr>
      <w:r w:rsidRPr="4640A4CD" w:rsidR="132FD335">
        <w:rPr>
          <w:rFonts w:ascii="Calibri" w:hAnsi="Calibri" w:eastAsia="Calibri" w:cs="Calibri"/>
          <w:noProof w:val="0"/>
          <w:sz w:val="22"/>
          <w:szCs w:val="22"/>
          <w:lang w:val="fr-FR"/>
        </w:rPr>
        <w:t>2)</w:t>
      </w:r>
    </w:p>
    <w:p w:rsidR="4B6E2202" w:rsidP="4640A4CD" w:rsidRDefault="4B6E2202" w14:paraId="7988B8E2" w14:textId="54EA9604">
      <w:pPr>
        <w:pStyle w:val="Normal"/>
        <w:spacing w:line="257" w:lineRule="auto"/>
        <w:rPr>
          <w:rFonts w:ascii="Calibri" w:hAnsi="Calibri" w:eastAsia="Calibri" w:cs="Calibri"/>
          <w:noProof w:val="0"/>
          <w:sz w:val="22"/>
          <w:szCs w:val="22"/>
          <w:lang w:val="fr-FR"/>
        </w:rPr>
      </w:pPr>
      <w:r w:rsidR="4B6E2202">
        <w:drawing>
          <wp:inline wp14:editId="487AA405" wp14:anchorId="75226D91">
            <wp:extent cx="4572000" cy="2543175"/>
            <wp:effectExtent l="0" t="0" r="0" b="0"/>
            <wp:docPr id="998229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026109687440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40A4CD" w:rsidP="4640A4CD" w:rsidRDefault="4640A4CD" w14:paraId="6D319674" w14:textId="28148121">
      <w:pPr>
        <w:pStyle w:val="Normal"/>
        <w:spacing w:line="257" w:lineRule="auto"/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fr-FR"/>
        </w:rPr>
      </w:pPr>
    </w:p>
    <w:p w:rsidR="587D63D5" w:rsidP="4640A4CD" w:rsidRDefault="587D63D5" w14:paraId="4484627D" w14:textId="6508ABB3">
      <w:pPr>
        <w:spacing w:line="257" w:lineRule="auto"/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fr-FR"/>
        </w:rPr>
      </w:pPr>
      <w:r w:rsidRPr="4640A4CD" w:rsidR="587D63D5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fr-FR"/>
        </w:rPr>
        <w:t>Exercice 3 :</w:t>
      </w:r>
    </w:p>
    <w:p w:rsidR="4640A4CD" w:rsidP="4640A4CD" w:rsidRDefault="4640A4CD" w14:paraId="1D25FB23" w14:textId="2F103AB2">
      <w:pPr>
        <w:pStyle w:val="Normal"/>
        <w:spacing w:line="257" w:lineRule="auto"/>
        <w:rPr>
          <w:rFonts w:ascii="Calibri" w:hAnsi="Calibri" w:eastAsia="Calibri" w:cs="Calibri"/>
          <w:noProof w:val="0"/>
          <w:sz w:val="22"/>
          <w:szCs w:val="22"/>
          <w:lang w:val="fr-FR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2"/>
        <w:gridCol w:w="1502"/>
        <w:gridCol w:w="1502"/>
        <w:gridCol w:w="1502"/>
        <w:gridCol w:w="1502"/>
        <w:gridCol w:w="1502"/>
      </w:tblGrid>
      <w:tr w:rsidR="4640A4CD" w:rsidTr="4640A4CD" w14:paraId="42BF85E1">
        <w:tc>
          <w:tcPr>
            <w:tcW w:w="1502" w:type="dxa"/>
            <w:tcMar/>
          </w:tcPr>
          <w:p w:rsidR="4640A4CD" w:rsidP="4640A4CD" w:rsidRDefault="4640A4CD" w14:paraId="3F41299C" w14:textId="73C692A5">
            <w:pPr>
              <w:pStyle w:val="Normal"/>
            </w:pPr>
          </w:p>
        </w:tc>
        <w:tc>
          <w:tcPr>
            <w:tcW w:w="1502" w:type="dxa"/>
            <w:tcMar/>
          </w:tcPr>
          <w:p w:rsidR="7CC9B982" w:rsidP="4640A4CD" w:rsidRDefault="7CC9B982" w14:paraId="367AA5C6" w14:textId="6C58CAE1">
            <w:pPr>
              <w:pStyle w:val="Normal"/>
              <w:rPr>
                <w:b w:val="1"/>
                <w:bCs w:val="1"/>
              </w:rPr>
            </w:pPr>
            <w:r w:rsidRPr="4640A4CD" w:rsidR="7CC9B982">
              <w:rPr>
                <w:b w:val="1"/>
                <w:bCs w:val="1"/>
              </w:rPr>
              <w:t>R1</w:t>
            </w:r>
          </w:p>
        </w:tc>
        <w:tc>
          <w:tcPr>
            <w:tcW w:w="1502" w:type="dxa"/>
            <w:tcMar/>
          </w:tcPr>
          <w:p w:rsidR="7CC9B982" w:rsidP="4640A4CD" w:rsidRDefault="7CC9B982" w14:paraId="37152F0C" w14:textId="33164F27">
            <w:pPr>
              <w:pStyle w:val="Normal"/>
              <w:rPr>
                <w:b w:val="1"/>
                <w:bCs w:val="1"/>
              </w:rPr>
            </w:pPr>
            <w:r w:rsidRPr="4640A4CD" w:rsidR="7CC9B982">
              <w:rPr>
                <w:b w:val="1"/>
                <w:bCs w:val="1"/>
              </w:rPr>
              <w:t>R2</w:t>
            </w:r>
          </w:p>
        </w:tc>
        <w:tc>
          <w:tcPr>
            <w:tcW w:w="1502" w:type="dxa"/>
            <w:tcMar/>
          </w:tcPr>
          <w:p w:rsidR="7CC9B982" w:rsidP="4640A4CD" w:rsidRDefault="7CC9B982" w14:paraId="7353A119" w14:textId="635DC4FC">
            <w:pPr>
              <w:pStyle w:val="Normal"/>
              <w:rPr>
                <w:b w:val="1"/>
                <w:bCs w:val="1"/>
              </w:rPr>
            </w:pPr>
            <w:r w:rsidRPr="4640A4CD" w:rsidR="7CC9B982">
              <w:rPr>
                <w:b w:val="1"/>
                <w:bCs w:val="1"/>
              </w:rPr>
              <w:t>R3</w:t>
            </w:r>
          </w:p>
        </w:tc>
        <w:tc>
          <w:tcPr>
            <w:tcW w:w="1502" w:type="dxa"/>
            <w:tcMar/>
          </w:tcPr>
          <w:p w:rsidR="7CC9B982" w:rsidP="4640A4CD" w:rsidRDefault="7CC9B982" w14:paraId="4DF17413" w14:textId="22F00738">
            <w:pPr>
              <w:pStyle w:val="Normal"/>
              <w:rPr>
                <w:b w:val="1"/>
                <w:bCs w:val="1"/>
              </w:rPr>
            </w:pPr>
            <w:r w:rsidRPr="4640A4CD" w:rsidR="7CC9B982">
              <w:rPr>
                <w:b w:val="1"/>
                <w:bCs w:val="1"/>
              </w:rPr>
              <w:t>ETAT</w:t>
            </w:r>
          </w:p>
        </w:tc>
        <w:tc>
          <w:tcPr>
            <w:tcW w:w="1502" w:type="dxa"/>
            <w:tcMar/>
          </w:tcPr>
          <w:p w:rsidR="7CC9B982" w:rsidP="4640A4CD" w:rsidRDefault="7CC9B982" w14:paraId="35DF4D17" w14:textId="43A6309D">
            <w:pPr>
              <w:pStyle w:val="Normal"/>
              <w:rPr>
                <w:b w:val="1"/>
                <w:bCs w:val="1"/>
              </w:rPr>
            </w:pPr>
            <w:r w:rsidRPr="4640A4CD" w:rsidR="7CC9B982">
              <w:rPr>
                <w:b w:val="1"/>
                <w:bCs w:val="1"/>
              </w:rPr>
              <w:t>CONDITION</w:t>
            </w:r>
          </w:p>
        </w:tc>
      </w:tr>
      <w:tr w:rsidR="4640A4CD" w:rsidTr="4640A4CD" w14:paraId="74934024">
        <w:tc>
          <w:tcPr>
            <w:tcW w:w="1502" w:type="dxa"/>
            <w:tcMar/>
          </w:tcPr>
          <w:p w:rsidR="7CC9B982" w:rsidP="4640A4CD" w:rsidRDefault="7CC9B982" w14:paraId="6AD61426" w14:textId="5895B8C3">
            <w:pPr>
              <w:pStyle w:val="Normal"/>
              <w:rPr>
                <w:b w:val="1"/>
                <w:bCs w:val="1"/>
              </w:rPr>
            </w:pPr>
            <w:r w:rsidRPr="4640A4CD" w:rsidR="7CC9B982">
              <w:rPr>
                <w:b w:val="1"/>
                <w:bCs w:val="1"/>
              </w:rPr>
              <w:t>1</w:t>
            </w:r>
          </w:p>
        </w:tc>
        <w:tc>
          <w:tcPr>
            <w:tcW w:w="1502" w:type="dxa"/>
            <w:tcMar/>
          </w:tcPr>
          <w:p w:rsidR="7CC9B982" w:rsidP="4640A4CD" w:rsidRDefault="7CC9B982" w14:paraId="5974E90D" w14:textId="419B6E53">
            <w:pPr>
              <w:pStyle w:val="Normal"/>
            </w:pPr>
            <w:r w:rsidR="7CC9B982">
              <w:rPr/>
              <w:t>0</w:t>
            </w:r>
          </w:p>
        </w:tc>
        <w:tc>
          <w:tcPr>
            <w:tcW w:w="1502" w:type="dxa"/>
            <w:tcMar/>
          </w:tcPr>
          <w:p w:rsidR="7CC9B982" w:rsidP="4640A4CD" w:rsidRDefault="7CC9B982" w14:paraId="5D02ECDD" w14:textId="719E9659">
            <w:pPr>
              <w:pStyle w:val="Normal"/>
            </w:pPr>
            <w:r w:rsidR="7CC9B982">
              <w:rPr/>
              <w:t>0</w:t>
            </w:r>
          </w:p>
        </w:tc>
        <w:tc>
          <w:tcPr>
            <w:tcW w:w="1502" w:type="dxa"/>
            <w:tcMar/>
          </w:tcPr>
          <w:p w:rsidR="7CC9B982" w:rsidP="4640A4CD" w:rsidRDefault="7CC9B982" w14:paraId="411E328B" w14:textId="67CC8203">
            <w:pPr>
              <w:pStyle w:val="Normal"/>
            </w:pPr>
            <w:r w:rsidR="7CC9B982">
              <w:rPr/>
              <w:t>0</w:t>
            </w:r>
          </w:p>
        </w:tc>
        <w:tc>
          <w:tcPr>
            <w:tcW w:w="1502" w:type="dxa"/>
            <w:tcMar/>
          </w:tcPr>
          <w:p w:rsidR="7CC9B982" w:rsidP="4640A4CD" w:rsidRDefault="7CC9B982" w14:paraId="05B25934" w14:textId="445220EF">
            <w:pPr>
              <w:pStyle w:val="Normal"/>
            </w:pPr>
            <w:r w:rsidR="7CC9B982">
              <w:rPr/>
              <w:t>1</w:t>
            </w:r>
          </w:p>
        </w:tc>
        <w:tc>
          <w:tcPr>
            <w:tcW w:w="1502" w:type="dxa"/>
            <w:tcMar/>
          </w:tcPr>
          <w:p w:rsidR="7CC9B982" w:rsidP="4640A4CD" w:rsidRDefault="7CC9B982" w14:paraId="7EBD4574" w14:textId="532F755D">
            <w:pPr>
              <w:pStyle w:val="Normal"/>
            </w:pPr>
            <w:r w:rsidR="7CC9B982">
              <w:rPr/>
              <w:t>FALSE</w:t>
            </w:r>
          </w:p>
        </w:tc>
      </w:tr>
      <w:tr w:rsidR="4640A4CD" w:rsidTr="4640A4CD" w14:paraId="196C815F">
        <w:tc>
          <w:tcPr>
            <w:tcW w:w="1502" w:type="dxa"/>
            <w:tcMar/>
          </w:tcPr>
          <w:p w:rsidR="534845AA" w:rsidP="4640A4CD" w:rsidRDefault="534845AA" w14:paraId="5BF91B42" w14:textId="38B74CDD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b w:val="1"/>
                <w:bCs w:val="1"/>
              </w:rPr>
            </w:pPr>
            <w:r w:rsidRPr="4640A4CD" w:rsidR="534845AA">
              <w:rPr>
                <w:b w:val="1"/>
                <w:bCs w:val="1"/>
              </w:rPr>
              <w:t xml:space="preserve"> </w:t>
            </w:r>
            <w:r w:rsidRPr="4640A4CD" w:rsidR="47241EBD">
              <w:rPr>
                <w:b w:val="1"/>
                <w:bCs w:val="1"/>
              </w:rPr>
              <w:t>2</w:t>
            </w:r>
          </w:p>
        </w:tc>
        <w:tc>
          <w:tcPr>
            <w:tcW w:w="1502" w:type="dxa"/>
            <w:tcMar/>
          </w:tcPr>
          <w:p w:rsidR="7CC9B982" w:rsidP="4640A4CD" w:rsidRDefault="7CC9B982" w14:paraId="713919A9" w14:textId="10710DA0">
            <w:pPr>
              <w:pStyle w:val="Normal"/>
            </w:pPr>
            <w:r w:rsidR="7CC9B982">
              <w:rPr/>
              <w:t>0</w:t>
            </w:r>
          </w:p>
        </w:tc>
        <w:tc>
          <w:tcPr>
            <w:tcW w:w="1502" w:type="dxa"/>
            <w:tcMar/>
          </w:tcPr>
          <w:p w:rsidR="7CC9B982" w:rsidP="4640A4CD" w:rsidRDefault="7CC9B982" w14:paraId="0B2C7E44" w14:textId="60E670B3">
            <w:pPr>
              <w:pStyle w:val="Normal"/>
            </w:pPr>
            <w:r w:rsidR="7CC9B982">
              <w:rPr/>
              <w:t>0</w:t>
            </w:r>
          </w:p>
        </w:tc>
        <w:tc>
          <w:tcPr>
            <w:tcW w:w="1502" w:type="dxa"/>
            <w:tcMar/>
          </w:tcPr>
          <w:p w:rsidR="7CC9B982" w:rsidP="4640A4CD" w:rsidRDefault="7CC9B982" w14:paraId="78BB9105" w14:textId="1A08E891">
            <w:pPr>
              <w:pStyle w:val="Normal"/>
            </w:pPr>
            <w:r w:rsidR="7CC9B982">
              <w:rPr/>
              <w:t>1</w:t>
            </w:r>
          </w:p>
        </w:tc>
        <w:tc>
          <w:tcPr>
            <w:tcW w:w="1502" w:type="dxa"/>
            <w:tcMar/>
          </w:tcPr>
          <w:p w:rsidR="7CC9B982" w:rsidP="4640A4CD" w:rsidRDefault="7CC9B982" w14:paraId="5A364253" w14:textId="4B004170">
            <w:pPr>
              <w:pStyle w:val="Normal"/>
            </w:pPr>
            <w:r w:rsidR="7CC9B982">
              <w:rPr/>
              <w:t>2</w:t>
            </w:r>
          </w:p>
        </w:tc>
        <w:tc>
          <w:tcPr>
            <w:tcW w:w="1502" w:type="dxa"/>
            <w:tcMar/>
          </w:tcPr>
          <w:p w:rsidR="7CC9B982" w:rsidP="4640A4CD" w:rsidRDefault="7CC9B982" w14:paraId="59C874F6" w14:textId="5F9E5E15">
            <w:pPr>
              <w:pStyle w:val="Normal"/>
            </w:pPr>
            <w:r w:rsidR="7CC9B982">
              <w:rPr/>
              <w:t>FALSE</w:t>
            </w:r>
          </w:p>
        </w:tc>
      </w:tr>
      <w:tr w:rsidR="4640A4CD" w:rsidTr="4640A4CD" w14:paraId="31BBF2B9">
        <w:tc>
          <w:tcPr>
            <w:tcW w:w="1502" w:type="dxa"/>
            <w:tcMar/>
          </w:tcPr>
          <w:p w:rsidR="7CC9B982" w:rsidP="4640A4CD" w:rsidRDefault="7CC9B982" w14:paraId="6684C8CB" w14:textId="5D81085E">
            <w:pPr>
              <w:pStyle w:val="Normal"/>
              <w:rPr>
                <w:b w:val="1"/>
                <w:bCs w:val="1"/>
              </w:rPr>
            </w:pPr>
            <w:r w:rsidRPr="4640A4CD" w:rsidR="7CC9B982">
              <w:rPr>
                <w:b w:val="1"/>
                <w:bCs w:val="1"/>
              </w:rPr>
              <w:t>3</w:t>
            </w:r>
          </w:p>
        </w:tc>
        <w:tc>
          <w:tcPr>
            <w:tcW w:w="1502" w:type="dxa"/>
            <w:tcMar/>
          </w:tcPr>
          <w:p w:rsidR="7CC9B982" w:rsidP="4640A4CD" w:rsidRDefault="7CC9B982" w14:paraId="38BE5310" w14:textId="10494BD4">
            <w:pPr>
              <w:pStyle w:val="Normal"/>
            </w:pPr>
            <w:r w:rsidR="7CC9B982">
              <w:rPr/>
              <w:t>3</w:t>
            </w:r>
          </w:p>
        </w:tc>
        <w:tc>
          <w:tcPr>
            <w:tcW w:w="1502" w:type="dxa"/>
            <w:tcMar/>
          </w:tcPr>
          <w:p w:rsidR="7CC9B982" w:rsidP="4640A4CD" w:rsidRDefault="7CC9B982" w14:paraId="4C55E425" w14:textId="30E4607B">
            <w:pPr>
              <w:pStyle w:val="Normal"/>
            </w:pPr>
            <w:r w:rsidR="7CC9B982">
              <w:rPr/>
              <w:t>0</w:t>
            </w:r>
          </w:p>
        </w:tc>
        <w:tc>
          <w:tcPr>
            <w:tcW w:w="1502" w:type="dxa"/>
            <w:tcMar/>
          </w:tcPr>
          <w:p w:rsidR="7CC9B982" w:rsidP="4640A4CD" w:rsidRDefault="7CC9B982" w14:paraId="1229A2CE" w14:textId="5D258D39">
            <w:pPr>
              <w:pStyle w:val="Normal"/>
            </w:pPr>
            <w:r w:rsidR="7CC9B982">
              <w:rPr/>
              <w:t>1</w:t>
            </w:r>
          </w:p>
        </w:tc>
        <w:tc>
          <w:tcPr>
            <w:tcW w:w="1502" w:type="dxa"/>
            <w:tcMar/>
          </w:tcPr>
          <w:p w:rsidR="7CC9B982" w:rsidP="4640A4CD" w:rsidRDefault="7CC9B982" w14:paraId="5EB23601" w14:textId="2C3B83B1">
            <w:pPr>
              <w:pStyle w:val="Normal"/>
            </w:pPr>
            <w:r w:rsidR="7CC9B982">
              <w:rPr/>
              <w:t>3</w:t>
            </w:r>
          </w:p>
        </w:tc>
        <w:tc>
          <w:tcPr>
            <w:tcW w:w="1502" w:type="dxa"/>
            <w:tcMar/>
          </w:tcPr>
          <w:p w:rsidR="7CC9B982" w:rsidP="4640A4CD" w:rsidRDefault="7CC9B982" w14:paraId="031A219F" w14:textId="7B3C66E9">
            <w:pPr>
              <w:pStyle w:val="Normal"/>
            </w:pPr>
            <w:r w:rsidR="7CC9B982">
              <w:rPr/>
              <w:t>FALSE</w:t>
            </w:r>
          </w:p>
        </w:tc>
      </w:tr>
      <w:tr w:rsidR="4640A4CD" w:rsidTr="4640A4CD" w14:paraId="2CA0A309">
        <w:tc>
          <w:tcPr>
            <w:tcW w:w="1502" w:type="dxa"/>
            <w:tcMar/>
          </w:tcPr>
          <w:p w:rsidR="7CC9B982" w:rsidP="4640A4CD" w:rsidRDefault="7CC9B982" w14:paraId="44472334" w14:textId="2648B4EE">
            <w:pPr>
              <w:pStyle w:val="Normal"/>
              <w:rPr>
                <w:b w:val="1"/>
                <w:bCs w:val="1"/>
              </w:rPr>
            </w:pPr>
            <w:r w:rsidRPr="4640A4CD" w:rsidR="7CC9B982">
              <w:rPr>
                <w:b w:val="1"/>
                <w:bCs w:val="1"/>
              </w:rPr>
              <w:t>4</w:t>
            </w:r>
          </w:p>
        </w:tc>
        <w:tc>
          <w:tcPr>
            <w:tcW w:w="1502" w:type="dxa"/>
            <w:tcMar/>
          </w:tcPr>
          <w:p w:rsidR="7CC9B982" w:rsidP="4640A4CD" w:rsidRDefault="7CC9B982" w14:paraId="2E3E48D3" w14:textId="0A48C520">
            <w:pPr>
              <w:pStyle w:val="Normal"/>
            </w:pPr>
            <w:r w:rsidR="7CC9B982">
              <w:rPr/>
              <w:t>3</w:t>
            </w:r>
          </w:p>
        </w:tc>
        <w:tc>
          <w:tcPr>
            <w:tcW w:w="1502" w:type="dxa"/>
            <w:tcMar/>
          </w:tcPr>
          <w:p w:rsidR="7CC9B982" w:rsidP="4640A4CD" w:rsidRDefault="7CC9B982" w14:paraId="174A71FB" w14:textId="429F1C65">
            <w:pPr>
              <w:pStyle w:val="Normal"/>
            </w:pPr>
            <w:r w:rsidR="7CC9B982">
              <w:rPr/>
              <w:t>3</w:t>
            </w:r>
          </w:p>
        </w:tc>
        <w:tc>
          <w:tcPr>
            <w:tcW w:w="1502" w:type="dxa"/>
            <w:tcMar/>
          </w:tcPr>
          <w:p w:rsidR="7CC9B982" w:rsidP="4640A4CD" w:rsidRDefault="7CC9B982" w14:paraId="779B089D" w14:textId="6902767A">
            <w:pPr>
              <w:pStyle w:val="Normal"/>
            </w:pPr>
            <w:r w:rsidR="7CC9B982">
              <w:rPr/>
              <w:t>1</w:t>
            </w:r>
          </w:p>
        </w:tc>
        <w:tc>
          <w:tcPr>
            <w:tcW w:w="1502" w:type="dxa"/>
            <w:tcMar/>
          </w:tcPr>
          <w:p w:rsidR="7CC9B982" w:rsidP="4640A4CD" w:rsidRDefault="7CC9B982" w14:paraId="2C480E99" w14:textId="37785A01">
            <w:pPr>
              <w:pStyle w:val="Normal"/>
            </w:pPr>
            <w:r w:rsidR="7CC9B982">
              <w:rPr/>
              <w:t>4</w:t>
            </w:r>
          </w:p>
        </w:tc>
        <w:tc>
          <w:tcPr>
            <w:tcW w:w="1502" w:type="dxa"/>
            <w:tcMar/>
          </w:tcPr>
          <w:p w:rsidR="7CC9B982" w:rsidP="4640A4CD" w:rsidRDefault="7CC9B982" w14:paraId="4CAA192F" w14:textId="4683C7A9">
            <w:pPr>
              <w:pStyle w:val="Normal"/>
            </w:pPr>
            <w:r w:rsidR="7CC9B982">
              <w:rPr/>
              <w:t>FALSE</w:t>
            </w:r>
          </w:p>
        </w:tc>
      </w:tr>
      <w:tr w:rsidR="4640A4CD" w:rsidTr="4640A4CD" w14:paraId="33F2C75E">
        <w:tc>
          <w:tcPr>
            <w:tcW w:w="1502" w:type="dxa"/>
            <w:tcMar/>
          </w:tcPr>
          <w:p w:rsidR="7CC9B982" w:rsidP="4640A4CD" w:rsidRDefault="7CC9B982" w14:paraId="0669C4CE" w14:textId="4D0024B8">
            <w:pPr>
              <w:pStyle w:val="Normal"/>
              <w:rPr>
                <w:b w:val="1"/>
                <w:bCs w:val="1"/>
              </w:rPr>
            </w:pPr>
            <w:r w:rsidRPr="4640A4CD" w:rsidR="7CC9B982">
              <w:rPr>
                <w:b w:val="1"/>
                <w:bCs w:val="1"/>
              </w:rPr>
              <w:t>5</w:t>
            </w:r>
          </w:p>
        </w:tc>
        <w:tc>
          <w:tcPr>
            <w:tcW w:w="1502" w:type="dxa"/>
            <w:tcMar/>
          </w:tcPr>
          <w:p w:rsidR="7CC9B982" w:rsidP="4640A4CD" w:rsidRDefault="7CC9B982" w14:paraId="5F9AB12A" w14:textId="3C6ECAEF">
            <w:pPr>
              <w:pStyle w:val="Normal"/>
            </w:pPr>
            <w:r w:rsidR="7CC9B982">
              <w:rPr/>
              <w:t>2</w:t>
            </w:r>
          </w:p>
        </w:tc>
        <w:tc>
          <w:tcPr>
            <w:tcW w:w="1502" w:type="dxa"/>
            <w:tcMar/>
          </w:tcPr>
          <w:p w:rsidR="7CC9B982" w:rsidP="4640A4CD" w:rsidRDefault="7CC9B982" w14:paraId="2AAFC7E7" w14:textId="23C3A005">
            <w:pPr>
              <w:pStyle w:val="Normal"/>
            </w:pPr>
            <w:r w:rsidR="7CC9B982">
              <w:rPr/>
              <w:t>3</w:t>
            </w:r>
          </w:p>
        </w:tc>
        <w:tc>
          <w:tcPr>
            <w:tcW w:w="1502" w:type="dxa"/>
            <w:tcMar/>
          </w:tcPr>
          <w:p w:rsidR="7CC9B982" w:rsidP="4640A4CD" w:rsidRDefault="7CC9B982" w14:paraId="06A074E8" w14:textId="6EEDE7B4">
            <w:pPr>
              <w:pStyle w:val="Normal"/>
            </w:pPr>
            <w:r w:rsidR="7CC9B982">
              <w:rPr/>
              <w:t>1</w:t>
            </w:r>
          </w:p>
        </w:tc>
        <w:tc>
          <w:tcPr>
            <w:tcW w:w="1502" w:type="dxa"/>
            <w:tcMar/>
          </w:tcPr>
          <w:p w:rsidR="7CC9B982" w:rsidP="4640A4CD" w:rsidRDefault="7CC9B982" w14:paraId="368E8C35" w14:textId="61A3FB5A">
            <w:pPr>
              <w:pStyle w:val="Normal"/>
            </w:pPr>
            <w:r w:rsidR="7CC9B982">
              <w:rPr/>
              <w:t>3</w:t>
            </w:r>
          </w:p>
        </w:tc>
        <w:tc>
          <w:tcPr>
            <w:tcW w:w="1502" w:type="dxa"/>
            <w:tcMar/>
          </w:tcPr>
          <w:p w:rsidR="7CC9B982" w:rsidP="4640A4CD" w:rsidRDefault="7CC9B982" w14:paraId="4C9C72F9" w14:textId="154D6E13">
            <w:pPr>
              <w:pStyle w:val="Normal"/>
            </w:pPr>
            <w:r w:rsidR="7CC9B982">
              <w:rPr/>
              <w:t>FALSE</w:t>
            </w:r>
          </w:p>
        </w:tc>
      </w:tr>
      <w:tr w:rsidR="4640A4CD" w:rsidTr="4640A4CD" w14:paraId="7D4F33C4">
        <w:tc>
          <w:tcPr>
            <w:tcW w:w="1502" w:type="dxa"/>
            <w:tcMar/>
          </w:tcPr>
          <w:p w:rsidR="7CC9B982" w:rsidP="4640A4CD" w:rsidRDefault="7CC9B982" w14:paraId="7B1EC302" w14:textId="454860A3">
            <w:pPr>
              <w:pStyle w:val="Normal"/>
              <w:rPr>
                <w:b w:val="1"/>
                <w:bCs w:val="1"/>
              </w:rPr>
            </w:pPr>
            <w:r w:rsidRPr="4640A4CD" w:rsidR="7CC9B982">
              <w:rPr>
                <w:b w:val="1"/>
                <w:bCs w:val="1"/>
              </w:rPr>
              <w:t>6</w:t>
            </w:r>
          </w:p>
        </w:tc>
        <w:tc>
          <w:tcPr>
            <w:tcW w:w="1502" w:type="dxa"/>
            <w:tcMar/>
          </w:tcPr>
          <w:p w:rsidR="7CC9B982" w:rsidP="4640A4CD" w:rsidRDefault="7CC9B982" w14:paraId="7AF7A99A" w14:textId="63993653">
            <w:pPr>
              <w:pStyle w:val="Normal"/>
            </w:pPr>
            <w:r w:rsidR="7CC9B982">
              <w:rPr/>
              <w:t>2</w:t>
            </w:r>
          </w:p>
        </w:tc>
        <w:tc>
          <w:tcPr>
            <w:tcW w:w="1502" w:type="dxa"/>
            <w:tcMar/>
          </w:tcPr>
          <w:p w:rsidR="7CC9B982" w:rsidP="4640A4CD" w:rsidRDefault="7CC9B982" w14:paraId="4B7E0095" w14:textId="546CD8CB">
            <w:pPr>
              <w:pStyle w:val="Normal"/>
            </w:pPr>
            <w:r w:rsidR="7CC9B982">
              <w:rPr/>
              <w:t>6</w:t>
            </w:r>
          </w:p>
        </w:tc>
        <w:tc>
          <w:tcPr>
            <w:tcW w:w="1502" w:type="dxa"/>
            <w:tcMar/>
          </w:tcPr>
          <w:p w:rsidR="7CC9B982" w:rsidP="4640A4CD" w:rsidRDefault="7CC9B982" w14:paraId="40A58EE2" w14:textId="7EFF9867">
            <w:pPr>
              <w:pStyle w:val="Normal"/>
            </w:pPr>
            <w:r w:rsidR="7CC9B982">
              <w:rPr/>
              <w:t>1</w:t>
            </w:r>
          </w:p>
        </w:tc>
        <w:tc>
          <w:tcPr>
            <w:tcW w:w="1502" w:type="dxa"/>
            <w:tcMar/>
          </w:tcPr>
          <w:p w:rsidR="7CC9B982" w:rsidP="4640A4CD" w:rsidRDefault="7CC9B982" w14:paraId="1DD54D2C" w14:textId="37ADAA40">
            <w:pPr>
              <w:pStyle w:val="Normal"/>
            </w:pPr>
            <w:r w:rsidR="7CC9B982">
              <w:rPr/>
              <w:t>4</w:t>
            </w:r>
          </w:p>
        </w:tc>
        <w:tc>
          <w:tcPr>
            <w:tcW w:w="1502" w:type="dxa"/>
            <w:tcMar/>
          </w:tcPr>
          <w:p w:rsidR="7CC9B982" w:rsidP="4640A4CD" w:rsidRDefault="7CC9B982" w14:paraId="515F0118" w14:textId="22D6A090">
            <w:pPr>
              <w:pStyle w:val="Normal"/>
            </w:pPr>
            <w:r w:rsidR="7CC9B982">
              <w:rPr/>
              <w:t>FALSE</w:t>
            </w:r>
          </w:p>
        </w:tc>
      </w:tr>
      <w:tr w:rsidR="4640A4CD" w:rsidTr="4640A4CD" w14:paraId="3B5D83EC">
        <w:tc>
          <w:tcPr>
            <w:tcW w:w="1502" w:type="dxa"/>
            <w:tcMar/>
          </w:tcPr>
          <w:p w:rsidR="7CC9B982" w:rsidP="4640A4CD" w:rsidRDefault="7CC9B982" w14:paraId="34FF4CCE" w14:textId="49F1BB29">
            <w:pPr>
              <w:pStyle w:val="Normal"/>
              <w:rPr>
                <w:b w:val="1"/>
                <w:bCs w:val="1"/>
              </w:rPr>
            </w:pPr>
            <w:r w:rsidRPr="4640A4CD" w:rsidR="7CC9B982">
              <w:rPr>
                <w:b w:val="1"/>
                <w:bCs w:val="1"/>
              </w:rPr>
              <w:t>7</w:t>
            </w:r>
          </w:p>
        </w:tc>
        <w:tc>
          <w:tcPr>
            <w:tcW w:w="1502" w:type="dxa"/>
            <w:tcMar/>
          </w:tcPr>
          <w:p w:rsidR="7CC9B982" w:rsidP="4640A4CD" w:rsidRDefault="7CC9B982" w14:paraId="55E98F98" w14:textId="7B52A39C">
            <w:pPr>
              <w:pStyle w:val="Normal"/>
            </w:pPr>
            <w:r w:rsidR="7CC9B982">
              <w:rPr/>
              <w:t>1</w:t>
            </w:r>
          </w:p>
        </w:tc>
        <w:tc>
          <w:tcPr>
            <w:tcW w:w="1502" w:type="dxa"/>
            <w:tcMar/>
          </w:tcPr>
          <w:p w:rsidR="7CC9B982" w:rsidP="4640A4CD" w:rsidRDefault="7CC9B982" w14:paraId="166252EF" w14:textId="4EE6C6D2">
            <w:pPr>
              <w:pStyle w:val="Normal"/>
            </w:pPr>
            <w:r w:rsidR="7CC9B982">
              <w:rPr/>
              <w:t>6</w:t>
            </w:r>
          </w:p>
        </w:tc>
        <w:tc>
          <w:tcPr>
            <w:tcW w:w="1502" w:type="dxa"/>
            <w:tcMar/>
          </w:tcPr>
          <w:p w:rsidR="7CC9B982" w:rsidP="4640A4CD" w:rsidRDefault="7CC9B982" w14:paraId="2325F5C2" w14:textId="48EAEEE9">
            <w:pPr>
              <w:pStyle w:val="Normal"/>
            </w:pPr>
            <w:r w:rsidR="7CC9B982">
              <w:rPr/>
              <w:t>1</w:t>
            </w:r>
          </w:p>
        </w:tc>
        <w:tc>
          <w:tcPr>
            <w:tcW w:w="1502" w:type="dxa"/>
            <w:tcMar/>
          </w:tcPr>
          <w:p w:rsidR="7CC9B982" w:rsidP="4640A4CD" w:rsidRDefault="7CC9B982" w14:paraId="17D78A45" w14:textId="0B2B8E95">
            <w:pPr>
              <w:pStyle w:val="Normal"/>
            </w:pPr>
            <w:r w:rsidR="7CC9B982">
              <w:rPr/>
              <w:t>3</w:t>
            </w:r>
          </w:p>
        </w:tc>
        <w:tc>
          <w:tcPr>
            <w:tcW w:w="1502" w:type="dxa"/>
            <w:tcMar/>
          </w:tcPr>
          <w:p w:rsidR="7CC9B982" w:rsidP="4640A4CD" w:rsidRDefault="7CC9B982" w14:paraId="274F7428" w14:textId="6454A120">
            <w:pPr>
              <w:pStyle w:val="Normal"/>
            </w:pPr>
            <w:r w:rsidR="7CC9B982">
              <w:rPr/>
              <w:t>FALSE</w:t>
            </w:r>
          </w:p>
        </w:tc>
      </w:tr>
      <w:tr w:rsidR="4640A4CD" w:rsidTr="4640A4CD" w14:paraId="63AE414B">
        <w:tc>
          <w:tcPr>
            <w:tcW w:w="1502" w:type="dxa"/>
            <w:tcMar/>
          </w:tcPr>
          <w:p w:rsidR="7CC9B982" w:rsidP="4640A4CD" w:rsidRDefault="7CC9B982" w14:paraId="1163A744" w14:textId="4FECF77B">
            <w:pPr>
              <w:pStyle w:val="Normal"/>
              <w:rPr>
                <w:b w:val="1"/>
                <w:bCs w:val="1"/>
              </w:rPr>
            </w:pPr>
            <w:r w:rsidRPr="4640A4CD" w:rsidR="7CC9B982">
              <w:rPr>
                <w:b w:val="1"/>
                <w:bCs w:val="1"/>
              </w:rPr>
              <w:t>8</w:t>
            </w:r>
          </w:p>
        </w:tc>
        <w:tc>
          <w:tcPr>
            <w:tcW w:w="1502" w:type="dxa"/>
            <w:tcMar/>
          </w:tcPr>
          <w:p w:rsidR="7CC9B982" w:rsidP="4640A4CD" w:rsidRDefault="7CC9B982" w14:paraId="72A35189" w14:textId="5CF378EA">
            <w:pPr>
              <w:pStyle w:val="Normal"/>
            </w:pPr>
            <w:r w:rsidR="7CC9B982">
              <w:rPr/>
              <w:t>1</w:t>
            </w:r>
          </w:p>
        </w:tc>
        <w:tc>
          <w:tcPr>
            <w:tcW w:w="1502" w:type="dxa"/>
            <w:tcMar/>
          </w:tcPr>
          <w:p w:rsidR="7CC9B982" w:rsidP="4640A4CD" w:rsidRDefault="7CC9B982" w14:paraId="69CE3814" w14:textId="5CA8F7C7">
            <w:pPr>
              <w:pStyle w:val="Normal"/>
            </w:pPr>
            <w:r w:rsidR="7CC9B982">
              <w:rPr/>
              <w:t>9</w:t>
            </w:r>
          </w:p>
        </w:tc>
        <w:tc>
          <w:tcPr>
            <w:tcW w:w="1502" w:type="dxa"/>
            <w:tcMar/>
          </w:tcPr>
          <w:p w:rsidR="7CC9B982" w:rsidP="4640A4CD" w:rsidRDefault="7CC9B982" w14:paraId="546E499E" w14:textId="3E8872C5">
            <w:pPr>
              <w:pStyle w:val="Normal"/>
            </w:pPr>
            <w:r w:rsidR="7CC9B982">
              <w:rPr/>
              <w:t>1</w:t>
            </w:r>
          </w:p>
        </w:tc>
        <w:tc>
          <w:tcPr>
            <w:tcW w:w="1502" w:type="dxa"/>
            <w:tcMar/>
          </w:tcPr>
          <w:p w:rsidR="7CC9B982" w:rsidP="4640A4CD" w:rsidRDefault="7CC9B982" w14:paraId="23D4C73D" w14:textId="5BDA7718">
            <w:pPr>
              <w:pStyle w:val="Normal"/>
            </w:pPr>
            <w:r w:rsidR="7CC9B982">
              <w:rPr/>
              <w:t>4</w:t>
            </w:r>
          </w:p>
        </w:tc>
        <w:tc>
          <w:tcPr>
            <w:tcW w:w="1502" w:type="dxa"/>
            <w:tcMar/>
          </w:tcPr>
          <w:p w:rsidR="7CC9B982" w:rsidP="4640A4CD" w:rsidRDefault="7CC9B982" w14:paraId="39C9B59D" w14:textId="707593FF">
            <w:pPr>
              <w:pStyle w:val="Normal"/>
            </w:pPr>
            <w:r w:rsidR="7CC9B982">
              <w:rPr/>
              <w:t>FALSE</w:t>
            </w:r>
          </w:p>
        </w:tc>
      </w:tr>
      <w:tr w:rsidR="4640A4CD" w:rsidTr="4640A4CD" w14:paraId="306F34D1">
        <w:tc>
          <w:tcPr>
            <w:tcW w:w="1502" w:type="dxa"/>
            <w:tcMar/>
          </w:tcPr>
          <w:p w:rsidR="7CC9B982" w:rsidP="4640A4CD" w:rsidRDefault="7CC9B982" w14:paraId="47D3C9BC" w14:textId="651F2655">
            <w:pPr>
              <w:pStyle w:val="Normal"/>
              <w:rPr>
                <w:b w:val="1"/>
                <w:bCs w:val="1"/>
              </w:rPr>
            </w:pPr>
            <w:r w:rsidRPr="4640A4CD" w:rsidR="7CC9B982">
              <w:rPr>
                <w:b w:val="1"/>
                <w:bCs w:val="1"/>
              </w:rPr>
              <w:t>9</w:t>
            </w:r>
          </w:p>
        </w:tc>
        <w:tc>
          <w:tcPr>
            <w:tcW w:w="1502" w:type="dxa"/>
            <w:tcMar/>
          </w:tcPr>
          <w:p w:rsidR="7CC9B982" w:rsidP="4640A4CD" w:rsidRDefault="7CC9B982" w14:paraId="75C84217" w14:textId="0BAB28DA">
            <w:pPr>
              <w:pStyle w:val="Normal"/>
            </w:pPr>
            <w:r w:rsidR="7CC9B982">
              <w:rPr/>
              <w:t>0</w:t>
            </w:r>
          </w:p>
        </w:tc>
        <w:tc>
          <w:tcPr>
            <w:tcW w:w="1502" w:type="dxa"/>
            <w:tcMar/>
          </w:tcPr>
          <w:p w:rsidR="7CC9B982" w:rsidP="4640A4CD" w:rsidRDefault="7CC9B982" w14:paraId="46CE02EA" w14:textId="7C7CBB00">
            <w:pPr>
              <w:pStyle w:val="Normal"/>
            </w:pPr>
            <w:r w:rsidR="7CC9B982">
              <w:rPr/>
              <w:t>9</w:t>
            </w:r>
          </w:p>
        </w:tc>
        <w:tc>
          <w:tcPr>
            <w:tcW w:w="1502" w:type="dxa"/>
            <w:tcMar/>
          </w:tcPr>
          <w:p w:rsidR="7CC9B982" w:rsidP="4640A4CD" w:rsidRDefault="7CC9B982" w14:paraId="0547F36D" w14:textId="61C2D94C">
            <w:pPr>
              <w:pStyle w:val="Normal"/>
            </w:pPr>
            <w:r w:rsidR="7CC9B982">
              <w:rPr/>
              <w:t>1</w:t>
            </w:r>
          </w:p>
        </w:tc>
        <w:tc>
          <w:tcPr>
            <w:tcW w:w="1502" w:type="dxa"/>
            <w:tcMar/>
          </w:tcPr>
          <w:p w:rsidR="7CC9B982" w:rsidP="4640A4CD" w:rsidRDefault="7CC9B982" w14:paraId="6DA1045C" w14:textId="0CADC857">
            <w:pPr>
              <w:pStyle w:val="Normal"/>
            </w:pPr>
            <w:r w:rsidR="7CC9B982">
              <w:rPr/>
              <w:t>3</w:t>
            </w:r>
          </w:p>
        </w:tc>
        <w:tc>
          <w:tcPr>
            <w:tcW w:w="1502" w:type="dxa"/>
            <w:tcMar/>
          </w:tcPr>
          <w:p w:rsidR="7CC9B982" w:rsidP="4640A4CD" w:rsidRDefault="7CC9B982" w14:paraId="1445CBFA" w14:textId="3719A446">
            <w:pPr>
              <w:pStyle w:val="Normal"/>
            </w:pPr>
            <w:r w:rsidR="7CC9B982">
              <w:rPr/>
              <w:t>TRUE</w:t>
            </w:r>
          </w:p>
        </w:tc>
      </w:tr>
      <w:tr w:rsidR="4640A4CD" w:rsidTr="4640A4CD" w14:paraId="42D46F22">
        <w:tc>
          <w:tcPr>
            <w:tcW w:w="1502" w:type="dxa"/>
            <w:tcMar/>
          </w:tcPr>
          <w:p w:rsidR="7CC9B982" w:rsidP="4640A4CD" w:rsidRDefault="7CC9B982" w14:paraId="7E0DE20F" w14:textId="427ECE62">
            <w:pPr>
              <w:pStyle w:val="Normal"/>
              <w:rPr>
                <w:b w:val="1"/>
                <w:bCs w:val="1"/>
              </w:rPr>
            </w:pPr>
            <w:r w:rsidRPr="4640A4CD" w:rsidR="7CC9B982">
              <w:rPr>
                <w:b w:val="1"/>
                <w:bCs w:val="1"/>
              </w:rPr>
              <w:t>10</w:t>
            </w:r>
          </w:p>
        </w:tc>
        <w:tc>
          <w:tcPr>
            <w:tcW w:w="1502" w:type="dxa"/>
            <w:tcMar/>
          </w:tcPr>
          <w:p w:rsidR="7CC9B982" w:rsidP="4640A4CD" w:rsidRDefault="7CC9B982" w14:paraId="71042A36" w14:textId="3FBCEDC9">
            <w:pPr>
              <w:pStyle w:val="Normal"/>
            </w:pPr>
            <w:r w:rsidR="7CC9B982">
              <w:rPr/>
              <w:t>0</w:t>
            </w:r>
          </w:p>
        </w:tc>
        <w:tc>
          <w:tcPr>
            <w:tcW w:w="1502" w:type="dxa"/>
            <w:tcMar/>
          </w:tcPr>
          <w:p w:rsidR="7CC9B982" w:rsidP="4640A4CD" w:rsidRDefault="7CC9B982" w14:paraId="1212A53B" w14:textId="49F9540A">
            <w:pPr>
              <w:pStyle w:val="Normal"/>
            </w:pPr>
            <w:r w:rsidR="7CC9B982">
              <w:rPr/>
              <w:t>9</w:t>
            </w:r>
          </w:p>
        </w:tc>
        <w:tc>
          <w:tcPr>
            <w:tcW w:w="1502" w:type="dxa"/>
            <w:tcMar/>
          </w:tcPr>
          <w:p w:rsidR="7CC9B982" w:rsidP="4640A4CD" w:rsidRDefault="7CC9B982" w14:paraId="2F88F699" w14:textId="4103E518">
            <w:pPr>
              <w:pStyle w:val="Normal"/>
            </w:pPr>
            <w:r w:rsidR="7CC9B982">
              <w:rPr/>
              <w:t>1</w:t>
            </w:r>
          </w:p>
        </w:tc>
        <w:tc>
          <w:tcPr>
            <w:tcW w:w="1502" w:type="dxa"/>
            <w:tcMar/>
          </w:tcPr>
          <w:p w:rsidR="7CC9B982" w:rsidP="4640A4CD" w:rsidRDefault="7CC9B982" w14:paraId="1FFE6845" w14:textId="34F2ABBE">
            <w:pPr>
              <w:pStyle w:val="Normal"/>
            </w:pPr>
            <w:r w:rsidR="7CC9B982">
              <w:rPr/>
              <w:t>5</w:t>
            </w:r>
          </w:p>
        </w:tc>
        <w:tc>
          <w:tcPr>
            <w:tcW w:w="1502" w:type="dxa"/>
            <w:tcMar/>
          </w:tcPr>
          <w:p w:rsidR="7CC9B982" w:rsidP="4640A4CD" w:rsidRDefault="7CC9B982" w14:paraId="703FBE80" w14:textId="0F30C4A5">
            <w:pPr>
              <w:pStyle w:val="Normal"/>
            </w:pPr>
            <w:r w:rsidR="7CC9B982">
              <w:rPr/>
              <w:t>FALSE</w:t>
            </w:r>
          </w:p>
        </w:tc>
      </w:tr>
    </w:tbl>
    <w:p w:rsidR="4640A4CD" w:rsidP="4640A4CD" w:rsidRDefault="4640A4CD" w14:paraId="700D3556" w14:textId="40742DBB">
      <w:pPr>
        <w:rPr>
          <w:b w:val="1"/>
          <w:bCs w:val="1"/>
          <w:sz w:val="24"/>
          <w:szCs w:val="24"/>
          <w:u w:val="single"/>
        </w:rPr>
      </w:pPr>
    </w:p>
    <w:p xmlns:wp14="http://schemas.microsoft.com/office/word/2010/wordml" w:rsidP="4640A4CD" w14:paraId="3BFEFB25" wp14:textId="47D8DB13">
      <w:pPr>
        <w:rPr>
          <w:b w:val="1"/>
          <w:bCs w:val="1"/>
          <w:sz w:val="24"/>
          <w:szCs w:val="24"/>
          <w:u w:val="single"/>
        </w:rPr>
      </w:pPr>
      <w:r w:rsidRPr="4640A4CD" w:rsidR="527B5DEE">
        <w:rPr>
          <w:b w:val="1"/>
          <w:bCs w:val="1"/>
          <w:sz w:val="24"/>
          <w:szCs w:val="24"/>
          <w:u w:val="single"/>
        </w:rPr>
        <w:t xml:space="preserve">Exercice </w:t>
      </w:r>
      <w:r w:rsidRPr="4640A4CD" w:rsidR="326FF871">
        <w:rPr>
          <w:b w:val="1"/>
          <w:bCs w:val="1"/>
          <w:sz w:val="24"/>
          <w:szCs w:val="24"/>
          <w:u w:val="single"/>
        </w:rPr>
        <w:t>4</w:t>
      </w:r>
      <w:r w:rsidRPr="4640A4CD" w:rsidR="527B5DEE">
        <w:rPr>
          <w:b w:val="1"/>
          <w:bCs w:val="1"/>
          <w:sz w:val="24"/>
          <w:szCs w:val="24"/>
          <w:u w:val="single"/>
        </w:rPr>
        <w:t xml:space="preserve"> :</w:t>
      </w:r>
      <w:r w:rsidRPr="4640A4CD" w:rsidR="527B5DEE">
        <w:rPr>
          <w:b w:val="1"/>
          <w:bCs w:val="1"/>
          <w:sz w:val="24"/>
          <w:szCs w:val="24"/>
        </w:rPr>
        <w:t xml:space="preserve"> </w:t>
      </w:r>
    </w:p>
    <w:p w:rsidR="5744B09D" w:rsidP="0FAE8DE3" w:rsidRDefault="5744B09D" w14:paraId="680EE6F7" w14:textId="05D288B6">
      <w:pPr>
        <w:pStyle w:val="Normal"/>
      </w:pPr>
      <w:r w:rsidR="5962EBAC">
        <w:rPr/>
        <w:t>_</w:t>
      </w:r>
      <w:r w:rsidR="5744B09D">
        <w:rPr/>
        <w:t xml:space="preserve">A l’état 0 on fait AND entre </w:t>
      </w:r>
      <w:r w:rsidR="299461D1">
        <w:rPr/>
        <w:t xml:space="preserve">le contenu de rep1 </w:t>
      </w:r>
      <w:r w:rsidR="56D1B995">
        <w:rPr/>
        <w:t>qui e</w:t>
      </w:r>
      <w:r w:rsidR="15DAF72C">
        <w:rPr/>
        <w:t>s</w:t>
      </w:r>
      <w:r w:rsidR="56D1B995">
        <w:rPr/>
        <w:t xml:space="preserve">t 2 </w:t>
      </w:r>
      <w:r w:rsidR="299461D1">
        <w:rPr/>
        <w:t>et le négatif du rep2</w:t>
      </w:r>
      <w:r w:rsidR="5CACFA5A">
        <w:rPr/>
        <w:t xml:space="preserve"> don</w:t>
      </w:r>
      <w:r w:rsidR="497912F0">
        <w:rPr/>
        <w:t>c</w:t>
      </w:r>
      <w:r w:rsidR="5CACFA5A">
        <w:rPr/>
        <w:t xml:space="preserve"> -2</w:t>
      </w:r>
      <w:r w:rsidR="299461D1">
        <w:rPr/>
        <w:t xml:space="preserve">, et ça renvoie </w:t>
      </w:r>
      <w:r w:rsidR="0A652A81">
        <w:rPr/>
        <w:t>0. Puis</w:t>
      </w:r>
      <w:r w:rsidR="78CC5EB2">
        <w:rPr/>
        <w:t xml:space="preserve"> on met 0 dans le rep</w:t>
      </w:r>
      <w:r w:rsidR="4A3236C5">
        <w:rPr/>
        <w:t>2</w:t>
      </w:r>
      <w:r w:rsidR="78CC5EB2">
        <w:rPr/>
        <w:t>, et on passe à l’état 1.</w:t>
      </w:r>
    </w:p>
    <w:p w:rsidR="540D301D" w:rsidP="7AED5699" w:rsidRDefault="540D301D" w14:paraId="107C0064" w14:textId="0ED768B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A4E2982">
        <w:rPr/>
        <w:t>_</w:t>
      </w:r>
      <w:r w:rsidR="540D301D">
        <w:rPr/>
        <w:t xml:space="preserve">A l’état 1 </w:t>
      </w:r>
      <w:r w:rsidR="3418117A">
        <w:rPr/>
        <w:t xml:space="preserve">on fait </w:t>
      </w:r>
      <w:r w:rsidR="41AC9540">
        <w:rPr/>
        <w:t>OR</w:t>
      </w:r>
      <w:r w:rsidR="3418117A">
        <w:rPr/>
        <w:t xml:space="preserve"> entre le contenu du rep2</w:t>
      </w:r>
      <w:r w:rsidR="4BA8D2E0">
        <w:rPr/>
        <w:t xml:space="preserve"> et le rep2</w:t>
      </w:r>
      <w:r w:rsidR="3418117A">
        <w:rPr/>
        <w:t xml:space="preserve"> </w:t>
      </w:r>
      <w:r w:rsidR="3418117A">
        <w:rPr/>
        <w:t xml:space="preserve">qui est à </w:t>
      </w:r>
      <w:r w:rsidR="283DDF7E">
        <w:rPr/>
        <w:t>0 suite à l’</w:t>
      </w:r>
      <w:r w:rsidR="66F60F4D">
        <w:rPr/>
        <w:t>état</w:t>
      </w:r>
      <w:r w:rsidR="283DDF7E">
        <w:rPr/>
        <w:t xml:space="preserve"> 0</w:t>
      </w:r>
      <w:r w:rsidR="12111FEB">
        <w:rPr/>
        <w:t xml:space="preserve">, </w:t>
      </w:r>
      <w:r w:rsidR="3ED0E1A5">
        <w:rPr/>
        <w:t xml:space="preserve">ce qui nous donne 0 </w:t>
      </w:r>
      <w:r w:rsidR="0375C8A3">
        <w:rPr/>
        <w:t>et</w:t>
      </w:r>
      <w:r w:rsidR="3ED0E1A5">
        <w:rPr/>
        <w:t xml:space="preserve"> puisque on a fait </w:t>
      </w:r>
      <w:r w:rsidR="3ED0E1A5">
        <w:rPr/>
        <w:t>C</w:t>
      </w:r>
      <w:r w:rsidR="2B1E6D9C">
        <w:rPr/>
        <w:t xml:space="preserve">IN </w:t>
      </w:r>
      <w:r w:rsidR="3ED0E1A5">
        <w:rPr/>
        <w:t>ça</w:t>
      </w:r>
      <w:r w:rsidR="3ED0E1A5">
        <w:rPr/>
        <w:t xml:space="preserve"> renvoie 1 dans le rep3, et on passe à l’état 2</w:t>
      </w:r>
      <w:r w:rsidR="50CFE598">
        <w:rPr/>
        <w:t>.</w:t>
      </w:r>
    </w:p>
    <w:p w:rsidR="50CFE598" w:rsidP="7AED5699" w:rsidRDefault="50CFE598" w14:paraId="52674A61" w14:textId="46A7C0B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6E1A9A0">
        <w:rPr/>
        <w:t>_</w:t>
      </w:r>
      <w:r w:rsidR="50CFE598">
        <w:rPr/>
        <w:t>A l’état 2</w:t>
      </w:r>
      <w:r w:rsidR="5AA340E3">
        <w:rPr/>
        <w:t xml:space="preserve"> on fait </w:t>
      </w:r>
      <w:r w:rsidR="40E2BDDF">
        <w:rPr/>
        <w:t>AND</w:t>
      </w:r>
      <w:r w:rsidR="5AA340E3">
        <w:rPr/>
        <w:t xml:space="preserve"> entre rep0 et rep0 </w:t>
      </w:r>
      <w:r w:rsidR="4A8DD3CA">
        <w:rPr/>
        <w:t>ça</w:t>
      </w:r>
      <w:r w:rsidR="5AA340E3">
        <w:rPr/>
        <w:t xml:space="preserve"> renvoie le contenue de rep0 </w:t>
      </w:r>
      <w:r w:rsidR="2FAB6D6C">
        <w:rPr/>
        <w:t xml:space="preserve">on </w:t>
      </w:r>
      <w:r w:rsidR="0EFDE005">
        <w:rPr/>
        <w:t>obtient</w:t>
      </w:r>
      <w:r w:rsidR="2FAB6D6C">
        <w:rPr/>
        <w:t xml:space="preserve"> 3 </w:t>
      </w:r>
      <w:r w:rsidR="5AA340E3">
        <w:rPr/>
        <w:t>et</w:t>
      </w:r>
      <w:r w:rsidR="09973514">
        <w:rPr/>
        <w:t xml:space="preserve"> on</w:t>
      </w:r>
      <w:r w:rsidR="5AA340E3">
        <w:rPr/>
        <w:t xml:space="preserve"> le met dans le rep1 </w:t>
      </w:r>
      <w:r w:rsidR="5AA340E3">
        <w:rPr/>
        <w:t>puis</w:t>
      </w:r>
      <w:r w:rsidR="5AA340E3">
        <w:rPr/>
        <w:t xml:space="preserve"> on fait le tes</w:t>
      </w:r>
      <w:r w:rsidR="6DAF5F66">
        <w:rPr/>
        <w:t>t si = à 0</w:t>
      </w:r>
      <w:r w:rsidR="07E43EC3">
        <w:rPr/>
        <w:t>. On passe à l’état 3.</w:t>
      </w:r>
    </w:p>
    <w:p w:rsidR="07E43EC3" w:rsidP="4640A4CD" w:rsidRDefault="07E43EC3" w14:paraId="4394C57F" w14:textId="0172914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7E43EC3">
        <w:rPr/>
        <w:t>_A l’état 3,</w:t>
      </w:r>
      <w:r w:rsidR="559778D1">
        <w:rPr/>
        <w:t xml:space="preserve"> on fait OR entre le contenu de R</w:t>
      </w:r>
      <w:r w:rsidR="05BA2F84">
        <w:rPr/>
        <w:t>0</w:t>
      </w:r>
      <w:r w:rsidR="559778D1">
        <w:rPr/>
        <w:t xml:space="preserve"> </w:t>
      </w:r>
      <w:r w:rsidR="68EAF01F">
        <w:rPr/>
        <w:t>qui est 3</w:t>
      </w:r>
      <w:r w:rsidR="496AE71A">
        <w:rPr/>
        <w:t xml:space="preserve"> </w:t>
      </w:r>
      <w:r w:rsidR="559778D1">
        <w:rPr/>
        <w:t>et R2</w:t>
      </w:r>
      <w:r w:rsidR="50129ADC">
        <w:rPr/>
        <w:t xml:space="preserve"> qui est 0,</w:t>
      </w:r>
      <w:r w:rsidR="559778D1">
        <w:rPr/>
        <w:t xml:space="preserve"> </w:t>
      </w:r>
      <w:r w:rsidR="5904F915">
        <w:rPr/>
        <w:t>on</w:t>
      </w:r>
      <w:r w:rsidR="2639C25F">
        <w:rPr/>
        <w:t xml:space="preserve"> obtient 3</w:t>
      </w:r>
      <w:r w:rsidR="5904F915">
        <w:rPr/>
        <w:t xml:space="preserve"> et on le renvoie d</w:t>
      </w:r>
      <w:r w:rsidR="4897B003">
        <w:rPr/>
        <w:t>ans R2</w:t>
      </w:r>
      <w:r w:rsidR="4F91223B">
        <w:rPr/>
        <w:t>, puis on fait OR entre le contenu de R0</w:t>
      </w:r>
      <w:r w:rsidR="055825F7">
        <w:rPr/>
        <w:t>(3)</w:t>
      </w:r>
      <w:r w:rsidR="75A41220">
        <w:rPr/>
        <w:t xml:space="preserve"> et R0</w:t>
      </w:r>
      <w:r w:rsidR="2F25DAC2">
        <w:rPr/>
        <w:t>(3)</w:t>
      </w:r>
      <w:r w:rsidR="75A41220">
        <w:rPr/>
        <w:t xml:space="preserve"> on obtient le </w:t>
      </w:r>
      <w:r w:rsidR="634DE69D">
        <w:rPr/>
        <w:t>3</w:t>
      </w:r>
      <w:r w:rsidR="75A41220">
        <w:rPr/>
        <w:t xml:space="preserve"> </w:t>
      </w:r>
      <w:r w:rsidR="75A41220">
        <w:rPr/>
        <w:t>et on le met dans R0.</w:t>
      </w:r>
    </w:p>
    <w:p w:rsidR="75A41220" w:rsidP="4640A4CD" w:rsidRDefault="75A41220" w14:paraId="01E9F2A8" w14:textId="584A77F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5A41220">
        <w:rPr/>
        <w:t>_ A l’état 4 on fait OR entre le</w:t>
      </w:r>
      <w:r w:rsidR="7D334576">
        <w:rPr/>
        <w:t xml:space="preserve"> negate du</w:t>
      </w:r>
      <w:r w:rsidR="75A41220">
        <w:rPr/>
        <w:t xml:space="preserve"> contenu de R</w:t>
      </w:r>
      <w:r w:rsidR="08894551">
        <w:rPr/>
        <w:t>3(</w:t>
      </w:r>
      <w:r w:rsidR="48AD9730">
        <w:rPr/>
        <w:t>-</w:t>
      </w:r>
      <w:r w:rsidR="08894551">
        <w:rPr/>
        <w:t>1</w:t>
      </w:r>
      <w:r w:rsidR="75A41220">
        <w:rPr/>
        <w:t>) et</w:t>
      </w:r>
      <w:r w:rsidR="6E2CE4D5">
        <w:rPr/>
        <w:t xml:space="preserve"> le</w:t>
      </w:r>
      <w:r w:rsidR="6AB9F564">
        <w:rPr/>
        <w:t xml:space="preserve"> </w:t>
      </w:r>
      <w:r w:rsidR="75A41220">
        <w:rPr/>
        <w:t>contenu de R1</w:t>
      </w:r>
      <w:r w:rsidR="0AFDA857">
        <w:rPr/>
        <w:t xml:space="preserve">(3) on </w:t>
      </w:r>
      <w:r w:rsidR="7A818CC5">
        <w:rPr/>
        <w:t xml:space="preserve">obtient 2 on le met dans R1, on test la </w:t>
      </w:r>
      <w:r w:rsidR="7A818CC5">
        <w:rPr/>
        <w:t>condition,</w:t>
      </w:r>
      <w:r w:rsidR="7A818CC5">
        <w:rPr/>
        <w:t xml:space="preserve"> et on passe à l’état 3.</w:t>
      </w:r>
    </w:p>
    <w:p w:rsidR="0298A7F5" w:rsidP="4640A4CD" w:rsidRDefault="0298A7F5" w14:paraId="792382D0" w14:textId="0D9F770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298A7F5">
        <w:rPr/>
        <w:t>_</w:t>
      </w:r>
      <w:r w:rsidR="0EC6A313">
        <w:rPr/>
        <w:t xml:space="preserve"> on fait OR entre le contenu de R0 qui est </w:t>
      </w:r>
      <w:r w:rsidR="0C12D4C1">
        <w:rPr/>
        <w:t>3</w:t>
      </w:r>
      <w:r w:rsidR="0EC6A313">
        <w:rPr/>
        <w:t xml:space="preserve"> </w:t>
      </w:r>
      <w:r w:rsidR="0EC6A313">
        <w:rPr/>
        <w:t>et R2 qui est</w:t>
      </w:r>
      <w:r w:rsidR="24E2004E">
        <w:rPr/>
        <w:t xml:space="preserve"> 3 suite à l’état 3 précédent</w:t>
      </w:r>
      <w:r w:rsidR="0EC6A313">
        <w:rPr/>
        <w:t xml:space="preserve">, on obtient </w:t>
      </w:r>
      <w:r w:rsidR="7673917E">
        <w:rPr/>
        <w:t xml:space="preserve">6 </w:t>
      </w:r>
      <w:r w:rsidR="0EC6A313">
        <w:rPr/>
        <w:t xml:space="preserve">et on le renvoie dans R2, puis on fait OR entre le contenu de R0 et R0 on obtient le </w:t>
      </w:r>
      <w:r w:rsidR="20954E26">
        <w:rPr/>
        <w:t>3</w:t>
      </w:r>
      <w:r w:rsidR="0EC6A313">
        <w:rPr/>
        <w:t xml:space="preserve"> et on le met dans R0</w:t>
      </w:r>
      <w:r w:rsidR="21D92AF8">
        <w:rPr/>
        <w:t>, on passe à l’état 4.</w:t>
      </w:r>
    </w:p>
    <w:p w:rsidR="21D92AF8" w:rsidP="4640A4CD" w:rsidRDefault="21D92AF8" w14:paraId="438D2469" w14:textId="4B7CC81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1D92AF8">
        <w:rPr/>
        <w:t>__ A l’état 4 on fait OR entre le negate du contenu de R3(-1) et le contenu de R1(</w:t>
      </w:r>
      <w:r w:rsidR="4CF097B4">
        <w:rPr/>
        <w:t>2</w:t>
      </w:r>
      <w:r w:rsidR="21D92AF8">
        <w:rPr/>
        <w:t xml:space="preserve">) on obtient </w:t>
      </w:r>
      <w:r w:rsidR="0E5EA950">
        <w:rPr/>
        <w:t>1</w:t>
      </w:r>
      <w:r w:rsidR="21D92AF8">
        <w:rPr/>
        <w:t xml:space="preserve"> on le met dans R1, on test la condition, et on passe à l’état 3.</w:t>
      </w:r>
    </w:p>
    <w:p w:rsidR="5DB2F312" w:rsidP="4640A4CD" w:rsidRDefault="5DB2F312" w14:paraId="6FEE2AC4" w14:textId="502BB64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DB2F312">
        <w:rPr/>
        <w:t xml:space="preserve">_ on fait OR entre le contenu de R0 qui est 3 et R2 qui est </w:t>
      </w:r>
      <w:r w:rsidR="70F26CC3">
        <w:rPr/>
        <w:t>3</w:t>
      </w:r>
      <w:r w:rsidR="5DB2F312">
        <w:rPr/>
        <w:t xml:space="preserve">, on obtient </w:t>
      </w:r>
      <w:r w:rsidR="591F5692">
        <w:rPr/>
        <w:t>9</w:t>
      </w:r>
      <w:r w:rsidR="5DB2F312">
        <w:rPr/>
        <w:t xml:space="preserve"> et on le renvoie dans R2, puis on fait OR entre le contenu de R0(3) et R0(3) on obtient le 3 et on le met dans R0.</w:t>
      </w:r>
    </w:p>
    <w:p w:rsidR="32DF42D7" w:rsidP="4640A4CD" w:rsidRDefault="32DF42D7" w14:paraId="55981A89" w14:textId="318D31C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2DF42D7">
        <w:rPr/>
        <w:t>_ A l’état 4 on fait OR entre le negate du contenu de R3(-1) et le contenu de R1(1) on obtient 0 on le met dans R1, on test la condition, et on passe à l’état 5.</w:t>
      </w:r>
    </w:p>
    <w:p w:rsidR="32DF42D7" w:rsidP="4640A4CD" w:rsidRDefault="32DF42D7" w14:paraId="369E4F95" w14:textId="1A8B93A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2DF42D7">
        <w:rPr/>
        <w:t>_</w:t>
      </w:r>
      <w:r w:rsidR="26139BEE">
        <w:rPr/>
        <w:t>A l’état 5, on</w:t>
      </w:r>
      <w:r w:rsidR="13DD4DBE">
        <w:rPr/>
        <w:t xml:space="preserve"> affiche R2 qui est 9, et on termine.</w:t>
      </w:r>
    </w:p>
    <w:p w:rsidR="7AED5699" w:rsidP="7AED5699" w:rsidRDefault="7AED5699" w14:paraId="24E6F9E6" w14:textId="3DCFA28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DCCBCE3" w:rsidP="4640A4CD" w:rsidRDefault="6DCCBCE3" w14:paraId="3CDDB0E8" w14:textId="6DD54F64">
      <w:pPr>
        <w:rPr>
          <w:b w:val="1"/>
          <w:bCs w:val="1"/>
          <w:sz w:val="24"/>
          <w:szCs w:val="24"/>
          <w:u w:val="single"/>
        </w:rPr>
      </w:pPr>
      <w:r w:rsidRPr="4640A4CD" w:rsidR="6DCCBCE3">
        <w:rPr>
          <w:b w:val="1"/>
          <w:bCs w:val="1"/>
          <w:sz w:val="24"/>
          <w:szCs w:val="24"/>
          <w:u w:val="single"/>
        </w:rPr>
        <w:t xml:space="preserve">Exercice </w:t>
      </w:r>
      <w:r w:rsidRPr="4640A4CD" w:rsidR="6DCCBCE3">
        <w:rPr>
          <w:b w:val="1"/>
          <w:bCs w:val="1"/>
          <w:sz w:val="24"/>
          <w:szCs w:val="24"/>
          <w:u w:val="single"/>
        </w:rPr>
        <w:t>5 :</w:t>
      </w:r>
    </w:p>
    <w:p w:rsidR="1E606038" w:rsidP="4640A4CD" w:rsidRDefault="1E606038" w14:paraId="08AC76A2" w14:textId="1D891998">
      <w:pPr>
        <w:pStyle w:val="Normal"/>
      </w:pPr>
      <w:r w:rsidR="1E606038">
        <w:rPr/>
        <w:t>1)</w:t>
      </w:r>
      <w:r w:rsidR="47FBD69F">
        <w:rPr/>
        <w:t>_</w:t>
      </w:r>
      <w:r w:rsidR="14620364">
        <w:rPr/>
        <w:t xml:space="preserve"> Pour avoir 1 dans un registre on</w:t>
      </w:r>
      <w:r w:rsidR="706C3AED">
        <w:rPr/>
        <w:t xml:space="preserve"> fait </w:t>
      </w:r>
      <w:r w:rsidR="706C3AED">
        <w:rPr/>
        <w:t>CIN.</w:t>
      </w:r>
    </w:p>
    <w:p w:rsidR="0D02FA0C" w:rsidP="4640A4CD" w:rsidRDefault="0D02FA0C" w14:paraId="7AB1616A" w14:textId="5B62EF89">
      <w:pPr>
        <w:pStyle w:val="Normal"/>
      </w:pPr>
      <w:r w:rsidR="0D02FA0C">
        <w:rPr/>
        <w:t>_</w:t>
      </w:r>
      <w:r w:rsidR="350BF312">
        <w:rPr/>
        <w:t xml:space="preserve"> Pour tester que le bit b0 d’un registre vaut </w:t>
      </w:r>
      <w:r w:rsidR="223E200D">
        <w:rPr/>
        <w:t>1 :</w:t>
      </w:r>
      <w:r w:rsidR="59A810F0">
        <w:rPr/>
        <w:t xml:space="preserve"> on met dans le premier bit d’un deuxième registre </w:t>
      </w:r>
      <w:r w:rsidR="247F4297">
        <w:rPr/>
        <w:t>1, et on fait un AND, et puisque le AND se fait bit par bit, si on obtient 1 dans le premier bit de la sortie c’est que b0 vaut 1</w:t>
      </w:r>
      <w:r w:rsidR="66B5E415">
        <w:rPr/>
        <w:t>, si on obtient 0 c’est qu’il vaut 0.</w:t>
      </w:r>
    </w:p>
    <w:p w:rsidR="59F2C228" w:rsidP="4640A4CD" w:rsidRDefault="59F2C228" w14:paraId="1907687E" w14:textId="0DD4BC98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fr-FR"/>
        </w:rPr>
      </w:pPr>
      <w:r w:rsidRPr="4640A4CD" w:rsidR="59F2C228">
        <w:rPr>
          <w:rFonts w:ascii="Calibri" w:hAnsi="Calibri" w:eastAsia="Calibri" w:cs="Calibri"/>
          <w:noProof w:val="0"/>
          <w:sz w:val="22"/>
          <w:szCs w:val="22"/>
          <w:lang w:val="fr-FR"/>
        </w:rPr>
        <w:t>_</w:t>
      </w:r>
      <w:r w:rsidRPr="4640A4CD" w:rsidR="350BF312">
        <w:rPr>
          <w:rFonts w:ascii="Calibri" w:hAnsi="Calibri" w:eastAsia="Calibri" w:cs="Calibri"/>
          <w:noProof w:val="0"/>
          <w:sz w:val="22"/>
          <w:szCs w:val="22"/>
          <w:lang w:val="fr-FR"/>
        </w:rPr>
        <w:t>Pour tester que le bit bi d'un registre vaut 1 pour i = 1, 2</w:t>
      </w:r>
      <w:r w:rsidRPr="4640A4CD" w:rsidR="3527FC03">
        <w:rPr>
          <w:rFonts w:ascii="Calibri" w:hAnsi="Calibri" w:eastAsia="Calibri" w:cs="Calibri"/>
          <w:noProof w:val="0"/>
          <w:sz w:val="22"/>
          <w:szCs w:val="22"/>
          <w:lang w:val="fr-FR"/>
        </w:rPr>
        <w:t>, on divise le contenu d registre par 2</w:t>
      </w:r>
      <w:r w:rsidRPr="4640A4CD" w:rsidR="2FA4CF1A">
        <w:rPr>
          <w:rFonts w:ascii="Calibri" w:hAnsi="Calibri" w:eastAsia="Calibri" w:cs="Calibri"/>
          <w:noProof w:val="0"/>
          <w:sz w:val="22"/>
          <w:szCs w:val="22"/>
          <w:lang w:val="fr-FR"/>
        </w:rPr>
        <w:t>, i</w:t>
      </w:r>
      <w:r w:rsidRPr="4640A4CD" w:rsidR="3527FC03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</w:t>
      </w:r>
      <w:r w:rsidRPr="4640A4CD" w:rsidR="2FA4CF1A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fois, </w:t>
      </w:r>
      <w:r w:rsidRPr="4640A4CD" w:rsidR="3527FC03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et on fait </w:t>
      </w:r>
      <w:r w:rsidRPr="4640A4CD" w:rsidR="48E602C1">
        <w:rPr>
          <w:rFonts w:ascii="Calibri" w:hAnsi="Calibri" w:eastAsia="Calibri" w:cs="Calibri"/>
          <w:noProof w:val="0"/>
          <w:sz w:val="22"/>
          <w:szCs w:val="22"/>
          <w:lang w:val="fr-FR"/>
        </w:rPr>
        <w:t>comme la question 2.</w:t>
      </w:r>
    </w:p>
    <w:p w:rsidR="18E66409" w:rsidP="4640A4CD" w:rsidRDefault="18E66409" w14:paraId="70DC6A77" w14:textId="5FA1C08B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fr-FR"/>
        </w:rPr>
      </w:pPr>
      <w:r w:rsidRPr="4640A4CD" w:rsidR="18E66409">
        <w:rPr>
          <w:rFonts w:ascii="Calibri" w:hAnsi="Calibri" w:eastAsia="Calibri" w:cs="Calibri"/>
          <w:noProof w:val="0"/>
          <w:sz w:val="22"/>
          <w:szCs w:val="22"/>
          <w:lang w:val="fr-FR"/>
        </w:rPr>
        <w:t>2)</w:t>
      </w:r>
    </w:p>
    <w:p w:rsidR="5906FBD2" w:rsidP="4640A4CD" w:rsidRDefault="5906FBD2" w14:paraId="7CAF3D30" w14:textId="1D5D1180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fr-FR"/>
        </w:rPr>
      </w:pPr>
      <w:r w:rsidRPr="4640A4CD" w:rsidR="5906FBD2">
        <w:rPr>
          <w:rFonts w:ascii="Calibri" w:hAnsi="Calibri" w:eastAsia="Calibri" w:cs="Calibri"/>
          <w:noProof w:val="0"/>
          <w:sz w:val="22"/>
          <w:szCs w:val="22"/>
          <w:lang w:val="fr-FR"/>
        </w:rPr>
        <w:t>R2=0</w:t>
      </w:r>
      <w:r w:rsidRPr="4640A4CD" w:rsidR="6A0DB5D0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</w:t>
      </w:r>
      <w:r w:rsidRPr="4640A4CD" w:rsidR="09C549AE">
        <w:rPr>
          <w:rFonts w:ascii="Calibri" w:hAnsi="Calibri" w:eastAsia="Calibri" w:cs="Calibri"/>
          <w:noProof w:val="0"/>
          <w:sz w:val="22"/>
          <w:szCs w:val="22"/>
          <w:lang w:val="fr-FR"/>
        </w:rPr>
        <w:t>;</w:t>
      </w:r>
    </w:p>
    <w:p w:rsidR="1A5D6E89" w:rsidP="4640A4CD" w:rsidRDefault="1A5D6E89" w14:paraId="245E0A2B" w14:textId="316B284C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fr-FR"/>
        </w:rPr>
      </w:pPr>
      <w:r w:rsidRPr="4640A4CD" w:rsidR="1A5D6E89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R3 = </w:t>
      </w:r>
      <w:r w:rsidRPr="4640A4CD" w:rsidR="4A0DF33C">
        <w:rPr>
          <w:rFonts w:ascii="Calibri" w:hAnsi="Calibri" w:eastAsia="Calibri" w:cs="Calibri"/>
          <w:noProof w:val="0"/>
          <w:sz w:val="22"/>
          <w:szCs w:val="22"/>
          <w:lang w:val="fr-FR"/>
        </w:rPr>
        <w:t>1</w:t>
      </w:r>
      <w:r w:rsidRPr="4640A4CD" w:rsidR="79DE09C2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</w:t>
      </w:r>
      <w:r w:rsidRPr="4640A4CD" w:rsidR="1A5D6E89">
        <w:rPr>
          <w:rFonts w:ascii="Calibri" w:hAnsi="Calibri" w:eastAsia="Calibri" w:cs="Calibri"/>
          <w:noProof w:val="0"/>
          <w:sz w:val="22"/>
          <w:szCs w:val="22"/>
          <w:lang w:val="fr-FR"/>
        </w:rPr>
        <w:t>;</w:t>
      </w:r>
    </w:p>
    <w:p w:rsidR="1A5D6E89" w:rsidP="4640A4CD" w:rsidRDefault="1A5D6E89" w14:paraId="7EE67E55" w14:textId="4F4C179F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fr-FR"/>
        </w:rPr>
      </w:pPr>
      <w:r w:rsidRPr="4640A4CD" w:rsidR="1A5D6E89">
        <w:rPr>
          <w:rFonts w:ascii="Calibri" w:hAnsi="Calibri" w:eastAsia="Calibri" w:cs="Calibri"/>
          <w:noProof w:val="0"/>
          <w:sz w:val="22"/>
          <w:szCs w:val="22"/>
          <w:lang w:val="fr-FR"/>
        </w:rPr>
        <w:t>R1=R0 ;</w:t>
      </w:r>
      <w:r w:rsidRPr="4640A4CD" w:rsidR="54580047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</w:t>
      </w:r>
    </w:p>
    <w:p w:rsidR="09C549AE" w:rsidP="4640A4CD" w:rsidRDefault="09C549AE" w14:paraId="394A000D" w14:textId="03FC2485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fr-FR"/>
        </w:rPr>
      </w:pPr>
      <w:r w:rsidRPr="4640A4CD" w:rsidR="09C549AE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</w:t>
      </w:r>
      <w:proofErr w:type="spellStart"/>
      <w:r w:rsidRPr="4640A4CD" w:rsidR="63C82EFD">
        <w:rPr>
          <w:rFonts w:ascii="Calibri" w:hAnsi="Calibri" w:eastAsia="Calibri" w:cs="Calibri"/>
          <w:noProof w:val="0"/>
          <w:sz w:val="22"/>
          <w:szCs w:val="22"/>
          <w:lang w:val="fr-FR"/>
        </w:rPr>
        <w:t>W</w:t>
      </w:r>
      <w:r w:rsidRPr="4640A4CD" w:rsidR="09C549AE">
        <w:rPr>
          <w:rFonts w:ascii="Calibri" w:hAnsi="Calibri" w:eastAsia="Calibri" w:cs="Calibri"/>
          <w:noProof w:val="0"/>
          <w:sz w:val="22"/>
          <w:szCs w:val="22"/>
          <w:lang w:val="fr-FR"/>
        </w:rPr>
        <w:t>hile</w:t>
      </w:r>
      <w:proofErr w:type="spellEnd"/>
      <w:r w:rsidRPr="4640A4CD" w:rsidR="63C82EFD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</w:t>
      </w:r>
      <w:r w:rsidRPr="4640A4CD" w:rsidR="09C549AE">
        <w:rPr>
          <w:rFonts w:ascii="Calibri" w:hAnsi="Calibri" w:eastAsia="Calibri" w:cs="Calibri"/>
          <w:noProof w:val="0"/>
          <w:sz w:val="22"/>
          <w:szCs w:val="22"/>
          <w:lang w:val="fr-FR"/>
        </w:rPr>
        <w:t>(</w:t>
      </w:r>
      <w:r w:rsidRPr="4640A4CD" w:rsidR="2EB19655">
        <w:rPr>
          <w:rFonts w:ascii="Calibri" w:hAnsi="Calibri" w:eastAsia="Calibri" w:cs="Calibri"/>
          <w:noProof w:val="0"/>
          <w:sz w:val="22"/>
          <w:szCs w:val="22"/>
          <w:lang w:val="fr-FR"/>
        </w:rPr>
        <w:t>R1</w:t>
      </w:r>
      <w:r w:rsidRPr="4640A4CD" w:rsidR="1BC47684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! =</w:t>
      </w:r>
      <w:r w:rsidRPr="4640A4CD" w:rsidR="40B6A6D0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</w:t>
      </w:r>
      <w:r w:rsidRPr="4640A4CD" w:rsidR="09C549AE">
        <w:rPr>
          <w:rFonts w:ascii="Calibri" w:hAnsi="Calibri" w:eastAsia="Calibri" w:cs="Calibri"/>
          <w:noProof w:val="0"/>
          <w:sz w:val="22"/>
          <w:szCs w:val="22"/>
          <w:lang w:val="fr-FR"/>
        </w:rPr>
        <w:t>0)</w:t>
      </w:r>
      <w:r w:rsidRPr="4640A4CD" w:rsidR="699D25BF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</w:t>
      </w:r>
      <w:r w:rsidRPr="4640A4CD" w:rsidR="3D88A1C4">
        <w:rPr>
          <w:rFonts w:ascii="Calibri" w:hAnsi="Calibri" w:eastAsia="Calibri" w:cs="Calibri"/>
          <w:noProof w:val="0"/>
          <w:sz w:val="22"/>
          <w:szCs w:val="22"/>
          <w:lang w:val="fr-FR"/>
        </w:rPr>
        <w:t>{</w:t>
      </w:r>
    </w:p>
    <w:p w:rsidR="3D88A1C4" w:rsidP="4640A4CD" w:rsidRDefault="3D88A1C4" w14:paraId="18A0BC14" w14:textId="0EDFD393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fr-FR"/>
        </w:rPr>
      </w:pPr>
      <w:r w:rsidRPr="4640A4CD" w:rsidR="3D88A1C4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   If R</w:t>
      </w:r>
      <w:r w:rsidRPr="4640A4CD" w:rsidR="7DF7A0E3">
        <w:rPr>
          <w:rFonts w:ascii="Calibri" w:hAnsi="Calibri" w:eastAsia="Calibri" w:cs="Calibri"/>
          <w:noProof w:val="0"/>
          <w:sz w:val="22"/>
          <w:szCs w:val="22"/>
          <w:lang w:val="fr-FR"/>
        </w:rPr>
        <w:t>1</w:t>
      </w:r>
      <w:r w:rsidRPr="4640A4CD" w:rsidR="4C28D482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</w:t>
      </w:r>
      <w:r w:rsidRPr="4640A4CD" w:rsidR="295CF331">
        <w:rPr>
          <w:rFonts w:ascii="Calibri" w:hAnsi="Calibri" w:eastAsia="Calibri" w:cs="Calibri"/>
          <w:noProof w:val="0"/>
          <w:sz w:val="22"/>
          <w:szCs w:val="22"/>
          <w:lang w:val="fr-FR"/>
        </w:rPr>
        <w:t>et</w:t>
      </w:r>
      <w:r w:rsidRPr="4640A4CD" w:rsidR="06521820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R3 </w:t>
      </w:r>
      <w:r w:rsidRPr="4640A4CD" w:rsidR="24E894EE">
        <w:rPr>
          <w:rFonts w:ascii="Calibri" w:hAnsi="Calibri" w:eastAsia="Calibri" w:cs="Calibri"/>
          <w:noProof w:val="0"/>
          <w:sz w:val="22"/>
          <w:szCs w:val="22"/>
          <w:lang w:val="fr-FR"/>
        </w:rPr>
        <w:t>!</w:t>
      </w:r>
      <w:r w:rsidRPr="4640A4CD" w:rsidR="2F10BBA8">
        <w:rPr>
          <w:rFonts w:ascii="Calibri" w:hAnsi="Calibri" w:eastAsia="Calibri" w:cs="Calibri"/>
          <w:noProof w:val="0"/>
          <w:sz w:val="22"/>
          <w:szCs w:val="22"/>
          <w:lang w:val="fr-FR"/>
        </w:rPr>
        <w:t>=</w:t>
      </w:r>
      <w:r w:rsidRPr="4640A4CD" w:rsidR="00DAD934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</w:t>
      </w:r>
      <w:r w:rsidRPr="4640A4CD" w:rsidR="2F10BBA8">
        <w:rPr>
          <w:rFonts w:ascii="Calibri" w:hAnsi="Calibri" w:eastAsia="Calibri" w:cs="Calibri"/>
          <w:noProof w:val="0"/>
          <w:sz w:val="22"/>
          <w:szCs w:val="22"/>
          <w:lang w:val="fr-FR"/>
        </w:rPr>
        <w:t>0{</w:t>
      </w:r>
    </w:p>
    <w:p w:rsidR="79B270DA" w:rsidP="4640A4CD" w:rsidRDefault="79B270DA" w14:paraId="7D2D3C1C" w14:textId="7CEBB3CB">
      <w:pPr>
        <w:pStyle w:val="Normal"/>
        <w:bidi w:val="0"/>
        <w:ind w:firstLine="0"/>
        <w:rPr>
          <w:rFonts w:ascii="Calibri" w:hAnsi="Calibri" w:eastAsia="Calibri" w:cs="Calibri"/>
          <w:noProof w:val="0"/>
          <w:sz w:val="22"/>
          <w:szCs w:val="22"/>
          <w:lang w:val="fr-FR"/>
        </w:rPr>
      </w:pPr>
      <w:r w:rsidRPr="4640A4CD" w:rsidR="79B270DA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   </w:t>
      </w:r>
      <w:r>
        <w:tab/>
      </w:r>
      <w:r w:rsidRPr="4640A4CD" w:rsidR="79B270DA">
        <w:rPr>
          <w:rFonts w:ascii="Calibri" w:hAnsi="Calibri" w:eastAsia="Calibri" w:cs="Calibri"/>
          <w:noProof w:val="0"/>
          <w:sz w:val="22"/>
          <w:szCs w:val="22"/>
          <w:lang w:val="fr-FR"/>
        </w:rPr>
        <w:t>R</w:t>
      </w:r>
      <w:r w:rsidRPr="4640A4CD" w:rsidR="51F26C46">
        <w:rPr>
          <w:rFonts w:ascii="Calibri" w:hAnsi="Calibri" w:eastAsia="Calibri" w:cs="Calibri"/>
          <w:noProof w:val="0"/>
          <w:sz w:val="22"/>
          <w:szCs w:val="22"/>
          <w:lang w:val="fr-FR"/>
        </w:rPr>
        <w:t>2</w:t>
      </w:r>
      <w:r w:rsidRPr="4640A4CD" w:rsidR="79B270DA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= R</w:t>
      </w:r>
      <w:r w:rsidRPr="4640A4CD" w:rsidR="7DA17DE5">
        <w:rPr>
          <w:rFonts w:ascii="Calibri" w:hAnsi="Calibri" w:eastAsia="Calibri" w:cs="Calibri"/>
          <w:noProof w:val="0"/>
          <w:sz w:val="22"/>
          <w:szCs w:val="22"/>
          <w:lang w:val="fr-FR"/>
        </w:rPr>
        <w:t>2</w:t>
      </w:r>
      <w:r w:rsidRPr="4640A4CD" w:rsidR="79B270DA">
        <w:rPr>
          <w:rFonts w:ascii="Calibri" w:hAnsi="Calibri" w:eastAsia="Calibri" w:cs="Calibri"/>
          <w:noProof w:val="0"/>
          <w:sz w:val="22"/>
          <w:szCs w:val="22"/>
          <w:lang w:val="fr-FR"/>
        </w:rPr>
        <w:t>+R3</w:t>
      </w:r>
      <w:r w:rsidRPr="4640A4CD" w:rsidR="10D8C5E0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</w:t>
      </w:r>
      <w:r w:rsidRPr="4640A4CD" w:rsidR="79B270DA">
        <w:rPr>
          <w:rFonts w:ascii="Calibri" w:hAnsi="Calibri" w:eastAsia="Calibri" w:cs="Calibri"/>
          <w:noProof w:val="0"/>
          <w:sz w:val="22"/>
          <w:szCs w:val="22"/>
          <w:lang w:val="fr-FR"/>
        </w:rPr>
        <w:t>;</w:t>
      </w:r>
    </w:p>
    <w:p w:rsidR="4640A4CD" w:rsidP="4640A4CD" w:rsidRDefault="4640A4CD" w14:paraId="1685F0C6" w14:textId="77491349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fr-FR"/>
        </w:rPr>
      </w:pPr>
    </w:p>
    <w:p w:rsidR="2F10BBA8" w:rsidP="4640A4CD" w:rsidRDefault="2F10BBA8" w14:paraId="47400FAC" w14:textId="08D9243A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fr-FR"/>
        </w:rPr>
      </w:pPr>
      <w:r w:rsidRPr="4640A4CD" w:rsidR="2F10BBA8">
        <w:rPr>
          <w:rFonts w:ascii="Calibri" w:hAnsi="Calibri" w:eastAsia="Calibri" w:cs="Calibri"/>
          <w:noProof w:val="0"/>
          <w:sz w:val="22"/>
          <w:szCs w:val="22"/>
          <w:lang w:val="fr-FR"/>
        </w:rPr>
        <w:t>}</w:t>
      </w:r>
    </w:p>
    <w:p w:rsidR="4640A4CD" w:rsidP="4640A4CD" w:rsidRDefault="4640A4CD" w14:paraId="4FF439AC" w14:textId="01E240A9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fr-FR"/>
        </w:rPr>
      </w:pPr>
    </w:p>
    <w:p w:rsidR="6AE7BA2F" w:rsidP="4640A4CD" w:rsidRDefault="6AE7BA2F" w14:paraId="49BF42BF" w14:textId="0CC4B6BF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fr-FR"/>
        </w:rPr>
      </w:pPr>
      <w:r w:rsidRPr="4640A4CD" w:rsidR="6AE7BA2F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    </w:t>
      </w:r>
      <w:r w:rsidRPr="4640A4CD" w:rsidR="2F10BBA8">
        <w:rPr>
          <w:rFonts w:ascii="Calibri" w:hAnsi="Calibri" w:eastAsia="Calibri" w:cs="Calibri"/>
          <w:noProof w:val="0"/>
          <w:sz w:val="22"/>
          <w:szCs w:val="22"/>
          <w:lang w:val="fr-FR"/>
        </w:rPr>
        <w:t>R</w:t>
      </w:r>
      <w:r w:rsidRPr="4640A4CD" w:rsidR="4E378B24">
        <w:rPr>
          <w:rFonts w:ascii="Calibri" w:hAnsi="Calibri" w:eastAsia="Calibri" w:cs="Calibri"/>
          <w:noProof w:val="0"/>
          <w:sz w:val="22"/>
          <w:szCs w:val="22"/>
          <w:lang w:val="fr-FR"/>
        </w:rPr>
        <w:t>1</w:t>
      </w:r>
      <w:r w:rsidRPr="4640A4CD" w:rsidR="2F10BBA8">
        <w:rPr>
          <w:rFonts w:ascii="Calibri" w:hAnsi="Calibri" w:eastAsia="Calibri" w:cs="Calibri"/>
          <w:noProof w:val="0"/>
          <w:sz w:val="22"/>
          <w:szCs w:val="22"/>
          <w:lang w:val="fr-FR"/>
        </w:rPr>
        <w:t>=R</w:t>
      </w:r>
      <w:r w:rsidRPr="4640A4CD" w:rsidR="707A55DD">
        <w:rPr>
          <w:rFonts w:ascii="Calibri" w:hAnsi="Calibri" w:eastAsia="Calibri" w:cs="Calibri"/>
          <w:noProof w:val="0"/>
          <w:sz w:val="22"/>
          <w:szCs w:val="22"/>
          <w:lang w:val="fr-FR"/>
        </w:rPr>
        <w:t>1</w:t>
      </w:r>
      <w:r w:rsidRPr="4640A4CD" w:rsidR="2F10BBA8">
        <w:rPr>
          <w:rFonts w:ascii="Calibri" w:hAnsi="Calibri" w:eastAsia="Calibri" w:cs="Calibri"/>
          <w:noProof w:val="0"/>
          <w:sz w:val="22"/>
          <w:szCs w:val="22"/>
          <w:lang w:val="fr-FR"/>
        </w:rPr>
        <w:t>/2</w:t>
      </w:r>
      <w:r w:rsidRPr="4640A4CD" w:rsidR="364A0EB0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</w:t>
      </w:r>
      <w:r w:rsidRPr="4640A4CD" w:rsidR="2F10BBA8">
        <w:rPr>
          <w:rFonts w:ascii="Calibri" w:hAnsi="Calibri" w:eastAsia="Calibri" w:cs="Calibri"/>
          <w:noProof w:val="0"/>
          <w:sz w:val="22"/>
          <w:szCs w:val="22"/>
          <w:lang w:val="fr-FR"/>
        </w:rPr>
        <w:t>;</w:t>
      </w:r>
    </w:p>
    <w:p w:rsidR="507694A2" w:rsidP="4640A4CD" w:rsidRDefault="507694A2" w14:paraId="0AC97142" w14:textId="7EC6F0B5">
      <w:pPr>
        <w:pStyle w:val="Normal"/>
      </w:pPr>
      <w:r w:rsidRPr="4640A4CD" w:rsidR="507694A2">
        <w:rPr>
          <w:rFonts w:ascii="Calibri" w:hAnsi="Calibri" w:eastAsia="Calibri" w:cs="Calibri"/>
          <w:noProof w:val="0"/>
          <w:sz w:val="22"/>
          <w:szCs w:val="22"/>
          <w:lang w:val="fr-FR"/>
        </w:rPr>
        <w:t>}</w:t>
      </w:r>
    </w:p>
    <w:p w:rsidR="507694A2" w:rsidP="4640A4CD" w:rsidRDefault="507694A2" w14:paraId="6326ED1D" w14:textId="3A520B05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fr-FR"/>
        </w:rPr>
      </w:pPr>
      <w:proofErr w:type="gramStart"/>
      <w:r w:rsidRPr="4640A4CD" w:rsidR="507694A2">
        <w:rPr>
          <w:rFonts w:ascii="Calibri" w:hAnsi="Calibri" w:eastAsia="Calibri" w:cs="Calibri"/>
          <w:noProof w:val="0"/>
          <w:sz w:val="22"/>
          <w:szCs w:val="22"/>
          <w:lang w:val="fr-FR"/>
        </w:rPr>
        <w:t>return</w:t>
      </w:r>
      <w:proofErr w:type="gramEnd"/>
      <w:r w:rsidRPr="4640A4CD" w:rsidR="507694A2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</w:t>
      </w:r>
      <w:r w:rsidRPr="4640A4CD" w:rsidR="6F99AB55">
        <w:rPr>
          <w:rFonts w:ascii="Calibri" w:hAnsi="Calibri" w:eastAsia="Calibri" w:cs="Calibri"/>
          <w:noProof w:val="0"/>
          <w:sz w:val="22"/>
          <w:szCs w:val="22"/>
          <w:lang w:val="fr-FR"/>
        </w:rPr>
        <w:t>R</w:t>
      </w:r>
      <w:r w:rsidRPr="4640A4CD" w:rsidR="0E6DB7B5">
        <w:rPr>
          <w:rFonts w:ascii="Calibri" w:hAnsi="Calibri" w:eastAsia="Calibri" w:cs="Calibri"/>
          <w:noProof w:val="0"/>
          <w:sz w:val="22"/>
          <w:szCs w:val="22"/>
          <w:lang w:val="fr-FR"/>
        </w:rPr>
        <w:t>2</w:t>
      </w:r>
      <w:r w:rsidRPr="4640A4CD" w:rsidR="145DBCE5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</w:t>
      </w:r>
      <w:r w:rsidRPr="4640A4CD" w:rsidR="507694A2">
        <w:rPr>
          <w:rFonts w:ascii="Calibri" w:hAnsi="Calibri" w:eastAsia="Calibri" w:cs="Calibri"/>
          <w:noProof w:val="0"/>
          <w:sz w:val="22"/>
          <w:szCs w:val="22"/>
          <w:lang w:val="fr-FR"/>
        </w:rPr>
        <w:t>;</w:t>
      </w:r>
    </w:p>
    <w:p w:rsidR="4640A4CD" w:rsidP="4640A4CD" w:rsidRDefault="4640A4CD" w14:paraId="3C69741A" w14:textId="7C3765BB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fr-FR"/>
        </w:rPr>
      </w:pPr>
    </w:p>
    <w:p w:rsidR="27F03AFD" w:rsidP="4640A4CD" w:rsidRDefault="27F03AFD" w14:paraId="7419A286" w14:textId="2C65FF49">
      <w:pPr>
        <w:pStyle w:val="Normal"/>
        <w:bidi w:val="0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fr-FR"/>
        </w:rPr>
      </w:pPr>
      <w:r w:rsidRPr="4640A4CD" w:rsidR="27F03AF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fr-FR"/>
        </w:rPr>
        <w:t xml:space="preserve">3) Le graphe d’état : </w:t>
      </w:r>
    </w:p>
    <w:p w:rsidR="186CD898" w:rsidP="4640A4CD" w:rsidRDefault="186CD898" w14:paraId="1A909759" w14:textId="7F79D8BB">
      <w:pPr>
        <w:pStyle w:val="Normal"/>
      </w:pPr>
      <w:r w:rsidR="186CD898">
        <w:drawing>
          <wp:inline wp14:editId="0F8E98E6" wp14:anchorId="53540AD3">
            <wp:extent cx="3429000" cy="4572000"/>
            <wp:effectExtent l="0" t="0" r="0" b="0"/>
            <wp:docPr id="712181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247f190ec34b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6CD898" w:rsidP="4640A4CD" w:rsidRDefault="186CD898" w14:paraId="474711E6" w14:textId="71DC33E6">
      <w:pPr>
        <w:pStyle w:val="Normal"/>
        <w:bidi w:val="0"/>
        <w:rPr>
          <w:b w:val="1"/>
          <w:bCs w:val="1"/>
          <w:color w:val="0D0D0D" w:themeColor="text1" w:themeTint="F2" w:themeShade="FF"/>
          <w:sz w:val="24"/>
          <w:szCs w:val="24"/>
        </w:rPr>
      </w:pPr>
      <w:r w:rsidRPr="4640A4CD" w:rsidR="186CD898">
        <w:rPr>
          <w:b w:val="1"/>
          <w:bCs w:val="1"/>
          <w:color w:val="0D0D0D" w:themeColor="text1" w:themeTint="F2" w:themeShade="FF"/>
          <w:sz w:val="24"/>
          <w:szCs w:val="24"/>
        </w:rPr>
        <w:t>_La table d’instructions :</w:t>
      </w:r>
    </w:p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514"/>
        <w:gridCol w:w="600"/>
        <w:gridCol w:w="660"/>
        <w:gridCol w:w="637"/>
        <w:gridCol w:w="633"/>
        <w:gridCol w:w="514"/>
        <w:gridCol w:w="584"/>
        <w:gridCol w:w="480"/>
        <w:gridCol w:w="480"/>
        <w:gridCol w:w="525"/>
        <w:gridCol w:w="630"/>
        <w:gridCol w:w="585"/>
        <w:gridCol w:w="2329"/>
      </w:tblGrid>
      <w:tr w:rsidR="4640A4CD" w:rsidTr="4640A4CD" w14:paraId="4ED5E2B6">
        <w:trPr>
          <w:trHeight w:val="435"/>
        </w:trPr>
        <w:tc>
          <w:tcPr>
            <w:tcW w:w="514" w:type="dxa"/>
            <w:tcMar/>
          </w:tcPr>
          <w:p w:rsidR="2A08A46A" w:rsidP="4640A4CD" w:rsidRDefault="2A08A46A" w14:paraId="431B8218" w14:textId="71A690B1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2A08A46A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State</w:t>
            </w:r>
          </w:p>
        </w:tc>
        <w:tc>
          <w:tcPr>
            <w:tcW w:w="600" w:type="dxa"/>
            <w:tcMar/>
          </w:tcPr>
          <w:p w:rsidR="5B49CE00" w:rsidP="4640A4CD" w:rsidRDefault="5B49CE00" w14:paraId="4B773887" w14:textId="4C153964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proofErr w:type="spellStart"/>
            <w:r w:rsidRPr="4640A4CD" w:rsidR="5B49CE00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cond</w:t>
            </w:r>
            <w:proofErr w:type="spellEnd"/>
          </w:p>
        </w:tc>
        <w:tc>
          <w:tcPr>
            <w:tcW w:w="660" w:type="dxa"/>
            <w:tcMar/>
          </w:tcPr>
          <w:p w:rsidR="5B49CE00" w:rsidP="4640A4CD" w:rsidRDefault="5B49CE00" w14:paraId="5418195B" w14:textId="434F79FC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4640A4CD" w:rsidR="5B49CE00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ALU</w:t>
            </w:r>
          </w:p>
        </w:tc>
        <w:tc>
          <w:tcPr>
            <w:tcW w:w="637" w:type="dxa"/>
            <w:tcMar/>
          </w:tcPr>
          <w:p w:rsidR="2F24C40D" w:rsidP="4640A4CD" w:rsidRDefault="2F24C40D" w14:paraId="7717AF66" w14:textId="0F67835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proofErr w:type="gramStart"/>
            <w:r w:rsidRPr="4640A4CD" w:rsidR="2F24C40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test</w:t>
            </w:r>
            <w:proofErr w:type="gramEnd"/>
          </w:p>
        </w:tc>
        <w:tc>
          <w:tcPr>
            <w:tcW w:w="633" w:type="dxa"/>
            <w:tcMar/>
          </w:tcPr>
          <w:p w:rsidR="2F24C40D" w:rsidP="4640A4CD" w:rsidRDefault="2F24C40D" w14:paraId="30366D27" w14:textId="4D2BB09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proofErr w:type="spellStart"/>
            <w:r w:rsidRPr="4640A4CD" w:rsidR="2F24C40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NegB</w:t>
            </w:r>
            <w:proofErr w:type="spellEnd"/>
          </w:p>
        </w:tc>
        <w:tc>
          <w:tcPr>
            <w:tcW w:w="514" w:type="dxa"/>
            <w:tcMar/>
          </w:tcPr>
          <w:p w:rsidR="2F24C40D" w:rsidP="4640A4CD" w:rsidRDefault="2F24C40D" w14:paraId="77C77145" w14:textId="6BA26606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proofErr w:type="spellStart"/>
            <w:r w:rsidRPr="4640A4CD" w:rsidR="2F24C40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Cin</w:t>
            </w:r>
            <w:proofErr w:type="spellEnd"/>
          </w:p>
        </w:tc>
        <w:tc>
          <w:tcPr>
            <w:tcW w:w="584" w:type="dxa"/>
            <w:tcMar/>
          </w:tcPr>
          <w:p w:rsidR="2F24C40D" w:rsidP="4640A4CD" w:rsidRDefault="2F24C40D" w14:paraId="61B1B009" w14:textId="0DEE1D54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2F24C40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Wen</w:t>
            </w:r>
          </w:p>
        </w:tc>
        <w:tc>
          <w:tcPr>
            <w:tcW w:w="480" w:type="dxa"/>
            <w:tcMar/>
          </w:tcPr>
          <w:p w:rsidR="2F24C40D" w:rsidP="4640A4CD" w:rsidRDefault="2F24C40D" w14:paraId="1495DABE" w14:textId="4589C8E6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2F24C40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 xml:space="preserve">SB </w:t>
            </w:r>
          </w:p>
        </w:tc>
        <w:tc>
          <w:tcPr>
            <w:tcW w:w="480" w:type="dxa"/>
            <w:tcMar/>
          </w:tcPr>
          <w:p w:rsidR="2F24C40D" w:rsidP="4640A4CD" w:rsidRDefault="2F24C40D" w14:paraId="0B4136F2" w14:textId="26C15A18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2F24C40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SA</w:t>
            </w:r>
          </w:p>
        </w:tc>
        <w:tc>
          <w:tcPr>
            <w:tcW w:w="525" w:type="dxa"/>
            <w:tcMar/>
          </w:tcPr>
          <w:p w:rsidR="383A8752" w:rsidP="4640A4CD" w:rsidRDefault="383A8752" w14:paraId="0F092BDA" w14:textId="6CD009C4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383A8752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Wa</w:t>
            </w:r>
          </w:p>
        </w:tc>
        <w:tc>
          <w:tcPr>
            <w:tcW w:w="630" w:type="dxa"/>
            <w:tcMar/>
          </w:tcPr>
          <w:p w:rsidR="2F24C40D" w:rsidP="4640A4CD" w:rsidRDefault="2F24C40D" w14:paraId="2F09C368" w14:textId="58F54EB6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proofErr w:type="spellStart"/>
            <w:r w:rsidRPr="4640A4CD" w:rsidR="2F24C40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succ</w:t>
            </w:r>
            <w:proofErr w:type="spellEnd"/>
          </w:p>
        </w:tc>
        <w:tc>
          <w:tcPr>
            <w:tcW w:w="585" w:type="dxa"/>
            <w:tcMar/>
          </w:tcPr>
          <w:p w:rsidR="2F24C40D" w:rsidP="4640A4CD" w:rsidRDefault="2F24C40D" w14:paraId="58500FC5" w14:textId="4AD7FC6B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proofErr w:type="spellStart"/>
            <w:r w:rsidRPr="4640A4CD" w:rsidR="2F24C40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done</w:t>
            </w:r>
            <w:proofErr w:type="spellEnd"/>
          </w:p>
        </w:tc>
        <w:tc>
          <w:tcPr>
            <w:tcW w:w="2329" w:type="dxa"/>
            <w:tcMar/>
          </w:tcPr>
          <w:p w:rsidR="2F24C40D" w:rsidP="4640A4CD" w:rsidRDefault="2F24C40D" w14:paraId="073A8263" w14:textId="1A6BD539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proofErr w:type="spellStart"/>
            <w:r w:rsidRPr="4640A4CD" w:rsidR="2F24C40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cmnt</w:t>
            </w:r>
            <w:proofErr w:type="spellEnd"/>
          </w:p>
        </w:tc>
      </w:tr>
      <w:tr w:rsidR="4640A4CD" w:rsidTr="4640A4CD" w14:paraId="20BF5A66">
        <w:trPr>
          <w:trHeight w:val="300"/>
        </w:trPr>
        <w:tc>
          <w:tcPr>
            <w:tcW w:w="514" w:type="dxa"/>
            <w:tcMar/>
          </w:tcPr>
          <w:p w:rsidR="57ADE5F8" w:rsidP="4640A4CD" w:rsidRDefault="57ADE5F8" w14:paraId="090C739D" w14:textId="0FB4D8D3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57ADE5F8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</w:tc>
        <w:tc>
          <w:tcPr>
            <w:tcW w:w="600" w:type="dxa"/>
            <w:tcMar/>
          </w:tcPr>
          <w:p w:rsidR="4640A4CD" w:rsidP="4640A4CD" w:rsidRDefault="4640A4CD" w14:paraId="5F897DCD" w14:textId="630D7020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</w:p>
        </w:tc>
        <w:tc>
          <w:tcPr>
            <w:tcW w:w="660" w:type="dxa"/>
            <w:tcMar/>
          </w:tcPr>
          <w:p w:rsidR="777FFA12" w:rsidP="4640A4CD" w:rsidRDefault="777FFA12" w14:paraId="55914606" w14:textId="409BD524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77FFA12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AND</w:t>
            </w:r>
          </w:p>
        </w:tc>
        <w:tc>
          <w:tcPr>
            <w:tcW w:w="637" w:type="dxa"/>
            <w:tcMar/>
          </w:tcPr>
          <w:p w:rsidR="777FFA12" w:rsidP="4640A4CD" w:rsidRDefault="777FFA12" w14:paraId="30F4DE76" w14:textId="0CBFEBEC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77FFA12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_</w:t>
            </w:r>
          </w:p>
        </w:tc>
        <w:tc>
          <w:tcPr>
            <w:tcW w:w="633" w:type="dxa"/>
            <w:tcMar/>
          </w:tcPr>
          <w:p w:rsidR="777FFA12" w:rsidP="4640A4CD" w:rsidRDefault="777FFA12" w14:paraId="155AC1E1" w14:textId="3CBB5120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77FFA12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1</w:t>
            </w:r>
          </w:p>
        </w:tc>
        <w:tc>
          <w:tcPr>
            <w:tcW w:w="514" w:type="dxa"/>
            <w:tcMar/>
          </w:tcPr>
          <w:p w:rsidR="5D028C53" w:rsidP="4640A4CD" w:rsidRDefault="5D028C53" w14:paraId="0EA5C631" w14:textId="6733C968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5D028C53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</w:tc>
        <w:tc>
          <w:tcPr>
            <w:tcW w:w="584" w:type="dxa"/>
            <w:tcMar/>
          </w:tcPr>
          <w:p w:rsidR="777FFA12" w:rsidP="4640A4CD" w:rsidRDefault="777FFA12" w14:paraId="41BFEDE9" w14:textId="54E9A6A4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77FFA12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1</w:t>
            </w:r>
          </w:p>
        </w:tc>
        <w:tc>
          <w:tcPr>
            <w:tcW w:w="480" w:type="dxa"/>
            <w:tcMar/>
          </w:tcPr>
          <w:p w:rsidR="777FFA12" w:rsidP="4640A4CD" w:rsidRDefault="777FFA12" w14:paraId="431824F7" w14:textId="137ACE9C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77FFA12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2</w:t>
            </w:r>
          </w:p>
        </w:tc>
        <w:tc>
          <w:tcPr>
            <w:tcW w:w="480" w:type="dxa"/>
            <w:tcMar/>
          </w:tcPr>
          <w:p w:rsidR="777FFA12" w:rsidP="4640A4CD" w:rsidRDefault="777FFA12" w14:paraId="39A394D7" w14:textId="53FD93EC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77FFA12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2</w:t>
            </w:r>
          </w:p>
        </w:tc>
        <w:tc>
          <w:tcPr>
            <w:tcW w:w="525" w:type="dxa"/>
            <w:tcMar/>
          </w:tcPr>
          <w:p w:rsidR="777FFA12" w:rsidP="4640A4CD" w:rsidRDefault="777FFA12" w14:paraId="3EC6F2F4" w14:textId="1D6714CF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77FFA12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2</w:t>
            </w:r>
          </w:p>
        </w:tc>
        <w:tc>
          <w:tcPr>
            <w:tcW w:w="630" w:type="dxa"/>
            <w:tcMar/>
          </w:tcPr>
          <w:p w:rsidR="777FFA12" w:rsidP="4640A4CD" w:rsidRDefault="777FFA12" w14:paraId="3A6633A8" w14:textId="2D3F94E7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77FFA12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1</w:t>
            </w:r>
          </w:p>
        </w:tc>
        <w:tc>
          <w:tcPr>
            <w:tcW w:w="585" w:type="dxa"/>
            <w:tcMar/>
          </w:tcPr>
          <w:p w:rsidR="777FFA12" w:rsidP="4640A4CD" w:rsidRDefault="777FFA12" w14:paraId="23D41089" w14:textId="160221DC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77FFA12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</w:tc>
        <w:tc>
          <w:tcPr>
            <w:tcW w:w="2329" w:type="dxa"/>
            <w:tcMar/>
          </w:tcPr>
          <w:p w:rsidR="777FFA12" w:rsidP="4640A4CD" w:rsidRDefault="777FFA12" w14:paraId="6D1F2D13" w14:textId="6605A2C5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77FFA12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R2=0, goto1</w:t>
            </w:r>
          </w:p>
        </w:tc>
      </w:tr>
      <w:tr w:rsidR="4640A4CD" w:rsidTr="4640A4CD" w14:paraId="7222DC38">
        <w:trPr>
          <w:trHeight w:val="630"/>
        </w:trPr>
        <w:tc>
          <w:tcPr>
            <w:tcW w:w="514" w:type="dxa"/>
            <w:tcMar/>
          </w:tcPr>
          <w:p w:rsidR="777FFA12" w:rsidP="4640A4CD" w:rsidRDefault="777FFA12" w14:paraId="23F74F0D" w14:textId="0017477C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77FFA12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1</w:t>
            </w:r>
          </w:p>
        </w:tc>
        <w:tc>
          <w:tcPr>
            <w:tcW w:w="600" w:type="dxa"/>
            <w:tcMar/>
          </w:tcPr>
          <w:p w:rsidR="4640A4CD" w:rsidP="4640A4CD" w:rsidRDefault="4640A4CD" w14:paraId="7361198B" w14:textId="68305954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</w:p>
        </w:tc>
        <w:tc>
          <w:tcPr>
            <w:tcW w:w="660" w:type="dxa"/>
            <w:tcMar/>
          </w:tcPr>
          <w:p w:rsidR="777FFA12" w:rsidP="4640A4CD" w:rsidRDefault="777FFA12" w14:paraId="00CC07A1" w14:textId="1DF3AB7A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77FFA12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+</w:t>
            </w:r>
          </w:p>
        </w:tc>
        <w:tc>
          <w:tcPr>
            <w:tcW w:w="637" w:type="dxa"/>
            <w:tcMar/>
          </w:tcPr>
          <w:p w:rsidR="777FFA12" w:rsidP="4640A4CD" w:rsidRDefault="777FFA12" w14:paraId="624F4D24" w14:textId="4218FF28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77FFA12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_</w:t>
            </w:r>
          </w:p>
        </w:tc>
        <w:tc>
          <w:tcPr>
            <w:tcW w:w="633" w:type="dxa"/>
            <w:tcMar/>
          </w:tcPr>
          <w:p w:rsidR="777FFA12" w:rsidP="4640A4CD" w:rsidRDefault="777FFA12" w14:paraId="414BD748" w14:textId="7E9CACB0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77FFA12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</w:tc>
        <w:tc>
          <w:tcPr>
            <w:tcW w:w="514" w:type="dxa"/>
            <w:tcMar/>
          </w:tcPr>
          <w:p w:rsidR="777FFA12" w:rsidP="4640A4CD" w:rsidRDefault="777FFA12" w14:paraId="7DF90B70" w14:textId="1E4AA028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77FFA12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1</w:t>
            </w:r>
          </w:p>
        </w:tc>
        <w:tc>
          <w:tcPr>
            <w:tcW w:w="584" w:type="dxa"/>
            <w:tcMar/>
          </w:tcPr>
          <w:p w:rsidR="777FFA12" w:rsidP="4640A4CD" w:rsidRDefault="777FFA12" w14:paraId="7AF34EEE" w14:textId="7023673A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77FFA12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1</w:t>
            </w:r>
          </w:p>
        </w:tc>
        <w:tc>
          <w:tcPr>
            <w:tcW w:w="480" w:type="dxa"/>
            <w:tcMar/>
          </w:tcPr>
          <w:p w:rsidR="777FFA12" w:rsidP="4640A4CD" w:rsidRDefault="777FFA12" w14:paraId="1EEF5476" w14:textId="70A1583F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77FFA12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2</w:t>
            </w:r>
          </w:p>
        </w:tc>
        <w:tc>
          <w:tcPr>
            <w:tcW w:w="480" w:type="dxa"/>
            <w:tcMar/>
          </w:tcPr>
          <w:p w:rsidR="777FFA12" w:rsidP="4640A4CD" w:rsidRDefault="777FFA12" w14:paraId="56994AA6" w14:textId="1FC4CE91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77FFA12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2</w:t>
            </w:r>
          </w:p>
        </w:tc>
        <w:tc>
          <w:tcPr>
            <w:tcW w:w="525" w:type="dxa"/>
            <w:tcMar/>
          </w:tcPr>
          <w:p w:rsidR="777FFA12" w:rsidP="4640A4CD" w:rsidRDefault="777FFA12" w14:paraId="6731C177" w14:textId="02250C05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77FFA12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3</w:t>
            </w:r>
          </w:p>
        </w:tc>
        <w:tc>
          <w:tcPr>
            <w:tcW w:w="630" w:type="dxa"/>
            <w:tcMar/>
          </w:tcPr>
          <w:p w:rsidR="777FFA12" w:rsidP="4640A4CD" w:rsidRDefault="777FFA12" w14:paraId="6927020C" w14:textId="0059EF19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77FFA12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2</w:t>
            </w:r>
          </w:p>
        </w:tc>
        <w:tc>
          <w:tcPr>
            <w:tcW w:w="585" w:type="dxa"/>
            <w:tcMar/>
          </w:tcPr>
          <w:p w:rsidR="777FFA12" w:rsidP="4640A4CD" w:rsidRDefault="777FFA12" w14:paraId="57B955B1" w14:textId="29DC71F5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77FFA12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</w:tc>
        <w:tc>
          <w:tcPr>
            <w:tcW w:w="2329" w:type="dxa"/>
            <w:tcMar/>
          </w:tcPr>
          <w:p w:rsidR="777FFA12" w:rsidP="4640A4CD" w:rsidRDefault="777FFA12" w14:paraId="4ABBDA82" w14:textId="51D3441C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77FFA12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R3=1, goto2</w:t>
            </w:r>
          </w:p>
        </w:tc>
      </w:tr>
      <w:tr w:rsidR="4640A4CD" w:rsidTr="4640A4CD" w14:paraId="3D0CD4DF">
        <w:trPr>
          <w:trHeight w:val="300"/>
        </w:trPr>
        <w:tc>
          <w:tcPr>
            <w:tcW w:w="514" w:type="dxa"/>
            <w:tcMar/>
          </w:tcPr>
          <w:p w:rsidR="4BEB357B" w:rsidP="4640A4CD" w:rsidRDefault="4BEB357B" w14:paraId="45CFCACE" w14:textId="4572747C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4BEB357B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2</w:t>
            </w:r>
          </w:p>
        </w:tc>
        <w:tc>
          <w:tcPr>
            <w:tcW w:w="600" w:type="dxa"/>
            <w:tcMar/>
          </w:tcPr>
          <w:p w:rsidR="4640A4CD" w:rsidP="4640A4CD" w:rsidRDefault="4640A4CD" w14:paraId="38959D78" w14:textId="2FF854DF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</w:p>
        </w:tc>
        <w:tc>
          <w:tcPr>
            <w:tcW w:w="660" w:type="dxa"/>
            <w:tcMar/>
          </w:tcPr>
          <w:p w:rsidR="72DB03B3" w:rsidP="4640A4CD" w:rsidRDefault="72DB03B3" w14:paraId="38417C8A" w14:textId="516205FC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2DB03B3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AND</w:t>
            </w:r>
          </w:p>
        </w:tc>
        <w:tc>
          <w:tcPr>
            <w:tcW w:w="637" w:type="dxa"/>
            <w:tcMar/>
          </w:tcPr>
          <w:p w:rsidR="31890CA7" w:rsidP="4640A4CD" w:rsidRDefault="31890CA7" w14:paraId="531F5CA7" w14:textId="2C7D944D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proofErr w:type="spellStart"/>
            <w:r w:rsidRPr="4640A4CD" w:rsidR="31890CA7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zero</w:t>
            </w:r>
            <w:proofErr w:type="spellEnd"/>
          </w:p>
        </w:tc>
        <w:tc>
          <w:tcPr>
            <w:tcW w:w="633" w:type="dxa"/>
            <w:tcMar/>
          </w:tcPr>
          <w:p w:rsidR="72DB03B3" w:rsidP="4640A4CD" w:rsidRDefault="72DB03B3" w14:paraId="7120B335" w14:textId="652F9C93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4640A4CD" w:rsidR="72DB03B3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</w:tc>
        <w:tc>
          <w:tcPr>
            <w:tcW w:w="514" w:type="dxa"/>
            <w:tcMar/>
          </w:tcPr>
          <w:p w:rsidR="72DB03B3" w:rsidP="4640A4CD" w:rsidRDefault="72DB03B3" w14:paraId="4A43F925" w14:textId="49D267C0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2DB03B3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</w:tc>
        <w:tc>
          <w:tcPr>
            <w:tcW w:w="584" w:type="dxa"/>
            <w:tcMar/>
          </w:tcPr>
          <w:p w:rsidR="72DB03B3" w:rsidP="4640A4CD" w:rsidRDefault="72DB03B3" w14:paraId="703DE900" w14:textId="5389EA67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2DB03B3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1</w:t>
            </w:r>
          </w:p>
        </w:tc>
        <w:tc>
          <w:tcPr>
            <w:tcW w:w="480" w:type="dxa"/>
            <w:tcMar/>
          </w:tcPr>
          <w:p w:rsidR="72DB03B3" w:rsidP="4640A4CD" w:rsidRDefault="72DB03B3" w14:paraId="76596474" w14:textId="570EB497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2DB03B3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</w:tc>
        <w:tc>
          <w:tcPr>
            <w:tcW w:w="480" w:type="dxa"/>
            <w:tcMar/>
          </w:tcPr>
          <w:p w:rsidR="72DB03B3" w:rsidP="4640A4CD" w:rsidRDefault="72DB03B3" w14:paraId="3CEC0C77" w14:textId="1F0D754B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2DB03B3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</w:tc>
        <w:tc>
          <w:tcPr>
            <w:tcW w:w="525" w:type="dxa"/>
            <w:tcMar/>
          </w:tcPr>
          <w:p w:rsidR="72DB03B3" w:rsidP="4640A4CD" w:rsidRDefault="72DB03B3" w14:paraId="53ABB4CE" w14:textId="704793AC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2DB03B3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1</w:t>
            </w:r>
          </w:p>
        </w:tc>
        <w:tc>
          <w:tcPr>
            <w:tcW w:w="630" w:type="dxa"/>
            <w:tcMar/>
          </w:tcPr>
          <w:p w:rsidR="72DB03B3" w:rsidP="4640A4CD" w:rsidRDefault="72DB03B3" w14:paraId="500772EB" w14:textId="3A3F371F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2DB03B3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3</w:t>
            </w:r>
          </w:p>
        </w:tc>
        <w:tc>
          <w:tcPr>
            <w:tcW w:w="585" w:type="dxa"/>
            <w:tcMar/>
          </w:tcPr>
          <w:p w:rsidR="72DB03B3" w:rsidP="4640A4CD" w:rsidRDefault="72DB03B3" w14:paraId="4AEBDC95" w14:textId="6B21C11E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2DB03B3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</w:tc>
        <w:tc>
          <w:tcPr>
            <w:tcW w:w="2329" w:type="dxa"/>
            <w:tcMar/>
          </w:tcPr>
          <w:p w:rsidR="72DB03B3" w:rsidP="4640A4CD" w:rsidRDefault="72DB03B3" w14:paraId="3105001A" w14:textId="0A15BBBC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2DB03B3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 xml:space="preserve">R1=R0, test </w:t>
            </w:r>
            <w:proofErr w:type="spellStart"/>
            <w:r w:rsidRPr="4640A4CD" w:rsidR="72DB03B3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zero</w:t>
            </w:r>
            <w:proofErr w:type="spellEnd"/>
            <w:r w:rsidRPr="4640A4CD" w:rsidR="72DB03B3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 xml:space="preserve">, </w:t>
            </w:r>
            <w:r w:rsidRPr="4640A4CD" w:rsidR="4A80A6DB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goto3</w:t>
            </w:r>
          </w:p>
        </w:tc>
      </w:tr>
      <w:tr w:rsidR="4640A4CD" w:rsidTr="4640A4CD" w14:paraId="0C07687D">
        <w:trPr>
          <w:trHeight w:val="300"/>
        </w:trPr>
        <w:tc>
          <w:tcPr>
            <w:tcW w:w="514" w:type="dxa"/>
            <w:tcMar/>
          </w:tcPr>
          <w:p w:rsidR="4A80A6DB" w:rsidP="4640A4CD" w:rsidRDefault="4A80A6DB" w14:paraId="636F7D7B" w14:textId="6B72917E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4A80A6DB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3</w:t>
            </w:r>
          </w:p>
        </w:tc>
        <w:tc>
          <w:tcPr>
            <w:tcW w:w="600" w:type="dxa"/>
            <w:tcMar/>
          </w:tcPr>
          <w:p w:rsidR="6F6E3F84" w:rsidP="4640A4CD" w:rsidRDefault="6F6E3F84" w14:paraId="3FDE1841" w14:textId="3ED096C1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6F6E3F84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  <w:p w:rsidR="6F6E3F84" w:rsidP="4640A4CD" w:rsidRDefault="6F6E3F84" w14:paraId="6A914FE0" w14:textId="0F0E0F6A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6F6E3F84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1</w:t>
            </w:r>
          </w:p>
          <w:p w:rsidR="4640A4CD" w:rsidP="4640A4CD" w:rsidRDefault="4640A4CD" w14:paraId="025A7DCD" w14:textId="5159AA0C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</w:p>
        </w:tc>
        <w:tc>
          <w:tcPr>
            <w:tcW w:w="660" w:type="dxa"/>
            <w:tcMar/>
          </w:tcPr>
          <w:p w:rsidR="652C6C72" w:rsidP="4640A4CD" w:rsidRDefault="652C6C72" w14:paraId="2215F372" w14:textId="1F8AD4AF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652C6C72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AND_</w:t>
            </w:r>
          </w:p>
        </w:tc>
        <w:tc>
          <w:tcPr>
            <w:tcW w:w="637" w:type="dxa"/>
            <w:tcMar/>
          </w:tcPr>
          <w:p w:rsidR="5CF17850" w:rsidP="4640A4CD" w:rsidRDefault="5CF17850" w14:paraId="6423CDB0" w14:textId="313DF44D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proofErr w:type="spellStart"/>
            <w:r w:rsidRPr="4640A4CD" w:rsidR="5CF17850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Zero</w:t>
            </w:r>
            <w:proofErr w:type="spellEnd"/>
            <w:r w:rsidRPr="4640A4CD" w:rsidR="5CF17850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_</w:t>
            </w:r>
          </w:p>
        </w:tc>
        <w:tc>
          <w:tcPr>
            <w:tcW w:w="633" w:type="dxa"/>
            <w:tcMar/>
          </w:tcPr>
          <w:p w:rsidR="5CF17850" w:rsidP="4640A4CD" w:rsidRDefault="5CF17850" w14:paraId="2C313B9F" w14:textId="0EF50E0F">
            <w:pPr>
              <w:pStyle w:val="Normal"/>
              <w:bidi w:val="0"/>
              <w:spacing w:line="259" w:lineRule="auto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5CF17850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  <w:p w:rsidR="3679AA2D" w:rsidP="4640A4CD" w:rsidRDefault="3679AA2D" w14:paraId="51FFF1CB" w14:textId="6B2BCF81">
            <w:pPr>
              <w:pStyle w:val="Normal"/>
              <w:bidi w:val="0"/>
              <w:spacing w:line="259" w:lineRule="auto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3679AA2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</w:tc>
        <w:tc>
          <w:tcPr>
            <w:tcW w:w="514" w:type="dxa"/>
            <w:tcMar/>
          </w:tcPr>
          <w:p w:rsidR="296E44BC" w:rsidP="4640A4CD" w:rsidRDefault="296E44BC" w14:paraId="1E030F47" w14:textId="72A42798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296E44BC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  <w:p w:rsidR="3679AA2D" w:rsidP="4640A4CD" w:rsidRDefault="3679AA2D" w14:paraId="285F639A" w14:textId="02C5E2A5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3679AA2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</w:tc>
        <w:tc>
          <w:tcPr>
            <w:tcW w:w="584" w:type="dxa"/>
            <w:tcMar/>
          </w:tcPr>
          <w:p w:rsidR="01E40A7C" w:rsidP="4640A4CD" w:rsidRDefault="01E40A7C" w14:paraId="5C2D0F55" w14:textId="71A4DC28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01E40A7C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  <w:p w:rsidR="5409BFC2" w:rsidP="4640A4CD" w:rsidRDefault="5409BFC2" w14:paraId="4730010F" w14:textId="23D46330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5409BFC2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</w:tc>
        <w:tc>
          <w:tcPr>
            <w:tcW w:w="480" w:type="dxa"/>
            <w:tcMar/>
          </w:tcPr>
          <w:p w:rsidR="68514C1A" w:rsidP="4640A4CD" w:rsidRDefault="68514C1A" w14:paraId="50B42B8A" w14:textId="2A4AB5D3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68514C1A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1</w:t>
            </w:r>
          </w:p>
          <w:p w:rsidR="4DB8F240" w:rsidP="4640A4CD" w:rsidRDefault="4DB8F240" w14:paraId="49A92EA7" w14:textId="4F3B9E06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4DB8F240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</w:tc>
        <w:tc>
          <w:tcPr>
            <w:tcW w:w="480" w:type="dxa"/>
            <w:tcMar/>
          </w:tcPr>
          <w:p w:rsidR="55EC9A97" w:rsidP="4640A4CD" w:rsidRDefault="55EC9A97" w14:paraId="6A595A9D" w14:textId="60516E8D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55EC9A97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3</w:t>
            </w:r>
          </w:p>
          <w:p w:rsidR="4DB8F240" w:rsidP="4640A4CD" w:rsidRDefault="4DB8F240" w14:paraId="11806B4B" w14:textId="44EA56C2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4DB8F240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</w:tc>
        <w:tc>
          <w:tcPr>
            <w:tcW w:w="525" w:type="dxa"/>
            <w:tcMar/>
          </w:tcPr>
          <w:p w:rsidR="0BB62D65" w:rsidP="4640A4CD" w:rsidRDefault="0BB62D65" w14:paraId="1B418A78" w14:textId="0B118907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0BB62D65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  <w:p w:rsidR="4DB8F240" w:rsidP="4640A4CD" w:rsidRDefault="4DB8F240" w14:paraId="35E7EF77" w14:textId="35DECA8E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4DB8F240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  <w:p w:rsidR="4640A4CD" w:rsidP="4640A4CD" w:rsidRDefault="4640A4CD" w14:paraId="78CBB04D" w14:textId="5218861B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</w:p>
        </w:tc>
        <w:tc>
          <w:tcPr>
            <w:tcW w:w="630" w:type="dxa"/>
            <w:tcMar/>
          </w:tcPr>
          <w:p w:rsidR="49CF5A81" w:rsidP="4640A4CD" w:rsidRDefault="49CF5A81" w14:paraId="06C2AC46" w14:textId="5A7CF48B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49CF5A81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4</w:t>
            </w:r>
          </w:p>
          <w:p w:rsidR="4DB8F240" w:rsidP="4640A4CD" w:rsidRDefault="4DB8F240" w14:paraId="15654267" w14:textId="70B0FCDD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4DB8F240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6</w:t>
            </w:r>
          </w:p>
          <w:p w:rsidR="4640A4CD" w:rsidP="4640A4CD" w:rsidRDefault="4640A4CD" w14:paraId="36841D29" w14:textId="74CAD265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</w:p>
        </w:tc>
        <w:tc>
          <w:tcPr>
            <w:tcW w:w="585" w:type="dxa"/>
            <w:tcMar/>
          </w:tcPr>
          <w:p w:rsidR="73EEB320" w:rsidP="4640A4CD" w:rsidRDefault="73EEB320" w14:paraId="62784C6A" w14:textId="347E09DB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3EEB320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  <w:p w:rsidR="4DB8F240" w:rsidP="4640A4CD" w:rsidRDefault="4DB8F240" w14:paraId="134B3599" w14:textId="2ECEF377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4DB8F240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</w:tc>
        <w:tc>
          <w:tcPr>
            <w:tcW w:w="2329" w:type="dxa"/>
            <w:tcMar/>
          </w:tcPr>
          <w:p w:rsidR="4A085FF0" w:rsidP="4640A4CD" w:rsidRDefault="4A085FF0" w14:paraId="64385BB8" w14:textId="02F96F0A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4A085FF0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Test R1 E</w:t>
            </w:r>
            <w:r w:rsidRPr="4640A4CD" w:rsidR="6433A7A1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t</w:t>
            </w:r>
            <w:r w:rsidRPr="4640A4CD" w:rsidR="4A085FF0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 xml:space="preserve"> R3 = 0</w:t>
            </w:r>
            <w:r w:rsidRPr="4640A4CD" w:rsidR="65B06D0E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 xml:space="preserve"> </w:t>
            </w:r>
            <w:r w:rsidRPr="4640A4CD" w:rsidR="6497C692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goto</w:t>
            </w:r>
            <w:r w:rsidRPr="4640A4CD" w:rsidR="54A7C469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4</w:t>
            </w:r>
            <w:r w:rsidRPr="4640A4CD" w:rsidR="4C4C533B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 xml:space="preserve"> </w:t>
            </w:r>
          </w:p>
          <w:p w:rsidR="4C4C533B" w:rsidP="4640A4CD" w:rsidRDefault="4C4C533B" w14:paraId="30962ADF" w14:textId="0D132968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4C4C533B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Goto6</w:t>
            </w:r>
          </w:p>
          <w:p w:rsidR="4640A4CD" w:rsidP="4640A4CD" w:rsidRDefault="4640A4CD" w14:paraId="52CCF690" w14:textId="33920428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</w:p>
        </w:tc>
      </w:tr>
      <w:tr w:rsidR="4640A4CD" w:rsidTr="4640A4CD" w14:paraId="61AA750C">
        <w:trPr>
          <w:trHeight w:val="300"/>
        </w:trPr>
        <w:tc>
          <w:tcPr>
            <w:tcW w:w="514" w:type="dxa"/>
            <w:tcMar/>
          </w:tcPr>
          <w:p w:rsidR="3B37569C" w:rsidP="4640A4CD" w:rsidRDefault="3B37569C" w14:paraId="3E2453E2" w14:textId="4734DBD4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3B37569C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4</w:t>
            </w:r>
          </w:p>
        </w:tc>
        <w:tc>
          <w:tcPr>
            <w:tcW w:w="600" w:type="dxa"/>
            <w:tcMar/>
          </w:tcPr>
          <w:p w:rsidR="0B0AB70E" w:rsidP="4640A4CD" w:rsidRDefault="0B0AB70E" w14:paraId="20B43226" w14:textId="2EBFD87C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0B0AB70E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  <w:p w:rsidR="0B0AB70E" w:rsidP="4640A4CD" w:rsidRDefault="0B0AB70E" w14:paraId="447804FB" w14:textId="63456F20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0B0AB70E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1</w:t>
            </w:r>
          </w:p>
        </w:tc>
        <w:tc>
          <w:tcPr>
            <w:tcW w:w="660" w:type="dxa"/>
            <w:tcMar/>
          </w:tcPr>
          <w:p w:rsidR="3D32EAC5" w:rsidP="4640A4CD" w:rsidRDefault="3D32EAC5" w14:paraId="18DC0122" w14:textId="50356FDB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3D32EAC5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+</w:t>
            </w:r>
          </w:p>
        </w:tc>
        <w:tc>
          <w:tcPr>
            <w:tcW w:w="637" w:type="dxa"/>
            <w:tcMar/>
          </w:tcPr>
          <w:p w:rsidR="4B6ECD52" w:rsidP="4640A4CD" w:rsidRDefault="4B6ECD52" w14:paraId="363A82BD" w14:textId="6D2A2106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4B6ECD52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_</w:t>
            </w:r>
          </w:p>
          <w:p w:rsidR="64B57E48" w:rsidP="4640A4CD" w:rsidRDefault="64B57E48" w14:paraId="7F02D9C0" w14:textId="70A707F1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64B57E48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_</w:t>
            </w:r>
          </w:p>
          <w:p w:rsidR="5835021C" w:rsidP="4640A4CD" w:rsidRDefault="5835021C" w14:paraId="0C4F1290" w14:textId="65084F51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5835021C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 xml:space="preserve"> </w:t>
            </w:r>
            <w:r w:rsidRPr="4640A4CD" w:rsidR="1E135A4A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 xml:space="preserve"> </w:t>
            </w:r>
          </w:p>
        </w:tc>
        <w:tc>
          <w:tcPr>
            <w:tcW w:w="633" w:type="dxa"/>
            <w:tcMar/>
          </w:tcPr>
          <w:p w:rsidR="5BB0700C" w:rsidP="4640A4CD" w:rsidRDefault="5BB0700C" w14:paraId="3A275F95" w14:textId="428D46C9">
            <w:pPr>
              <w:pStyle w:val="Normal"/>
              <w:bidi w:val="0"/>
              <w:spacing w:line="259" w:lineRule="auto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5BB0700C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  <w:p w:rsidR="0A304313" w:rsidP="4640A4CD" w:rsidRDefault="0A304313" w14:paraId="4D350423" w14:textId="5B0129AF">
            <w:pPr>
              <w:pStyle w:val="Normal"/>
              <w:bidi w:val="0"/>
              <w:spacing w:line="259" w:lineRule="auto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0A304313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</w:tc>
        <w:tc>
          <w:tcPr>
            <w:tcW w:w="514" w:type="dxa"/>
            <w:tcMar/>
          </w:tcPr>
          <w:p w:rsidR="5BB0700C" w:rsidP="4640A4CD" w:rsidRDefault="5BB0700C" w14:paraId="3854126E" w14:textId="5D94C58A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5BB0700C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  <w:p w:rsidR="7D145831" w:rsidP="4640A4CD" w:rsidRDefault="7D145831" w14:paraId="6429D4AC" w14:textId="17926A4A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D145831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</w:tc>
        <w:tc>
          <w:tcPr>
            <w:tcW w:w="584" w:type="dxa"/>
            <w:tcMar/>
          </w:tcPr>
          <w:p w:rsidR="5BB0700C" w:rsidP="4640A4CD" w:rsidRDefault="5BB0700C" w14:paraId="379197B7" w14:textId="2296C5D2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5BB0700C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1</w:t>
            </w:r>
          </w:p>
          <w:p w:rsidR="2F2D898B" w:rsidP="4640A4CD" w:rsidRDefault="2F2D898B" w14:paraId="56DC8BE4" w14:textId="3EF3242D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2F2D898B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</w:tc>
        <w:tc>
          <w:tcPr>
            <w:tcW w:w="480" w:type="dxa"/>
            <w:tcMar/>
          </w:tcPr>
          <w:p w:rsidR="5BB0700C" w:rsidP="4640A4CD" w:rsidRDefault="5BB0700C" w14:paraId="1C2C29CE" w14:textId="4AAF8F7A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5BB0700C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2</w:t>
            </w:r>
          </w:p>
          <w:p w:rsidR="27D74A3A" w:rsidP="4640A4CD" w:rsidRDefault="27D74A3A" w14:paraId="7416BF6F" w14:textId="1D1E76D5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27D74A3A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</w:tc>
        <w:tc>
          <w:tcPr>
            <w:tcW w:w="480" w:type="dxa"/>
            <w:tcMar/>
          </w:tcPr>
          <w:p w:rsidR="5BB0700C" w:rsidP="4640A4CD" w:rsidRDefault="5BB0700C" w14:paraId="1DF8FEEC" w14:textId="66944336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5BB0700C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3</w:t>
            </w:r>
          </w:p>
          <w:p w:rsidR="57B3060A" w:rsidP="4640A4CD" w:rsidRDefault="57B3060A" w14:paraId="3F4D5A31" w14:textId="1EDB698F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57B3060A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</w:tc>
        <w:tc>
          <w:tcPr>
            <w:tcW w:w="525" w:type="dxa"/>
            <w:tcMar/>
          </w:tcPr>
          <w:p w:rsidR="5BB0700C" w:rsidP="4640A4CD" w:rsidRDefault="5BB0700C" w14:paraId="16C34841" w14:textId="3C8CAB4A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5BB0700C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2</w:t>
            </w:r>
          </w:p>
          <w:p w:rsidR="27DFB802" w:rsidP="4640A4CD" w:rsidRDefault="27DFB802" w14:paraId="20420D27" w14:textId="6CBE33CA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27DFB802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</w:tc>
        <w:tc>
          <w:tcPr>
            <w:tcW w:w="630" w:type="dxa"/>
            <w:tcMar/>
          </w:tcPr>
          <w:p w:rsidR="5BB0700C" w:rsidP="4640A4CD" w:rsidRDefault="5BB0700C" w14:paraId="35EDEA7C" w14:textId="092A72DB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5BB0700C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5</w:t>
            </w:r>
          </w:p>
          <w:p w:rsidR="7B877AA8" w:rsidP="4640A4CD" w:rsidRDefault="7B877AA8" w14:paraId="591FAC4A" w14:textId="2544432C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B877AA8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5</w:t>
            </w:r>
          </w:p>
        </w:tc>
        <w:tc>
          <w:tcPr>
            <w:tcW w:w="585" w:type="dxa"/>
            <w:tcMar/>
          </w:tcPr>
          <w:p w:rsidR="5BB0700C" w:rsidP="4640A4CD" w:rsidRDefault="5BB0700C" w14:paraId="664700F3" w14:textId="4469585E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5BB0700C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  <w:p w:rsidR="04A0BCEC" w:rsidP="4640A4CD" w:rsidRDefault="04A0BCEC" w14:paraId="789B690D" w14:textId="1DEEB492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04A0BCEC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</w:tc>
        <w:tc>
          <w:tcPr>
            <w:tcW w:w="2329" w:type="dxa"/>
            <w:tcMar/>
          </w:tcPr>
          <w:p w:rsidR="5C16A10A" w:rsidP="4640A4CD" w:rsidRDefault="5C16A10A" w14:paraId="418618E1" w14:textId="083B93EE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5C16A10A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R2 = R2 +R3, goto5</w:t>
            </w:r>
            <w:r w:rsidRPr="4640A4CD" w:rsidR="0DC4A9CC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4640A4CD" w:rsidR="0DC4A9CC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Goto5</w:t>
            </w:r>
            <w:proofErr w:type="spellEnd"/>
          </w:p>
        </w:tc>
      </w:tr>
      <w:tr w:rsidR="4640A4CD" w:rsidTr="4640A4CD" w14:paraId="0D737FF9">
        <w:trPr>
          <w:trHeight w:val="300"/>
        </w:trPr>
        <w:tc>
          <w:tcPr>
            <w:tcW w:w="514" w:type="dxa"/>
            <w:tcMar/>
          </w:tcPr>
          <w:p w:rsidR="5C16A10A" w:rsidP="4640A4CD" w:rsidRDefault="5C16A10A" w14:paraId="35C91D5A" w14:textId="75F7D18E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5C16A10A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5</w:t>
            </w:r>
          </w:p>
        </w:tc>
        <w:tc>
          <w:tcPr>
            <w:tcW w:w="600" w:type="dxa"/>
            <w:tcMar/>
          </w:tcPr>
          <w:p w:rsidR="4640A4CD" w:rsidP="4640A4CD" w:rsidRDefault="4640A4CD" w14:paraId="532E3036" w14:textId="1B141746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</w:p>
        </w:tc>
        <w:tc>
          <w:tcPr>
            <w:tcW w:w="660" w:type="dxa"/>
            <w:tcMar/>
          </w:tcPr>
          <w:p w:rsidR="58566E14" w:rsidP="4640A4CD" w:rsidRDefault="58566E14" w14:paraId="7341AE50" w14:textId="6D19FB03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58566E14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DIV</w:t>
            </w:r>
          </w:p>
          <w:p w:rsidR="4640A4CD" w:rsidP="4640A4CD" w:rsidRDefault="4640A4CD" w14:paraId="74638A3B" w14:textId="1FBCBDD8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</w:p>
        </w:tc>
        <w:tc>
          <w:tcPr>
            <w:tcW w:w="637" w:type="dxa"/>
            <w:tcMar/>
          </w:tcPr>
          <w:p w:rsidR="584982F1" w:rsidP="4640A4CD" w:rsidRDefault="584982F1" w14:paraId="0937E91B" w14:textId="42990717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proofErr w:type="spellStart"/>
            <w:r w:rsidRPr="4640A4CD" w:rsidR="584982F1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zero</w:t>
            </w:r>
            <w:proofErr w:type="spellEnd"/>
          </w:p>
        </w:tc>
        <w:tc>
          <w:tcPr>
            <w:tcW w:w="633" w:type="dxa"/>
            <w:tcMar/>
          </w:tcPr>
          <w:p w:rsidR="02517839" w:rsidP="4640A4CD" w:rsidRDefault="02517839" w14:paraId="575AC7D7" w14:textId="349B78B2">
            <w:pPr>
              <w:pStyle w:val="Normal"/>
              <w:bidi w:val="0"/>
              <w:spacing w:line="259" w:lineRule="auto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02517839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</w:tc>
        <w:tc>
          <w:tcPr>
            <w:tcW w:w="514" w:type="dxa"/>
            <w:tcMar/>
          </w:tcPr>
          <w:p w:rsidR="02517839" w:rsidP="4640A4CD" w:rsidRDefault="02517839" w14:paraId="1F8783C3" w14:textId="7A33BB8F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02517839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</w:tc>
        <w:tc>
          <w:tcPr>
            <w:tcW w:w="584" w:type="dxa"/>
            <w:tcMar/>
          </w:tcPr>
          <w:p w:rsidR="02517839" w:rsidP="4640A4CD" w:rsidRDefault="02517839" w14:paraId="02D60A80" w14:textId="2726D3A2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02517839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1</w:t>
            </w:r>
          </w:p>
        </w:tc>
        <w:tc>
          <w:tcPr>
            <w:tcW w:w="480" w:type="dxa"/>
            <w:tcMar/>
          </w:tcPr>
          <w:p w:rsidR="02517839" w:rsidP="4640A4CD" w:rsidRDefault="02517839" w14:paraId="6D5A1DBC" w14:textId="19294E37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02517839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1</w:t>
            </w:r>
          </w:p>
        </w:tc>
        <w:tc>
          <w:tcPr>
            <w:tcW w:w="480" w:type="dxa"/>
            <w:tcMar/>
          </w:tcPr>
          <w:p w:rsidR="68722378" w:rsidP="4640A4CD" w:rsidRDefault="68722378" w14:paraId="7841E934" w14:textId="2F9D494C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68722378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</w:tc>
        <w:tc>
          <w:tcPr>
            <w:tcW w:w="525" w:type="dxa"/>
            <w:tcMar/>
          </w:tcPr>
          <w:p w:rsidR="02517839" w:rsidP="4640A4CD" w:rsidRDefault="02517839" w14:paraId="20D70348" w14:textId="420E00E9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02517839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1</w:t>
            </w:r>
          </w:p>
        </w:tc>
        <w:tc>
          <w:tcPr>
            <w:tcW w:w="630" w:type="dxa"/>
            <w:tcMar/>
          </w:tcPr>
          <w:p w:rsidR="21865234" w:rsidP="4640A4CD" w:rsidRDefault="21865234" w14:paraId="674B4A78" w14:textId="17BDE2A6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21865234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3</w:t>
            </w:r>
          </w:p>
        </w:tc>
        <w:tc>
          <w:tcPr>
            <w:tcW w:w="585" w:type="dxa"/>
            <w:tcMar/>
          </w:tcPr>
          <w:p w:rsidR="62B154F0" w:rsidP="4640A4CD" w:rsidRDefault="62B154F0" w14:paraId="2B7F9350" w14:textId="7D5ADA8B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62B154F0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</w:tc>
        <w:tc>
          <w:tcPr>
            <w:tcW w:w="2329" w:type="dxa"/>
            <w:tcMar/>
          </w:tcPr>
          <w:p w:rsidR="5C16A10A" w:rsidP="4640A4CD" w:rsidRDefault="5C16A10A" w14:paraId="10B09366" w14:textId="1B1974B5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5C16A10A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R1=R1/2</w:t>
            </w:r>
            <w:r w:rsidRPr="4640A4CD" w:rsidR="3D58F0E4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4640A4CD" w:rsidR="3D58F0E4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goto</w:t>
            </w:r>
            <w:proofErr w:type="spellEnd"/>
            <w:r w:rsidRPr="4640A4CD" w:rsidR="3D58F0E4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 xml:space="preserve"> </w:t>
            </w:r>
            <w:r w:rsidRPr="4640A4CD" w:rsidR="53A0AA08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3</w:t>
            </w:r>
            <w:r w:rsidRPr="4640A4CD" w:rsidR="103F6715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, test zero</w:t>
            </w:r>
          </w:p>
        </w:tc>
      </w:tr>
      <w:tr w:rsidR="4640A4CD" w:rsidTr="4640A4CD" w14:paraId="0E9DBAFF">
        <w:trPr>
          <w:trHeight w:val="300"/>
        </w:trPr>
        <w:tc>
          <w:tcPr>
            <w:tcW w:w="514" w:type="dxa"/>
            <w:tcMar/>
          </w:tcPr>
          <w:p w:rsidR="5C16A10A" w:rsidP="4640A4CD" w:rsidRDefault="5C16A10A" w14:paraId="361B5663" w14:textId="15ABC3A9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5C16A10A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6</w:t>
            </w:r>
          </w:p>
        </w:tc>
        <w:tc>
          <w:tcPr>
            <w:tcW w:w="600" w:type="dxa"/>
            <w:tcMar/>
          </w:tcPr>
          <w:p w:rsidR="4640A4CD" w:rsidP="4640A4CD" w:rsidRDefault="4640A4CD" w14:paraId="4DD71945" w14:textId="4251B5B2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</w:p>
        </w:tc>
        <w:tc>
          <w:tcPr>
            <w:tcW w:w="660" w:type="dxa"/>
            <w:tcMar/>
          </w:tcPr>
          <w:p w:rsidR="7B0CDD3C" w:rsidP="4640A4CD" w:rsidRDefault="7B0CDD3C" w14:paraId="0E8701E0" w14:textId="10113592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7B0CDD3C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+</w:t>
            </w:r>
          </w:p>
        </w:tc>
        <w:tc>
          <w:tcPr>
            <w:tcW w:w="637" w:type="dxa"/>
            <w:tcMar/>
          </w:tcPr>
          <w:p w:rsidR="44B30BD8" w:rsidP="4640A4CD" w:rsidRDefault="44B30BD8" w14:paraId="0C1D22CA" w14:textId="1389362B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44B30BD8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_</w:t>
            </w:r>
          </w:p>
        </w:tc>
        <w:tc>
          <w:tcPr>
            <w:tcW w:w="633" w:type="dxa"/>
            <w:tcMar/>
          </w:tcPr>
          <w:p w:rsidR="44B30BD8" w:rsidP="4640A4CD" w:rsidRDefault="44B30BD8" w14:paraId="528FAC6E" w14:textId="71DFEB27">
            <w:pPr>
              <w:pStyle w:val="Normal"/>
              <w:bidi w:val="0"/>
              <w:spacing w:line="259" w:lineRule="auto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44B30BD8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</w:tc>
        <w:tc>
          <w:tcPr>
            <w:tcW w:w="514" w:type="dxa"/>
            <w:tcMar/>
          </w:tcPr>
          <w:p w:rsidR="44B30BD8" w:rsidP="4640A4CD" w:rsidRDefault="44B30BD8" w14:paraId="648D7F03" w14:textId="3EE7BDC4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44B30BD8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</w:tc>
        <w:tc>
          <w:tcPr>
            <w:tcW w:w="584" w:type="dxa"/>
            <w:tcMar/>
          </w:tcPr>
          <w:p w:rsidR="4BC1680C" w:rsidP="4640A4CD" w:rsidRDefault="4BC1680C" w14:paraId="65ABF27B" w14:textId="6E8D2098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4BC1680C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</w:tc>
        <w:tc>
          <w:tcPr>
            <w:tcW w:w="480" w:type="dxa"/>
            <w:tcMar/>
          </w:tcPr>
          <w:p w:rsidR="44B30BD8" w:rsidP="4640A4CD" w:rsidRDefault="44B30BD8" w14:paraId="0B0A0F22" w14:textId="703E8955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44B30BD8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2</w:t>
            </w:r>
          </w:p>
        </w:tc>
        <w:tc>
          <w:tcPr>
            <w:tcW w:w="480" w:type="dxa"/>
            <w:tcMar/>
          </w:tcPr>
          <w:p w:rsidR="135AD71D" w:rsidP="4640A4CD" w:rsidRDefault="135AD71D" w14:paraId="409812FB" w14:textId="6FC61E6E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135AD71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2</w:t>
            </w:r>
          </w:p>
        </w:tc>
        <w:tc>
          <w:tcPr>
            <w:tcW w:w="525" w:type="dxa"/>
            <w:tcMar/>
          </w:tcPr>
          <w:p w:rsidR="135AD71D" w:rsidP="4640A4CD" w:rsidRDefault="135AD71D" w14:paraId="593EBB3E" w14:textId="41B84AAE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135AD71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0</w:t>
            </w:r>
          </w:p>
        </w:tc>
        <w:tc>
          <w:tcPr>
            <w:tcW w:w="630" w:type="dxa"/>
            <w:tcMar/>
          </w:tcPr>
          <w:p w:rsidR="48F96135" w:rsidP="4640A4CD" w:rsidRDefault="48F96135" w14:paraId="3D629CEE" w14:textId="59129F3F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48F96135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6</w:t>
            </w:r>
          </w:p>
        </w:tc>
        <w:tc>
          <w:tcPr>
            <w:tcW w:w="585" w:type="dxa"/>
            <w:tcMar/>
          </w:tcPr>
          <w:p w:rsidR="48F96135" w:rsidP="4640A4CD" w:rsidRDefault="48F96135" w14:paraId="4D34DCD9" w14:textId="3D5DE797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48F96135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1</w:t>
            </w:r>
          </w:p>
        </w:tc>
        <w:tc>
          <w:tcPr>
            <w:tcW w:w="2329" w:type="dxa"/>
            <w:tcMar/>
          </w:tcPr>
          <w:p w:rsidR="5C16A10A" w:rsidP="4640A4CD" w:rsidRDefault="5C16A10A" w14:paraId="6663226D" w14:textId="0994F809">
            <w:pPr>
              <w:pStyle w:val="Normal"/>
              <w:bidi w:val="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4640A4CD" w:rsidR="5C16A10A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 xml:space="preserve">Show R2, </w:t>
            </w:r>
            <w:proofErr w:type="spellStart"/>
            <w:r w:rsidRPr="4640A4CD" w:rsidR="5C16A10A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done</w:t>
            </w:r>
            <w:proofErr w:type="spellEnd"/>
          </w:p>
        </w:tc>
      </w:tr>
    </w:tbl>
    <w:p w:rsidR="4640A4CD" w:rsidP="4640A4CD" w:rsidRDefault="4640A4CD" w14:paraId="3D5A55CC" w14:textId="703F159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4A71B81" w:rsidP="4640A4CD" w:rsidRDefault="14A71B81" w14:paraId="795D1D01" w14:textId="6757854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4640A4CD" w:rsidR="14A71B81">
        <w:rPr>
          <w:b w:val="1"/>
          <w:bCs w:val="1"/>
        </w:rPr>
        <w:t>La calculatrice :</w:t>
      </w:r>
    </w:p>
    <w:p w:rsidR="18E9DA5C" w:rsidP="4640A4CD" w:rsidRDefault="18E9DA5C" w14:paraId="7C4A4B4C" w14:textId="13B632B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8E9DA5C">
        <w:drawing>
          <wp:inline wp14:editId="1983AB79" wp14:anchorId="2DAF2BC8">
            <wp:extent cx="4572000" cy="3048000"/>
            <wp:effectExtent l="0" t="0" r="0" b="0"/>
            <wp:docPr id="203961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8582beea2a4f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e0d5d205599f4adc"/>
      <w:footerReference w:type="default" r:id="R68f8476bad514c0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640A4CD" w:rsidTr="4640A4CD" w14:paraId="03916BB3">
      <w:tc>
        <w:tcPr>
          <w:tcW w:w="3005" w:type="dxa"/>
          <w:tcMar/>
        </w:tcPr>
        <w:p w:rsidR="4640A4CD" w:rsidP="4640A4CD" w:rsidRDefault="4640A4CD" w14:paraId="6CAE4CC0" w14:textId="3A9604AB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640A4CD" w:rsidP="4640A4CD" w:rsidRDefault="4640A4CD" w14:paraId="0665E4E0" w14:textId="65757B60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640A4CD" w:rsidP="4640A4CD" w:rsidRDefault="4640A4CD" w14:paraId="34772633" w14:textId="025A4EFD">
          <w:pPr>
            <w:pStyle w:val="Header"/>
            <w:bidi w:val="0"/>
            <w:ind w:right="-115"/>
            <w:jc w:val="right"/>
          </w:pPr>
        </w:p>
      </w:tc>
    </w:tr>
  </w:tbl>
  <w:p w:rsidR="4640A4CD" w:rsidP="4640A4CD" w:rsidRDefault="4640A4CD" w14:paraId="174F0460" w14:textId="2A65A410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640A4CD" w:rsidTr="4640A4CD" w14:paraId="4E2CAA64">
      <w:tc>
        <w:tcPr>
          <w:tcW w:w="3005" w:type="dxa"/>
          <w:tcMar/>
        </w:tcPr>
        <w:p w:rsidR="4640A4CD" w:rsidP="4640A4CD" w:rsidRDefault="4640A4CD" w14:paraId="0C0D9D6B" w14:textId="4B884113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640A4CD" w:rsidP="4640A4CD" w:rsidRDefault="4640A4CD" w14:paraId="7421C107" w14:textId="15A400BB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640A4CD" w:rsidP="4640A4CD" w:rsidRDefault="4640A4CD" w14:paraId="62864EDD" w14:textId="46BE787B">
          <w:pPr>
            <w:pStyle w:val="Header"/>
            <w:bidi w:val="0"/>
            <w:ind w:right="-115"/>
            <w:jc w:val="right"/>
          </w:pPr>
        </w:p>
      </w:tc>
    </w:tr>
  </w:tbl>
  <w:p w:rsidR="4640A4CD" w:rsidP="4640A4CD" w:rsidRDefault="4640A4CD" w14:paraId="2DE23398" w14:textId="552787B1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7nrEtjqEEfKHKK" int2:id="vhCRgWRt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E3BB869"/>
    <w:rsid w:val="000D7558"/>
    <w:rsid w:val="0075B610"/>
    <w:rsid w:val="00CBB1AE"/>
    <w:rsid w:val="00DAD934"/>
    <w:rsid w:val="01002821"/>
    <w:rsid w:val="01105499"/>
    <w:rsid w:val="014A75B8"/>
    <w:rsid w:val="01596292"/>
    <w:rsid w:val="01628BB5"/>
    <w:rsid w:val="0168B16E"/>
    <w:rsid w:val="018CDF30"/>
    <w:rsid w:val="01E40A7C"/>
    <w:rsid w:val="0214AE65"/>
    <w:rsid w:val="02313A0E"/>
    <w:rsid w:val="02517839"/>
    <w:rsid w:val="0275BF95"/>
    <w:rsid w:val="0298A7F5"/>
    <w:rsid w:val="02CD7E0C"/>
    <w:rsid w:val="0375C8A3"/>
    <w:rsid w:val="03817DB6"/>
    <w:rsid w:val="03952C98"/>
    <w:rsid w:val="03A53C45"/>
    <w:rsid w:val="03DE3CEC"/>
    <w:rsid w:val="03E641DB"/>
    <w:rsid w:val="041698BF"/>
    <w:rsid w:val="0440839A"/>
    <w:rsid w:val="047AFCA5"/>
    <w:rsid w:val="04A0BCEC"/>
    <w:rsid w:val="04B9C94F"/>
    <w:rsid w:val="04CA1259"/>
    <w:rsid w:val="05417395"/>
    <w:rsid w:val="05540ACD"/>
    <w:rsid w:val="055825F7"/>
    <w:rsid w:val="0591B95E"/>
    <w:rsid w:val="05BA2F84"/>
    <w:rsid w:val="06521820"/>
    <w:rsid w:val="068621CE"/>
    <w:rsid w:val="06CB07B7"/>
    <w:rsid w:val="06EB887F"/>
    <w:rsid w:val="0734FA58"/>
    <w:rsid w:val="0755AD0B"/>
    <w:rsid w:val="07E43EC3"/>
    <w:rsid w:val="07FE1161"/>
    <w:rsid w:val="082E0BA6"/>
    <w:rsid w:val="08894551"/>
    <w:rsid w:val="08B0879C"/>
    <w:rsid w:val="08E6935D"/>
    <w:rsid w:val="08FA71A9"/>
    <w:rsid w:val="0904E9CD"/>
    <w:rsid w:val="09239733"/>
    <w:rsid w:val="09338A0D"/>
    <w:rsid w:val="094E67AF"/>
    <w:rsid w:val="095F2E7D"/>
    <w:rsid w:val="096F1A00"/>
    <w:rsid w:val="09973514"/>
    <w:rsid w:val="09A1E432"/>
    <w:rsid w:val="09BEEF65"/>
    <w:rsid w:val="09C549AE"/>
    <w:rsid w:val="09CC705E"/>
    <w:rsid w:val="09FE6FE7"/>
    <w:rsid w:val="0A018A8F"/>
    <w:rsid w:val="0A21243A"/>
    <w:rsid w:val="0A304313"/>
    <w:rsid w:val="0A652A81"/>
    <w:rsid w:val="0A7788A4"/>
    <w:rsid w:val="0A8D1AFC"/>
    <w:rsid w:val="0AA3D9E2"/>
    <w:rsid w:val="0AFA97A7"/>
    <w:rsid w:val="0AFDA857"/>
    <w:rsid w:val="0B0648FD"/>
    <w:rsid w:val="0B0AB70E"/>
    <w:rsid w:val="0B1427F9"/>
    <w:rsid w:val="0B1FE79B"/>
    <w:rsid w:val="0B301491"/>
    <w:rsid w:val="0B47B315"/>
    <w:rsid w:val="0B87E228"/>
    <w:rsid w:val="0BB62D65"/>
    <w:rsid w:val="0C024E45"/>
    <w:rsid w:val="0C12D4C1"/>
    <w:rsid w:val="0C190F20"/>
    <w:rsid w:val="0C57B743"/>
    <w:rsid w:val="0C92036F"/>
    <w:rsid w:val="0CC16FE9"/>
    <w:rsid w:val="0CE15ABA"/>
    <w:rsid w:val="0D02FA0C"/>
    <w:rsid w:val="0D4855A4"/>
    <w:rsid w:val="0D4BE99F"/>
    <w:rsid w:val="0D8B6B76"/>
    <w:rsid w:val="0DC4A9CC"/>
    <w:rsid w:val="0DC62EA8"/>
    <w:rsid w:val="0E0706FA"/>
    <w:rsid w:val="0E5EA950"/>
    <w:rsid w:val="0E6DB7B5"/>
    <w:rsid w:val="0EC6A313"/>
    <w:rsid w:val="0ED4FBB2"/>
    <w:rsid w:val="0EFDE005"/>
    <w:rsid w:val="0F1DB996"/>
    <w:rsid w:val="0F608C1F"/>
    <w:rsid w:val="0F869FB0"/>
    <w:rsid w:val="0F8F6ECA"/>
    <w:rsid w:val="0FAE8DE3"/>
    <w:rsid w:val="0FC1AD67"/>
    <w:rsid w:val="0FF5C702"/>
    <w:rsid w:val="10122116"/>
    <w:rsid w:val="103F6715"/>
    <w:rsid w:val="10D8C5E0"/>
    <w:rsid w:val="10E94611"/>
    <w:rsid w:val="11192054"/>
    <w:rsid w:val="117DA793"/>
    <w:rsid w:val="11A2EA24"/>
    <w:rsid w:val="11A43818"/>
    <w:rsid w:val="11E29583"/>
    <w:rsid w:val="11F0596F"/>
    <w:rsid w:val="12065208"/>
    <w:rsid w:val="12111FEB"/>
    <w:rsid w:val="121A3B56"/>
    <w:rsid w:val="123B9468"/>
    <w:rsid w:val="129B3BAE"/>
    <w:rsid w:val="12AEB6CE"/>
    <w:rsid w:val="12CADF07"/>
    <w:rsid w:val="130ED78D"/>
    <w:rsid w:val="1310466E"/>
    <w:rsid w:val="1325302E"/>
    <w:rsid w:val="132983EF"/>
    <w:rsid w:val="132B3050"/>
    <w:rsid w:val="132FD335"/>
    <w:rsid w:val="13402A46"/>
    <w:rsid w:val="135AD71D"/>
    <w:rsid w:val="138C22A5"/>
    <w:rsid w:val="13DD4DBE"/>
    <w:rsid w:val="143409B7"/>
    <w:rsid w:val="145DBCE5"/>
    <w:rsid w:val="14620364"/>
    <w:rsid w:val="146328F2"/>
    <w:rsid w:val="1494CC43"/>
    <w:rsid w:val="14A71B81"/>
    <w:rsid w:val="14AC16CF"/>
    <w:rsid w:val="14B173C7"/>
    <w:rsid w:val="14BA6583"/>
    <w:rsid w:val="150302D2"/>
    <w:rsid w:val="15085823"/>
    <w:rsid w:val="15684AEC"/>
    <w:rsid w:val="156FB30C"/>
    <w:rsid w:val="15D859CC"/>
    <w:rsid w:val="15DAF72C"/>
    <w:rsid w:val="15DE20A6"/>
    <w:rsid w:val="164DD502"/>
    <w:rsid w:val="1678A301"/>
    <w:rsid w:val="16A33C7F"/>
    <w:rsid w:val="16B7AE77"/>
    <w:rsid w:val="172596E7"/>
    <w:rsid w:val="17749D4B"/>
    <w:rsid w:val="1789D368"/>
    <w:rsid w:val="178CB507"/>
    <w:rsid w:val="179717EE"/>
    <w:rsid w:val="181FC46B"/>
    <w:rsid w:val="1825C634"/>
    <w:rsid w:val="183F0CE0"/>
    <w:rsid w:val="1854C3FB"/>
    <w:rsid w:val="186CD898"/>
    <w:rsid w:val="18986A34"/>
    <w:rsid w:val="18E66409"/>
    <w:rsid w:val="18E9DA5C"/>
    <w:rsid w:val="18F695A9"/>
    <w:rsid w:val="190B99D8"/>
    <w:rsid w:val="1939A760"/>
    <w:rsid w:val="1959FDE8"/>
    <w:rsid w:val="19D9CCF6"/>
    <w:rsid w:val="19FB3158"/>
    <w:rsid w:val="1A30B61D"/>
    <w:rsid w:val="1A316F67"/>
    <w:rsid w:val="1A3430CC"/>
    <w:rsid w:val="1A528274"/>
    <w:rsid w:val="1A5D6E89"/>
    <w:rsid w:val="1A93D809"/>
    <w:rsid w:val="1ADD78E4"/>
    <w:rsid w:val="1B3921C7"/>
    <w:rsid w:val="1B69C3A7"/>
    <w:rsid w:val="1B9C1012"/>
    <w:rsid w:val="1BC47684"/>
    <w:rsid w:val="1BE5037D"/>
    <w:rsid w:val="1BF8535E"/>
    <w:rsid w:val="1C4DC26E"/>
    <w:rsid w:val="1C794945"/>
    <w:rsid w:val="1C7A74DE"/>
    <w:rsid w:val="1D182130"/>
    <w:rsid w:val="1D3CA78A"/>
    <w:rsid w:val="1D65409A"/>
    <w:rsid w:val="1D8A2336"/>
    <w:rsid w:val="1DE2CD0E"/>
    <w:rsid w:val="1E135A4A"/>
    <w:rsid w:val="1E481F6C"/>
    <w:rsid w:val="1E606038"/>
    <w:rsid w:val="1EB3F191"/>
    <w:rsid w:val="1ECDA14C"/>
    <w:rsid w:val="1F9E1502"/>
    <w:rsid w:val="1FA7DE66"/>
    <w:rsid w:val="1FD6E543"/>
    <w:rsid w:val="1FDB8EEB"/>
    <w:rsid w:val="201F8FC6"/>
    <w:rsid w:val="2028D97E"/>
    <w:rsid w:val="207E458F"/>
    <w:rsid w:val="20954E26"/>
    <w:rsid w:val="20BA4600"/>
    <w:rsid w:val="20DCC377"/>
    <w:rsid w:val="2139786C"/>
    <w:rsid w:val="21865234"/>
    <w:rsid w:val="21BEEC8D"/>
    <w:rsid w:val="21C25A50"/>
    <w:rsid w:val="21D92AF8"/>
    <w:rsid w:val="223E200D"/>
    <w:rsid w:val="229D4FD0"/>
    <w:rsid w:val="22D5C71D"/>
    <w:rsid w:val="23041845"/>
    <w:rsid w:val="2323CC67"/>
    <w:rsid w:val="234B7914"/>
    <w:rsid w:val="23624E29"/>
    <w:rsid w:val="23790F04"/>
    <w:rsid w:val="2384093E"/>
    <w:rsid w:val="241E2624"/>
    <w:rsid w:val="24391906"/>
    <w:rsid w:val="247F4297"/>
    <w:rsid w:val="24835FD3"/>
    <w:rsid w:val="24884E82"/>
    <w:rsid w:val="24CC4382"/>
    <w:rsid w:val="24E2004E"/>
    <w:rsid w:val="24E894EE"/>
    <w:rsid w:val="25078A9D"/>
    <w:rsid w:val="25131FD5"/>
    <w:rsid w:val="251FD99F"/>
    <w:rsid w:val="2535E869"/>
    <w:rsid w:val="2578C419"/>
    <w:rsid w:val="2586BA57"/>
    <w:rsid w:val="25B5E196"/>
    <w:rsid w:val="26139BEE"/>
    <w:rsid w:val="262F1F76"/>
    <w:rsid w:val="2639C25F"/>
    <w:rsid w:val="2685502D"/>
    <w:rsid w:val="26A02260"/>
    <w:rsid w:val="26ABA6AF"/>
    <w:rsid w:val="27228AB8"/>
    <w:rsid w:val="27542826"/>
    <w:rsid w:val="275CBBF3"/>
    <w:rsid w:val="276104D1"/>
    <w:rsid w:val="2793DC90"/>
    <w:rsid w:val="27CBD68B"/>
    <w:rsid w:val="27D74A3A"/>
    <w:rsid w:val="27DFB802"/>
    <w:rsid w:val="27EAB0E1"/>
    <w:rsid w:val="27F03AFD"/>
    <w:rsid w:val="282582F1"/>
    <w:rsid w:val="283DDF7E"/>
    <w:rsid w:val="2852F951"/>
    <w:rsid w:val="287404F7"/>
    <w:rsid w:val="28A8BC8F"/>
    <w:rsid w:val="28C79FC3"/>
    <w:rsid w:val="294E87A3"/>
    <w:rsid w:val="295CF331"/>
    <w:rsid w:val="296E44BC"/>
    <w:rsid w:val="2988E65B"/>
    <w:rsid w:val="299420C4"/>
    <w:rsid w:val="299461D1"/>
    <w:rsid w:val="29A77073"/>
    <w:rsid w:val="29C322A5"/>
    <w:rsid w:val="29D2653E"/>
    <w:rsid w:val="2A08A46A"/>
    <w:rsid w:val="2A2A9B45"/>
    <w:rsid w:val="2AA73823"/>
    <w:rsid w:val="2AAEED7A"/>
    <w:rsid w:val="2AC15016"/>
    <w:rsid w:val="2ACB4B0A"/>
    <w:rsid w:val="2AD1C8CA"/>
    <w:rsid w:val="2AEFC3C8"/>
    <w:rsid w:val="2B1E6D9C"/>
    <w:rsid w:val="2B4340D4"/>
    <w:rsid w:val="2B5437B1"/>
    <w:rsid w:val="2B5D42C4"/>
    <w:rsid w:val="2B920B63"/>
    <w:rsid w:val="2BBF251E"/>
    <w:rsid w:val="2BD5E3B8"/>
    <w:rsid w:val="2BFF1339"/>
    <w:rsid w:val="2C5B392C"/>
    <w:rsid w:val="2C9E06EB"/>
    <w:rsid w:val="2CEFF554"/>
    <w:rsid w:val="2D4AB0B9"/>
    <w:rsid w:val="2D623C07"/>
    <w:rsid w:val="2DAAF23B"/>
    <w:rsid w:val="2E372FAC"/>
    <w:rsid w:val="2E3BB869"/>
    <w:rsid w:val="2E60F708"/>
    <w:rsid w:val="2E6630BC"/>
    <w:rsid w:val="2E75199C"/>
    <w:rsid w:val="2E81DF9A"/>
    <w:rsid w:val="2EAE2878"/>
    <w:rsid w:val="2EB19655"/>
    <w:rsid w:val="2F10BBA8"/>
    <w:rsid w:val="2F24C40D"/>
    <w:rsid w:val="2F25DAC2"/>
    <w:rsid w:val="2F25DFE6"/>
    <w:rsid w:val="2F2ADC8A"/>
    <w:rsid w:val="2F2D898B"/>
    <w:rsid w:val="2F68826D"/>
    <w:rsid w:val="2F7D294C"/>
    <w:rsid w:val="2FA4CF1A"/>
    <w:rsid w:val="2FAB6D6C"/>
    <w:rsid w:val="2FC0FB43"/>
    <w:rsid w:val="2FF59EEA"/>
    <w:rsid w:val="304F311D"/>
    <w:rsid w:val="30C18D69"/>
    <w:rsid w:val="30F8BB0C"/>
    <w:rsid w:val="3112873A"/>
    <w:rsid w:val="312E1714"/>
    <w:rsid w:val="31890CA7"/>
    <w:rsid w:val="31B28258"/>
    <w:rsid w:val="31B847FA"/>
    <w:rsid w:val="326FF871"/>
    <w:rsid w:val="32DF42D7"/>
    <w:rsid w:val="32FECF57"/>
    <w:rsid w:val="33322D3A"/>
    <w:rsid w:val="335F4996"/>
    <w:rsid w:val="33BD0F83"/>
    <w:rsid w:val="3418117A"/>
    <w:rsid w:val="34530D85"/>
    <w:rsid w:val="34F8536F"/>
    <w:rsid w:val="350BF312"/>
    <w:rsid w:val="3527FC03"/>
    <w:rsid w:val="355EBD55"/>
    <w:rsid w:val="3561D78E"/>
    <w:rsid w:val="3582D2DE"/>
    <w:rsid w:val="364A0EB0"/>
    <w:rsid w:val="3679AA2D"/>
    <w:rsid w:val="37132E4C"/>
    <w:rsid w:val="37787EB7"/>
    <w:rsid w:val="37AFD980"/>
    <w:rsid w:val="37E4390A"/>
    <w:rsid w:val="37F21605"/>
    <w:rsid w:val="3821C3DC"/>
    <w:rsid w:val="383A8752"/>
    <w:rsid w:val="38778C29"/>
    <w:rsid w:val="388992C5"/>
    <w:rsid w:val="389968ED"/>
    <w:rsid w:val="38AA0775"/>
    <w:rsid w:val="38C8D777"/>
    <w:rsid w:val="38D5BAA9"/>
    <w:rsid w:val="398358D3"/>
    <w:rsid w:val="39A08281"/>
    <w:rsid w:val="39B12A40"/>
    <w:rsid w:val="3A03B930"/>
    <w:rsid w:val="3A42518C"/>
    <w:rsid w:val="3A4F02FB"/>
    <w:rsid w:val="3A9CA656"/>
    <w:rsid w:val="3AAB78F8"/>
    <w:rsid w:val="3B0B61CE"/>
    <w:rsid w:val="3B37569C"/>
    <w:rsid w:val="3B7C13DE"/>
    <w:rsid w:val="3B8907EB"/>
    <w:rsid w:val="3BDB4F6D"/>
    <w:rsid w:val="3BEBA078"/>
    <w:rsid w:val="3C33FF34"/>
    <w:rsid w:val="3C358B73"/>
    <w:rsid w:val="3C72B344"/>
    <w:rsid w:val="3C83989B"/>
    <w:rsid w:val="3CD7478D"/>
    <w:rsid w:val="3D32EAC5"/>
    <w:rsid w:val="3D58F0E4"/>
    <w:rsid w:val="3D88A1C4"/>
    <w:rsid w:val="3DF46C7B"/>
    <w:rsid w:val="3E1CE467"/>
    <w:rsid w:val="3E271AC2"/>
    <w:rsid w:val="3EAB5F93"/>
    <w:rsid w:val="3ECBAE36"/>
    <w:rsid w:val="3ED0E1A5"/>
    <w:rsid w:val="3F43502D"/>
    <w:rsid w:val="3F54C01A"/>
    <w:rsid w:val="3FAC800B"/>
    <w:rsid w:val="3FB8B4C8"/>
    <w:rsid w:val="3FF86D56"/>
    <w:rsid w:val="4049E82F"/>
    <w:rsid w:val="406E7F24"/>
    <w:rsid w:val="40B6A6D0"/>
    <w:rsid w:val="40E2BDDF"/>
    <w:rsid w:val="411ABA7C"/>
    <w:rsid w:val="4122CECE"/>
    <w:rsid w:val="412949B2"/>
    <w:rsid w:val="415EBB84"/>
    <w:rsid w:val="419816EA"/>
    <w:rsid w:val="41AC9540"/>
    <w:rsid w:val="41BA2B5E"/>
    <w:rsid w:val="41D76401"/>
    <w:rsid w:val="42E4BDB1"/>
    <w:rsid w:val="43019F33"/>
    <w:rsid w:val="44147793"/>
    <w:rsid w:val="442A603F"/>
    <w:rsid w:val="4485DFA4"/>
    <w:rsid w:val="44A1A131"/>
    <w:rsid w:val="44B30BD8"/>
    <w:rsid w:val="44EA369D"/>
    <w:rsid w:val="4543F3D2"/>
    <w:rsid w:val="4565649F"/>
    <w:rsid w:val="457BAB50"/>
    <w:rsid w:val="45871ADB"/>
    <w:rsid w:val="45E983A0"/>
    <w:rsid w:val="460443A9"/>
    <w:rsid w:val="4640A4CD"/>
    <w:rsid w:val="4673BA7C"/>
    <w:rsid w:val="468ADC6E"/>
    <w:rsid w:val="46A72A7B"/>
    <w:rsid w:val="46B4FBA8"/>
    <w:rsid w:val="46E1A9A0"/>
    <w:rsid w:val="47241EBD"/>
    <w:rsid w:val="4727631E"/>
    <w:rsid w:val="4739B795"/>
    <w:rsid w:val="4756740C"/>
    <w:rsid w:val="47877C72"/>
    <w:rsid w:val="478A6016"/>
    <w:rsid w:val="47A22067"/>
    <w:rsid w:val="47FBD69F"/>
    <w:rsid w:val="4801B58D"/>
    <w:rsid w:val="48218D4D"/>
    <w:rsid w:val="4897B003"/>
    <w:rsid w:val="48AD9730"/>
    <w:rsid w:val="48E602C1"/>
    <w:rsid w:val="48F96135"/>
    <w:rsid w:val="49320F0A"/>
    <w:rsid w:val="496AE71A"/>
    <w:rsid w:val="497912F0"/>
    <w:rsid w:val="49B55990"/>
    <w:rsid w:val="49CF5A81"/>
    <w:rsid w:val="49E1B418"/>
    <w:rsid w:val="4A085FF0"/>
    <w:rsid w:val="4A0DF33C"/>
    <w:rsid w:val="4A3236C5"/>
    <w:rsid w:val="4A394D13"/>
    <w:rsid w:val="4A80A6DB"/>
    <w:rsid w:val="4A8DD3CA"/>
    <w:rsid w:val="4A9D41E7"/>
    <w:rsid w:val="4AC4C7D5"/>
    <w:rsid w:val="4AEE2A0A"/>
    <w:rsid w:val="4AFFB2F0"/>
    <w:rsid w:val="4B6E2202"/>
    <w:rsid w:val="4B6ECD52"/>
    <w:rsid w:val="4B760FB7"/>
    <w:rsid w:val="4BA8D2E0"/>
    <w:rsid w:val="4BBA7421"/>
    <w:rsid w:val="4BC1680C"/>
    <w:rsid w:val="4BDD3643"/>
    <w:rsid w:val="4BEB357B"/>
    <w:rsid w:val="4C0DA4BE"/>
    <w:rsid w:val="4C28D482"/>
    <w:rsid w:val="4C35B3ED"/>
    <w:rsid w:val="4C3EB0C0"/>
    <w:rsid w:val="4C4C533B"/>
    <w:rsid w:val="4CF097B4"/>
    <w:rsid w:val="4D0B14CF"/>
    <w:rsid w:val="4D1127B3"/>
    <w:rsid w:val="4D1F19E5"/>
    <w:rsid w:val="4D513016"/>
    <w:rsid w:val="4DB8F240"/>
    <w:rsid w:val="4DDA8121"/>
    <w:rsid w:val="4E28B031"/>
    <w:rsid w:val="4E378B24"/>
    <w:rsid w:val="4E52486B"/>
    <w:rsid w:val="4F493A01"/>
    <w:rsid w:val="4F91223B"/>
    <w:rsid w:val="4FFDC331"/>
    <w:rsid w:val="50129ADC"/>
    <w:rsid w:val="50570898"/>
    <w:rsid w:val="506FA87B"/>
    <w:rsid w:val="507694A2"/>
    <w:rsid w:val="507D37DD"/>
    <w:rsid w:val="50C1137C"/>
    <w:rsid w:val="50CFE598"/>
    <w:rsid w:val="510BB427"/>
    <w:rsid w:val="5117B5E9"/>
    <w:rsid w:val="514A0364"/>
    <w:rsid w:val="51624C5B"/>
    <w:rsid w:val="51A686C8"/>
    <w:rsid w:val="51A88A91"/>
    <w:rsid w:val="51CE5E85"/>
    <w:rsid w:val="51E498D6"/>
    <w:rsid w:val="51F26C46"/>
    <w:rsid w:val="5254155F"/>
    <w:rsid w:val="527B5DEE"/>
    <w:rsid w:val="52C2AC5F"/>
    <w:rsid w:val="52CD56C5"/>
    <w:rsid w:val="5303EA94"/>
    <w:rsid w:val="53139ECA"/>
    <w:rsid w:val="533B5D42"/>
    <w:rsid w:val="534845AA"/>
    <w:rsid w:val="53758589"/>
    <w:rsid w:val="53A0AA08"/>
    <w:rsid w:val="53C8CF0F"/>
    <w:rsid w:val="53DE46F8"/>
    <w:rsid w:val="5409BFC2"/>
    <w:rsid w:val="540D301D"/>
    <w:rsid w:val="54196A2B"/>
    <w:rsid w:val="54580047"/>
    <w:rsid w:val="5491623F"/>
    <w:rsid w:val="54939301"/>
    <w:rsid w:val="5498FCE2"/>
    <w:rsid w:val="54A7C469"/>
    <w:rsid w:val="54ADDEBB"/>
    <w:rsid w:val="54C0F0CA"/>
    <w:rsid w:val="54E50790"/>
    <w:rsid w:val="553023F2"/>
    <w:rsid w:val="558E5EE9"/>
    <w:rsid w:val="559778D1"/>
    <w:rsid w:val="55D2211A"/>
    <w:rsid w:val="55E28A80"/>
    <w:rsid w:val="55EC9A97"/>
    <w:rsid w:val="56286A10"/>
    <w:rsid w:val="566F04C6"/>
    <w:rsid w:val="56D1B995"/>
    <w:rsid w:val="57006FD1"/>
    <w:rsid w:val="570A53EA"/>
    <w:rsid w:val="5744B09D"/>
    <w:rsid w:val="576F146C"/>
    <w:rsid w:val="57ADE5F8"/>
    <w:rsid w:val="57B3060A"/>
    <w:rsid w:val="57EB255A"/>
    <w:rsid w:val="57FD2810"/>
    <w:rsid w:val="582B88B6"/>
    <w:rsid w:val="5830669C"/>
    <w:rsid w:val="5835021C"/>
    <w:rsid w:val="584982F1"/>
    <w:rsid w:val="58566E14"/>
    <w:rsid w:val="587D63D5"/>
    <w:rsid w:val="5904F915"/>
    <w:rsid w:val="5906FBD2"/>
    <w:rsid w:val="591F5692"/>
    <w:rsid w:val="595ABA1C"/>
    <w:rsid w:val="5962EBAC"/>
    <w:rsid w:val="5987F213"/>
    <w:rsid w:val="5990B92C"/>
    <w:rsid w:val="59A810F0"/>
    <w:rsid w:val="59B03289"/>
    <w:rsid w:val="59F2C228"/>
    <w:rsid w:val="5A1FB463"/>
    <w:rsid w:val="5A31F35D"/>
    <w:rsid w:val="5A4E2982"/>
    <w:rsid w:val="5A559BF4"/>
    <w:rsid w:val="5A816D7C"/>
    <w:rsid w:val="5AA340E3"/>
    <w:rsid w:val="5AEB9D0E"/>
    <w:rsid w:val="5B225533"/>
    <w:rsid w:val="5B49CE00"/>
    <w:rsid w:val="5B7EAFB0"/>
    <w:rsid w:val="5B7F4020"/>
    <w:rsid w:val="5BB0700C"/>
    <w:rsid w:val="5BC83930"/>
    <w:rsid w:val="5C16A10A"/>
    <w:rsid w:val="5C2A0CAF"/>
    <w:rsid w:val="5C81713C"/>
    <w:rsid w:val="5CACFA5A"/>
    <w:rsid w:val="5CC412FE"/>
    <w:rsid w:val="5CD2AAF0"/>
    <w:rsid w:val="5CECE5C1"/>
    <w:rsid w:val="5CF17850"/>
    <w:rsid w:val="5D028C53"/>
    <w:rsid w:val="5D7BFDA3"/>
    <w:rsid w:val="5DB2F312"/>
    <w:rsid w:val="5DC28C89"/>
    <w:rsid w:val="5E0404AF"/>
    <w:rsid w:val="5E24FF34"/>
    <w:rsid w:val="5E43DC1C"/>
    <w:rsid w:val="5F04BBF5"/>
    <w:rsid w:val="5F0D1831"/>
    <w:rsid w:val="5F1351DC"/>
    <w:rsid w:val="5F40B899"/>
    <w:rsid w:val="5F605A74"/>
    <w:rsid w:val="5FB1E445"/>
    <w:rsid w:val="5FD6796F"/>
    <w:rsid w:val="6023C930"/>
    <w:rsid w:val="6068C409"/>
    <w:rsid w:val="60AE9EF5"/>
    <w:rsid w:val="60E803E0"/>
    <w:rsid w:val="61325619"/>
    <w:rsid w:val="6139F9AD"/>
    <w:rsid w:val="61610A54"/>
    <w:rsid w:val="61D362FE"/>
    <w:rsid w:val="621E5257"/>
    <w:rsid w:val="62742E66"/>
    <w:rsid w:val="62790A79"/>
    <w:rsid w:val="62B154F0"/>
    <w:rsid w:val="62D4811C"/>
    <w:rsid w:val="62DC1236"/>
    <w:rsid w:val="634DE69D"/>
    <w:rsid w:val="63872354"/>
    <w:rsid w:val="638A2E7B"/>
    <w:rsid w:val="6391C6A9"/>
    <w:rsid w:val="63957208"/>
    <w:rsid w:val="63C82EFD"/>
    <w:rsid w:val="63F35524"/>
    <w:rsid w:val="6433A7A1"/>
    <w:rsid w:val="6497C692"/>
    <w:rsid w:val="6497ECDD"/>
    <w:rsid w:val="64B57E48"/>
    <w:rsid w:val="64CF44AF"/>
    <w:rsid w:val="64CFB8D3"/>
    <w:rsid w:val="64EA859D"/>
    <w:rsid w:val="64ED7F3C"/>
    <w:rsid w:val="651F9946"/>
    <w:rsid w:val="652C6C72"/>
    <w:rsid w:val="65354066"/>
    <w:rsid w:val="65AB707F"/>
    <w:rsid w:val="65B06D0E"/>
    <w:rsid w:val="65B6BB11"/>
    <w:rsid w:val="65EF12CD"/>
    <w:rsid w:val="65FF88D9"/>
    <w:rsid w:val="6664DFED"/>
    <w:rsid w:val="666868F7"/>
    <w:rsid w:val="66B1C09C"/>
    <w:rsid w:val="66B5E415"/>
    <w:rsid w:val="66BD6A28"/>
    <w:rsid w:val="66F60F4D"/>
    <w:rsid w:val="66FAD0F0"/>
    <w:rsid w:val="675CB78C"/>
    <w:rsid w:val="6787CB71"/>
    <w:rsid w:val="6835DD65"/>
    <w:rsid w:val="68444D62"/>
    <w:rsid w:val="68514C1A"/>
    <w:rsid w:val="68722378"/>
    <w:rsid w:val="687DFB36"/>
    <w:rsid w:val="6896A151"/>
    <w:rsid w:val="689CA31A"/>
    <w:rsid w:val="68C050D7"/>
    <w:rsid w:val="68EAF01F"/>
    <w:rsid w:val="6916E9B8"/>
    <w:rsid w:val="6948EA89"/>
    <w:rsid w:val="699D25BF"/>
    <w:rsid w:val="69F9BABF"/>
    <w:rsid w:val="6A0DB5D0"/>
    <w:rsid w:val="6A0FAC3A"/>
    <w:rsid w:val="6A4D7688"/>
    <w:rsid w:val="6A7A69BB"/>
    <w:rsid w:val="6AB2BA19"/>
    <w:rsid w:val="6AB9F564"/>
    <w:rsid w:val="6AD8167F"/>
    <w:rsid w:val="6AE7BA2F"/>
    <w:rsid w:val="6B1D272F"/>
    <w:rsid w:val="6B332A10"/>
    <w:rsid w:val="6B9501E8"/>
    <w:rsid w:val="6BA0F51A"/>
    <w:rsid w:val="6BA843DA"/>
    <w:rsid w:val="6BF32DB5"/>
    <w:rsid w:val="6CA7EC8D"/>
    <w:rsid w:val="6CB11D41"/>
    <w:rsid w:val="6CFED14A"/>
    <w:rsid w:val="6D1D2414"/>
    <w:rsid w:val="6D63145D"/>
    <w:rsid w:val="6D6A1274"/>
    <w:rsid w:val="6D97A6BE"/>
    <w:rsid w:val="6DAF5F66"/>
    <w:rsid w:val="6DCCBCE3"/>
    <w:rsid w:val="6E2CE4D5"/>
    <w:rsid w:val="6E303293"/>
    <w:rsid w:val="6E72D251"/>
    <w:rsid w:val="6E748FA7"/>
    <w:rsid w:val="6E79177C"/>
    <w:rsid w:val="6EAC5C77"/>
    <w:rsid w:val="6EB298BC"/>
    <w:rsid w:val="6F310246"/>
    <w:rsid w:val="6F66CF40"/>
    <w:rsid w:val="6F6E3F84"/>
    <w:rsid w:val="6F83F15D"/>
    <w:rsid w:val="6F99AB55"/>
    <w:rsid w:val="6FA2D934"/>
    <w:rsid w:val="6FC490DC"/>
    <w:rsid w:val="7025FF8F"/>
    <w:rsid w:val="706C3AED"/>
    <w:rsid w:val="707A55DD"/>
    <w:rsid w:val="707BE296"/>
    <w:rsid w:val="70F26CC3"/>
    <w:rsid w:val="71246131"/>
    <w:rsid w:val="72DB03B3"/>
    <w:rsid w:val="734F0D73"/>
    <w:rsid w:val="739AFEF9"/>
    <w:rsid w:val="73EEB320"/>
    <w:rsid w:val="740BD25F"/>
    <w:rsid w:val="7485AD32"/>
    <w:rsid w:val="7486AF96"/>
    <w:rsid w:val="74AAE118"/>
    <w:rsid w:val="74B6D6C1"/>
    <w:rsid w:val="7507D174"/>
    <w:rsid w:val="752AF63E"/>
    <w:rsid w:val="757AE237"/>
    <w:rsid w:val="75A41220"/>
    <w:rsid w:val="75A4BF96"/>
    <w:rsid w:val="75BDC02C"/>
    <w:rsid w:val="75F0F9BC"/>
    <w:rsid w:val="7600E0B9"/>
    <w:rsid w:val="763CB1EC"/>
    <w:rsid w:val="76437003"/>
    <w:rsid w:val="7657C786"/>
    <w:rsid w:val="765FD9D6"/>
    <w:rsid w:val="766D1815"/>
    <w:rsid w:val="7673917E"/>
    <w:rsid w:val="768DFCD0"/>
    <w:rsid w:val="76BDDC7F"/>
    <w:rsid w:val="76E6AC97"/>
    <w:rsid w:val="777FFA12"/>
    <w:rsid w:val="77C7920E"/>
    <w:rsid w:val="77CB36F1"/>
    <w:rsid w:val="77E281DA"/>
    <w:rsid w:val="77F1A509"/>
    <w:rsid w:val="7829CD31"/>
    <w:rsid w:val="78956421"/>
    <w:rsid w:val="78ADA494"/>
    <w:rsid w:val="78BDF409"/>
    <w:rsid w:val="78CC5EB2"/>
    <w:rsid w:val="78DE6227"/>
    <w:rsid w:val="78ED4680"/>
    <w:rsid w:val="79B270DA"/>
    <w:rsid w:val="79B40AF8"/>
    <w:rsid w:val="79CECB1B"/>
    <w:rsid w:val="79DE09C2"/>
    <w:rsid w:val="7A0E9E27"/>
    <w:rsid w:val="7A5EF0A6"/>
    <w:rsid w:val="7A5F2D6E"/>
    <w:rsid w:val="7A818CC5"/>
    <w:rsid w:val="7A994D43"/>
    <w:rsid w:val="7AE770AA"/>
    <w:rsid w:val="7AED5699"/>
    <w:rsid w:val="7B0CDD3C"/>
    <w:rsid w:val="7B2D8C40"/>
    <w:rsid w:val="7B382CFC"/>
    <w:rsid w:val="7B3B8B8B"/>
    <w:rsid w:val="7B3D60A4"/>
    <w:rsid w:val="7B877AA8"/>
    <w:rsid w:val="7B920307"/>
    <w:rsid w:val="7BB605FA"/>
    <w:rsid w:val="7C03FF74"/>
    <w:rsid w:val="7C336456"/>
    <w:rsid w:val="7C39BCB7"/>
    <w:rsid w:val="7C83410B"/>
    <w:rsid w:val="7C870918"/>
    <w:rsid w:val="7CC9B982"/>
    <w:rsid w:val="7CF4C277"/>
    <w:rsid w:val="7D145831"/>
    <w:rsid w:val="7D206E87"/>
    <w:rsid w:val="7D334576"/>
    <w:rsid w:val="7D63A43A"/>
    <w:rsid w:val="7D693840"/>
    <w:rsid w:val="7DA17DE5"/>
    <w:rsid w:val="7DBD018E"/>
    <w:rsid w:val="7DDDD342"/>
    <w:rsid w:val="7DED8176"/>
    <w:rsid w:val="7DF7A0E3"/>
    <w:rsid w:val="7E091673"/>
    <w:rsid w:val="7E4DDF95"/>
    <w:rsid w:val="7EAC5C23"/>
    <w:rsid w:val="7ED28C9B"/>
    <w:rsid w:val="7F3EC549"/>
    <w:rsid w:val="7F5EB48A"/>
    <w:rsid w:val="7FEEB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BB869"/>
  <w15:chartTrackingRefBased/>
  <w15:docId w15:val="{9A0918E5-08A0-4F18-9293-045E075B212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1815a621bf074fed" /><Relationship Type="http://schemas.openxmlformats.org/officeDocument/2006/relationships/image" Target="/media/image2.png" Id="R2cd1a4acfce94a22" /><Relationship Type="http://schemas.openxmlformats.org/officeDocument/2006/relationships/image" Target="/media/image3.png" Id="Ra2075423026e42b5" /><Relationship Type="http://schemas.openxmlformats.org/officeDocument/2006/relationships/image" Target="/media/image4.png" Id="R94c70f003f14453c" /><Relationship Type="http://schemas.openxmlformats.org/officeDocument/2006/relationships/image" Target="/media/image5.png" Id="R5ed1392da2ae401c" /><Relationship Type="http://schemas.openxmlformats.org/officeDocument/2006/relationships/image" Target="/media/image6.png" Id="Rcf9a83469ef0442c" /><Relationship Type="http://schemas.openxmlformats.org/officeDocument/2006/relationships/image" Target="/media/image7.png" Id="R0054e3d25d1b425d" /><Relationship Type="http://schemas.openxmlformats.org/officeDocument/2006/relationships/image" Target="/media/image8.png" Id="R99026109687440b7" /><Relationship Type="http://schemas.openxmlformats.org/officeDocument/2006/relationships/image" Target="/media/image.jpg" Id="R73247f190ec34bac" /><Relationship Type="http://schemas.openxmlformats.org/officeDocument/2006/relationships/image" Target="/media/image9.png" Id="R878582beea2a4fdf" /><Relationship Type="http://schemas.openxmlformats.org/officeDocument/2006/relationships/header" Target="/word/header.xml" Id="Re0d5d205599f4adc" /><Relationship Type="http://schemas.openxmlformats.org/officeDocument/2006/relationships/footer" Target="/word/footer.xml" Id="R68f8476bad514c01" /><Relationship Type="http://schemas.microsoft.com/office/2020/10/relationships/intelligence" Target="/word/intelligence2.xml" Id="R4b955a32512142e7" /><Relationship Type="http://schemas.openxmlformats.org/officeDocument/2006/relationships/numbering" Target="/word/numbering.xml" Id="R9426be6e892f4ea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2021-09-30T09:10:30.8247087Z</dcterms:created>
  <dcterms:modified xsi:type="dcterms:W3CDTF">2021-10-07T16:23:20.0828666Z</dcterms:modified>
  <dc:creator>RAMDANI Meriem</dc:creator>
  <lastModifiedBy>RAMDANI Meriem</lastModifiedBy>
</coreProperties>
</file>