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64BBB" w14:textId="53D42717" w:rsidR="002C1732" w:rsidRDefault="002C1732">
      <w:pPr>
        <w:rPr>
          <w:b/>
        </w:rPr>
      </w:pPr>
      <w:r w:rsidRPr="002C1732">
        <w:rPr>
          <w:b/>
        </w:rPr>
        <w:t>Alumno1</w:t>
      </w:r>
    </w:p>
    <w:tbl>
      <w:tblPr>
        <w:tblW w:w="9413" w:type="dxa"/>
        <w:tblInd w:w="-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78"/>
        <w:gridCol w:w="1435"/>
      </w:tblGrid>
      <w:tr w:rsidR="002C1732" w14:paraId="5E6970D9" w14:textId="77777777" w:rsidTr="002C173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DA9CD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7F330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4,66</w:t>
            </w:r>
          </w:p>
        </w:tc>
      </w:tr>
      <w:tr w:rsidR="002C1732" w14:paraId="4AEE8B9B" w14:textId="77777777" w:rsidTr="002C173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B0AC7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1 Define IA correctamente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E7934E2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C1732" w14:paraId="3B51431B" w14:textId="77777777" w:rsidTr="002C173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E9A6B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2a: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A26BDEE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C1732" w14:paraId="78EA44E3" w14:textId="77777777" w:rsidTr="002C173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82F29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2a: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E861540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C1732" w14:paraId="383C414A" w14:textId="77777777" w:rsidTr="002C173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1B66B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2b: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15A00DC0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C1732" w14:paraId="2B507FA4" w14:textId="77777777" w:rsidTr="002C173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172BF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2b: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1EBBF270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C1732" w14:paraId="0C888F5D" w14:textId="77777777" w:rsidTr="002C173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D7EF5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2c: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343C68AD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2C1732" w14:paraId="3D105703" w14:textId="77777777" w:rsidTr="002C173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0A671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2c: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442E3E14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2C1732" w14:paraId="14DB593B" w14:textId="77777777" w:rsidTr="002C173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6EE73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3a: indica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4567BE1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C1732" w14:paraId="6FF83133" w14:textId="77777777" w:rsidTr="002C173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AF4E4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3a: razona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F919B1B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C1732" w14:paraId="04438985" w14:textId="77777777" w:rsidTr="002C173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45BEE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3b: indica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33C76A3E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2C1732" w14:paraId="4A5A855A" w14:textId="77777777" w:rsidTr="002C173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F6140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3b: razona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394294FD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2C1732" w14:paraId="7DB5DBDC" w14:textId="77777777" w:rsidTr="002C173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AA690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4a: explica lo que es un sesgo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4C94A61F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2C1732" w14:paraId="212124ED" w14:textId="77777777" w:rsidTr="002C173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076A4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4b: razona como surgen los sesgos en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69444D3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C1732" w14:paraId="2D53E595" w14:textId="77777777" w:rsidTr="002C173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25C83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5: define lo que es el big data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7CF3BAD8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2C1732" w14:paraId="40C35AD7" w14:textId="77777777" w:rsidTr="002C173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B5B60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6a: volumen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110D27FA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2C1732" w14:paraId="06547518" w14:textId="77777777" w:rsidTr="002C173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0CCB7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6b: variedad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653A3D74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2C1732" w14:paraId="28AFA819" w14:textId="77777777" w:rsidTr="002C173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CC70C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6c: veracidad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780D1370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2C1732" w14:paraId="2337A002" w14:textId="77777777" w:rsidTr="002C173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09D06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6d: viabilidad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5F24D621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2C1732" w14:paraId="43E948C2" w14:textId="77777777" w:rsidTr="002C173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23569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6e: viabilidad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77C7B7F6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2C1732" w14:paraId="175DEBAC" w14:textId="77777777" w:rsidTr="002C173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925FF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6f: visualización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79539A93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2C1732" w14:paraId="3D9957CE" w14:textId="77777777" w:rsidTr="002C173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6D91D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6g: valor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3263E6C8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2C1732" w14:paraId="5BA7FE8F" w14:textId="77777777" w:rsidTr="002C173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A48D0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7a: explica correctamente la veracidad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1581845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C1732" w14:paraId="5EC892BB" w14:textId="77777777" w:rsidTr="002C173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D9894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7b: explica correctamente la variedad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0E333D6F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2C1732" w14:paraId="5F6A338A" w14:textId="77777777" w:rsidTr="002C173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1EDBE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8: define correctamente BD relacional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77FA7BBF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2C1732" w14:paraId="510B7722" w14:textId="77777777" w:rsidTr="002C173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8175E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8: define correctamente lenguaje SQL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50B529A5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2C1732" w14:paraId="060BF30D" w14:textId="77777777" w:rsidTr="002C173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6252C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9: nombra una aplicación PNL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7B2CF04F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2C1732" w14:paraId="50C0A429" w14:textId="77777777" w:rsidTr="002C173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77E004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9: explica la aplicación y porqué es una PNL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8080" w:fill="auto"/>
          </w:tcPr>
          <w:p w14:paraId="78D9A5F5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2C1732" w14:paraId="49366B94" w14:textId="77777777" w:rsidTr="002C1732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691FD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10a: define correctamente ciberseguridad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EFB4943" w14:textId="77777777" w:rsidR="002C1732" w:rsidRDefault="002C1732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</w:tbl>
    <w:p w14:paraId="1AF91AB7" w14:textId="77777777" w:rsidR="002C1732" w:rsidRPr="002C1732" w:rsidRDefault="002C1732">
      <w:pPr>
        <w:rPr>
          <w:b/>
        </w:rPr>
      </w:pPr>
    </w:p>
    <w:sectPr w:rsidR="002C1732" w:rsidRPr="002C17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732"/>
    <w:rsid w:val="002C1732"/>
    <w:rsid w:val="005728B3"/>
    <w:rsid w:val="00B613EC"/>
    <w:rsid w:val="00EF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24FE7"/>
  <w15:chartTrackingRefBased/>
  <w15:docId w15:val="{B4B17294-33F8-4540-AFDD-0B86ACDA3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1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1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1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1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1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1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1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1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1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1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1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1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17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17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17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17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17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17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1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1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1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1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1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17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17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17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1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17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1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Pardos Blas</dc:creator>
  <cp:keywords/>
  <dc:description/>
  <cp:lastModifiedBy>Ángel Pardos Blas</cp:lastModifiedBy>
  <cp:revision>1</cp:revision>
  <dcterms:created xsi:type="dcterms:W3CDTF">2026-07-07T07:58:00Z</dcterms:created>
  <dcterms:modified xsi:type="dcterms:W3CDTF">2026-07-07T07:58:00Z</dcterms:modified>
</cp:coreProperties>
</file>