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64F5" w14:textId="1A4AB6CC" w:rsidR="006C1252" w:rsidRPr="00D749EE" w:rsidRDefault="006C1252" w:rsidP="006C1252">
      <w:pPr>
        <w:rPr>
          <w:vanish/>
        </w:rPr>
      </w:pPr>
    </w:p>
    <w:p w14:paraId="4E461F12" w14:textId="77777777" w:rsidR="006C1252" w:rsidRPr="00D749EE" w:rsidRDefault="006C1252" w:rsidP="006C1252">
      <w:pPr>
        <w:rPr>
          <w:vanish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658"/>
        <w:gridCol w:w="2267"/>
        <w:gridCol w:w="284"/>
        <w:gridCol w:w="1425"/>
      </w:tblGrid>
      <w:tr w:rsidR="00C419F1" w:rsidRPr="00C80F9B" w14:paraId="6585BCF4" w14:textId="77777777" w:rsidTr="009B0917">
        <w:trPr>
          <w:trHeight w:val="340"/>
        </w:trPr>
        <w:tc>
          <w:tcPr>
            <w:tcW w:w="5665" w:type="dxa"/>
            <w:vAlign w:val="center"/>
          </w:tcPr>
          <w:p w14:paraId="00300264" w14:textId="77777777" w:rsidR="00C419F1" w:rsidRPr="007068E5" w:rsidRDefault="00C419F1" w:rsidP="009B0917">
            <w:pPr>
              <w:rPr>
                <w:rFonts w:ascii="Gadugi" w:hAnsi="Gadugi" w:cs="Arial"/>
                <w:b/>
                <w:sz w:val="20"/>
                <w:szCs w:val="20"/>
              </w:rPr>
            </w:pPr>
            <w:r w:rsidRPr="007068E5">
              <w:rPr>
                <w:rFonts w:ascii="Gadugi" w:hAnsi="Gadugi" w:cs="Arial"/>
                <w:b/>
                <w:sz w:val="20"/>
                <w:szCs w:val="20"/>
              </w:rPr>
              <w:t>STUDENT: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4CD87904" w14:textId="28662E9A" w:rsidR="00C419F1" w:rsidRPr="007068E5" w:rsidRDefault="00C419F1" w:rsidP="009B0917">
            <w:pPr>
              <w:rPr>
                <w:rFonts w:ascii="Gadugi" w:hAnsi="Gadugi" w:cs="Arial"/>
                <w:b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A75B42" w14:textId="77777777" w:rsidR="00C419F1" w:rsidRPr="007068E5" w:rsidRDefault="00C419F1" w:rsidP="009B0917">
            <w:pPr>
              <w:spacing w:after="120"/>
              <w:jc w:val="center"/>
              <w:rPr>
                <w:rFonts w:ascii="Gadugi" w:hAnsi="Gadugi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A64BBCE" w14:textId="77777777" w:rsidR="00C419F1" w:rsidRPr="007068E5" w:rsidRDefault="00C419F1" w:rsidP="009B0917">
            <w:pPr>
              <w:jc w:val="center"/>
              <w:rPr>
                <w:rFonts w:ascii="Gadugi" w:hAnsi="Gadugi" w:cs="Arial"/>
                <w:b/>
                <w:sz w:val="20"/>
                <w:szCs w:val="20"/>
              </w:rPr>
            </w:pPr>
            <w:r w:rsidRPr="007068E5">
              <w:rPr>
                <w:rFonts w:ascii="Gadugi" w:hAnsi="Gadugi" w:cs="Arial"/>
                <w:b/>
                <w:sz w:val="20"/>
                <w:szCs w:val="20"/>
              </w:rPr>
              <w:t>Qualification</w:t>
            </w:r>
          </w:p>
        </w:tc>
      </w:tr>
      <w:tr w:rsidR="00C419F1" w:rsidRPr="00C80F9B" w14:paraId="37437598" w14:textId="77777777" w:rsidTr="009B0917">
        <w:trPr>
          <w:trHeight w:val="340"/>
        </w:trPr>
        <w:tc>
          <w:tcPr>
            <w:tcW w:w="5665" w:type="dxa"/>
            <w:vAlign w:val="center"/>
          </w:tcPr>
          <w:p w14:paraId="56AEC4CA" w14:textId="77777777" w:rsidR="00C419F1" w:rsidRPr="007068E5" w:rsidRDefault="00C419F1" w:rsidP="009B0917">
            <w:pPr>
              <w:rPr>
                <w:rFonts w:ascii="Gadugi" w:hAnsi="Gadugi" w:cs="Arial"/>
                <w:b/>
                <w:sz w:val="20"/>
                <w:szCs w:val="20"/>
              </w:rPr>
            </w:pPr>
            <w:r w:rsidRPr="007068E5">
              <w:rPr>
                <w:rFonts w:ascii="Gadugi" w:hAnsi="Gadugi" w:cs="Arial"/>
                <w:b/>
                <w:sz w:val="20"/>
                <w:szCs w:val="20"/>
              </w:rPr>
              <w:t>SUBJECT: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09C065A8" w14:textId="77777777" w:rsidR="00C419F1" w:rsidRPr="007068E5" w:rsidRDefault="00C419F1" w:rsidP="009B0917">
            <w:pPr>
              <w:rPr>
                <w:rFonts w:ascii="Gadugi" w:hAnsi="Gadugi" w:cs="Arial"/>
                <w:b/>
                <w:sz w:val="20"/>
                <w:szCs w:val="20"/>
              </w:rPr>
            </w:pPr>
            <w:r w:rsidRPr="007068E5">
              <w:rPr>
                <w:rFonts w:ascii="Gadugi" w:hAnsi="Gadugi" w:cs="Arial"/>
                <w:b/>
                <w:sz w:val="20"/>
                <w:szCs w:val="20"/>
              </w:rPr>
              <w:t>COURSE: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08A391" w14:textId="77777777" w:rsidR="00C419F1" w:rsidRPr="007068E5" w:rsidRDefault="00C419F1" w:rsidP="009B0917">
            <w:pPr>
              <w:spacing w:after="120"/>
              <w:jc w:val="center"/>
              <w:rPr>
                <w:rFonts w:ascii="Gadugi" w:hAnsi="Gadugi" w:cs="Arial"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tcBorders>
              <w:left w:val="single" w:sz="4" w:space="0" w:color="auto"/>
            </w:tcBorders>
          </w:tcPr>
          <w:p w14:paraId="2777BABC" w14:textId="77777777" w:rsidR="00C419F1" w:rsidRPr="007068E5" w:rsidRDefault="00C419F1" w:rsidP="009B0917">
            <w:pPr>
              <w:spacing w:after="120"/>
              <w:jc w:val="center"/>
              <w:rPr>
                <w:rFonts w:ascii="Gadugi" w:hAnsi="Gadugi" w:cs="Arial"/>
                <w:sz w:val="20"/>
                <w:szCs w:val="20"/>
              </w:rPr>
            </w:pPr>
          </w:p>
        </w:tc>
      </w:tr>
      <w:tr w:rsidR="00C419F1" w:rsidRPr="00C80F9B" w14:paraId="154D058A" w14:textId="77777777" w:rsidTr="009B0917">
        <w:trPr>
          <w:trHeight w:val="340"/>
        </w:trPr>
        <w:tc>
          <w:tcPr>
            <w:tcW w:w="5665" w:type="dxa"/>
            <w:vAlign w:val="center"/>
          </w:tcPr>
          <w:p w14:paraId="32032402" w14:textId="77777777" w:rsidR="00C419F1" w:rsidRPr="007068E5" w:rsidRDefault="00C419F1" w:rsidP="009B0917">
            <w:pPr>
              <w:rPr>
                <w:rFonts w:ascii="Gadugi" w:hAnsi="Gadugi" w:cs="Arial"/>
                <w:b/>
                <w:sz w:val="20"/>
                <w:szCs w:val="20"/>
              </w:rPr>
            </w:pPr>
            <w:r w:rsidRPr="007068E5">
              <w:rPr>
                <w:rFonts w:ascii="Gadugi" w:hAnsi="Gadugi" w:cs="Arial"/>
                <w:b/>
                <w:sz w:val="20"/>
                <w:szCs w:val="20"/>
              </w:rPr>
              <w:t>DATE:</w:t>
            </w:r>
          </w:p>
        </w:tc>
        <w:tc>
          <w:tcPr>
            <w:tcW w:w="2268" w:type="dxa"/>
            <w:tcBorders>
              <w:right w:val="single" w:sz="4" w:space="0" w:color="auto"/>
            </w:tcBorders>
            <w:vAlign w:val="center"/>
          </w:tcPr>
          <w:p w14:paraId="3D8927C2" w14:textId="77777777" w:rsidR="00C419F1" w:rsidRPr="007068E5" w:rsidRDefault="00C419F1" w:rsidP="009B0917">
            <w:pPr>
              <w:rPr>
                <w:rFonts w:ascii="Gadugi" w:hAnsi="Gadugi" w:cs="Arial"/>
                <w:b/>
                <w:sz w:val="20"/>
                <w:szCs w:val="20"/>
              </w:rPr>
            </w:pPr>
            <w:r w:rsidRPr="007068E5">
              <w:rPr>
                <w:rFonts w:ascii="Gadugi" w:hAnsi="Gadugi" w:cs="Arial"/>
                <w:b/>
                <w:sz w:val="20"/>
                <w:szCs w:val="20"/>
              </w:rPr>
              <w:t>EVALUATION: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C71ECF" w14:textId="77777777" w:rsidR="00C419F1" w:rsidRPr="00C80F9B" w:rsidRDefault="00C419F1" w:rsidP="009B0917">
            <w:pPr>
              <w:spacing w:after="120"/>
              <w:jc w:val="center"/>
              <w:rPr>
                <w:rFonts w:ascii="Gadugi" w:hAnsi="Gadugi" w:cs="Arial"/>
                <w:sz w:val="22"/>
                <w:szCs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</w:tcBorders>
          </w:tcPr>
          <w:p w14:paraId="5EF5C32A" w14:textId="77777777" w:rsidR="00C419F1" w:rsidRPr="00C80F9B" w:rsidRDefault="00C419F1" w:rsidP="009B0917">
            <w:pPr>
              <w:spacing w:after="120"/>
              <w:jc w:val="center"/>
              <w:rPr>
                <w:rFonts w:ascii="Gadugi" w:hAnsi="Gadugi" w:cs="Arial"/>
                <w:sz w:val="22"/>
                <w:szCs w:val="20"/>
              </w:rPr>
            </w:pPr>
          </w:p>
        </w:tc>
      </w:tr>
    </w:tbl>
    <w:p w14:paraId="46DA4C75" w14:textId="77777777" w:rsidR="00C419F1" w:rsidRDefault="00C419F1" w:rsidP="009B0917">
      <w:pPr>
        <w:spacing w:after="120"/>
        <w:rPr>
          <w:rFonts w:ascii="Gadugi" w:hAnsi="Gadugi" w:cs="Arial"/>
          <w:sz w:val="20"/>
          <w:szCs w:val="20"/>
        </w:rPr>
      </w:pPr>
    </w:p>
    <w:p w14:paraId="3FB40FBA" w14:textId="21BFC3E2" w:rsidR="00C419F1" w:rsidRPr="000F0F52" w:rsidRDefault="00C419F1" w:rsidP="009B0917">
      <w:pPr>
        <w:spacing w:after="120"/>
        <w:ind w:left="284" w:hanging="284"/>
        <w:rPr>
          <w:rFonts w:ascii="Gadugi" w:hAnsi="Gadugi" w:cs="Arial"/>
          <w:sz w:val="20"/>
          <w:szCs w:val="20"/>
          <w:lang w:val="en-GB"/>
        </w:rPr>
      </w:pPr>
      <w:r w:rsidRPr="000F0F52">
        <w:rPr>
          <w:rFonts w:ascii="Gadugi" w:hAnsi="Gadugi" w:cs="Arial"/>
          <w:sz w:val="20"/>
          <w:szCs w:val="20"/>
          <w:lang w:val="en-GB"/>
        </w:rPr>
        <w:t xml:space="preserve">Estimated duration: 50 minutes Learning situation: </w:t>
      </w:r>
      <w:r w:rsidR="00AF32E6">
        <w:rPr>
          <w:rFonts w:ascii="Gadugi" w:hAnsi="Gadugi" w:cs="Arial"/>
          <w:sz w:val="20"/>
          <w:szCs w:val="20"/>
          <w:lang w:val="en-GB"/>
        </w:rPr>
        <w:t>3</w:t>
      </w:r>
      <w:r w:rsidR="00D75A38">
        <w:rPr>
          <w:rFonts w:ascii="Gadugi" w:hAnsi="Gadugi" w:cs="Arial"/>
          <w:sz w:val="20"/>
          <w:szCs w:val="20"/>
          <w:lang w:val="en-GB"/>
        </w:rPr>
        <w:t xml:space="preserve"> R2</w:t>
      </w:r>
      <w:r w:rsidRPr="000F0F52">
        <w:rPr>
          <w:rFonts w:ascii="Gadugi" w:hAnsi="Gadugi" w:cs="Arial"/>
          <w:sz w:val="20"/>
          <w:szCs w:val="20"/>
          <w:lang w:val="en-GB"/>
        </w:rPr>
        <w:t xml:space="preserve">                     </w:t>
      </w:r>
    </w:p>
    <w:p w14:paraId="3D6635B9" w14:textId="77777777" w:rsidR="007068E5" w:rsidRPr="000F0F52" w:rsidRDefault="007068E5" w:rsidP="006C1252">
      <w:pPr>
        <w:ind w:left="284" w:right="707" w:hanging="284"/>
        <w:rPr>
          <w:rFonts w:ascii="Gadugi" w:hAnsi="Gadugi" w:cs="Arial"/>
          <w:b/>
          <w:sz w:val="20"/>
          <w:szCs w:val="20"/>
          <w:lang w:val="en-GB"/>
        </w:rPr>
      </w:pPr>
    </w:p>
    <w:p w14:paraId="646D26E2" w14:textId="77777777" w:rsidR="009C4D6D" w:rsidRPr="00AF32E6" w:rsidRDefault="009C4D6D" w:rsidP="000F0F52">
      <w:pPr>
        <w:pStyle w:val="Ttulo1"/>
        <w:rPr>
          <w:lang w:val="en-GB"/>
        </w:rPr>
      </w:pPr>
      <w:r w:rsidRPr="00AF32E6">
        <w:rPr>
          <w:lang w:val="en-GB"/>
        </w:rPr>
        <w:t>INSTRUCTIONS</w:t>
      </w:r>
    </w:p>
    <w:p w14:paraId="330DC44A" w14:textId="49CFA6D0" w:rsidR="000F0F52" w:rsidRPr="00AF32E6" w:rsidRDefault="00AF32E6" w:rsidP="00AF32E6">
      <w:pPr>
        <w:pStyle w:val="paragraph"/>
        <w:spacing w:before="0" w:beforeAutospacing="0" w:after="0" w:afterAutospacing="0"/>
        <w:ind w:right="707"/>
        <w:textAlignment w:val="baseline"/>
        <w:rPr>
          <w:rFonts w:ascii="Gadugi" w:hAnsi="Gadugi"/>
          <w:sz w:val="20"/>
          <w:szCs w:val="20"/>
          <w:lang w:val="en-GB"/>
        </w:rPr>
      </w:pPr>
      <w:r w:rsidRPr="00AF32E6">
        <w:rPr>
          <w:rFonts w:ascii="Gadugi" w:hAnsi="Gadugi"/>
          <w:sz w:val="20"/>
          <w:szCs w:val="20"/>
          <w:lang w:val="en-GB"/>
        </w:rPr>
        <w:t>All questions have only one correct answer.</w:t>
      </w:r>
      <w:r w:rsidRPr="00AF32E6">
        <w:rPr>
          <w:rFonts w:ascii="Gadugi" w:hAnsi="Gadugi"/>
          <w:sz w:val="20"/>
          <w:szCs w:val="20"/>
          <w:lang w:val="en-GB"/>
        </w:rPr>
        <w:br/>
        <w:t>Each correct answer adds half a point, and each incorrect answer subtracts 0.5/4 points.</w:t>
      </w:r>
      <w:r w:rsidRPr="00AF32E6">
        <w:rPr>
          <w:rFonts w:ascii="Gadugi" w:hAnsi="Gadugi"/>
          <w:sz w:val="20"/>
          <w:szCs w:val="20"/>
          <w:lang w:val="en-GB"/>
        </w:rPr>
        <w:br/>
        <w:t>If a question is not answered, it will not add or subtract points.</w:t>
      </w:r>
      <w:r w:rsidRPr="00AF32E6">
        <w:rPr>
          <w:rFonts w:ascii="Gadugi" w:hAnsi="Gadugi"/>
          <w:sz w:val="20"/>
          <w:szCs w:val="20"/>
          <w:lang w:val="en-GB"/>
        </w:rPr>
        <w:br/>
        <w:t>To answer the questions, you must mark the table at the end.</w:t>
      </w:r>
      <w:r w:rsidRPr="00AF32E6">
        <w:rPr>
          <w:rFonts w:ascii="Gadugi" w:hAnsi="Gadugi"/>
          <w:sz w:val="20"/>
          <w:szCs w:val="20"/>
          <w:lang w:val="en-GB"/>
        </w:rPr>
        <w:br/>
        <w:t>The questions often refer to the figures on the last pages.</w:t>
      </w:r>
    </w:p>
    <w:p w14:paraId="791DBFFC" w14:textId="25A7521E" w:rsidR="000F0F52" w:rsidRDefault="000F0F52" w:rsidP="000F0F52">
      <w:pPr>
        <w:pStyle w:val="Ttulo1"/>
        <w:rPr>
          <w:lang w:val="en-GB"/>
        </w:rPr>
      </w:pPr>
      <w:r>
        <w:rPr>
          <w:lang w:val="en-GB"/>
        </w:rPr>
        <w:t>Test</w:t>
      </w:r>
    </w:p>
    <w:p w14:paraId="4439F699" w14:textId="77777777" w:rsidR="003C063B" w:rsidRDefault="003C063B" w:rsidP="000F0F52">
      <w:pPr>
        <w:rPr>
          <w:lang w:val="en-GB"/>
        </w:rPr>
        <w:sectPr w:rsidR="003C063B" w:rsidSect="007068E5">
          <w:headerReference w:type="default" r:id="rId10"/>
          <w:pgSz w:w="11906" w:h="16838"/>
          <w:pgMar w:top="1560" w:right="1701" w:bottom="1417" w:left="1134" w:header="708" w:footer="708" w:gutter="0"/>
          <w:cols w:space="708"/>
          <w:docGrid w:linePitch="360"/>
        </w:sectPr>
      </w:pPr>
    </w:p>
    <w:p w14:paraId="7B7A4F10" w14:textId="3C121B32" w:rsidR="00073A98" w:rsidRPr="00D75A38" w:rsidRDefault="00073A98" w:rsidP="00073A98">
      <w:pPr>
        <w:rPr>
          <w:rFonts w:asciiTheme="minorHAnsi" w:hAnsiTheme="minorHAnsi" w:cstheme="minorHAnsi"/>
          <w:lang w:val="en-US"/>
        </w:rPr>
      </w:pPr>
      <w:r w:rsidRPr="00D75A38">
        <w:rPr>
          <w:rFonts w:asciiTheme="minorHAnsi" w:hAnsiTheme="minorHAnsi" w:cstheme="minorHAnsi"/>
          <w:lang w:val="en-US"/>
        </w:rPr>
        <w:t>{% for question in test %}</w:t>
      </w:r>
    </w:p>
    <w:p w14:paraId="759621DA" w14:textId="41E363AF" w:rsidR="006F5CBF" w:rsidRPr="00F33DA1" w:rsidRDefault="004B134F" w:rsidP="00405009">
      <w:pPr>
        <w:pStyle w:val="Estilotest1"/>
        <w:rPr>
          <w:rFonts w:asciiTheme="minorHAnsi" w:hAnsiTheme="minorHAnsi" w:cstheme="minorHAnsi"/>
        </w:rPr>
      </w:pPr>
      <w:r w:rsidRPr="00F33DA1">
        <w:rPr>
          <w:rFonts w:asciiTheme="minorHAnsi" w:hAnsiTheme="minorHAnsi" w:cstheme="minorHAnsi"/>
        </w:rPr>
        <w:t>{</w:t>
      </w:r>
      <w:r w:rsidR="008F2419" w:rsidRPr="00F33DA1">
        <w:rPr>
          <w:rFonts w:asciiTheme="minorHAnsi" w:hAnsiTheme="minorHAnsi" w:cstheme="minorHAnsi"/>
        </w:rPr>
        <w:t>{ question }}</w:t>
      </w:r>
    </w:p>
    <w:p w14:paraId="7B53249D" w14:textId="36174156" w:rsidR="008F2419" w:rsidRPr="00F33DA1" w:rsidRDefault="00E50072" w:rsidP="00E50072">
      <w:pPr>
        <w:pStyle w:val="Estilotest2"/>
        <w:rPr>
          <w:rFonts w:asciiTheme="minorHAnsi" w:hAnsiTheme="minorHAnsi" w:cstheme="minorHAnsi"/>
        </w:rPr>
      </w:pPr>
      <w:r w:rsidRPr="00F33DA1">
        <w:rPr>
          <w:rFonts w:asciiTheme="minorHAnsi" w:hAnsiTheme="minorHAnsi" w:cstheme="minorHAnsi"/>
        </w:rPr>
        <w:t>a.</w:t>
      </w:r>
      <w:r w:rsidR="00405009" w:rsidRPr="00F33DA1">
        <w:rPr>
          <w:rFonts w:asciiTheme="minorHAnsi" w:hAnsiTheme="minorHAnsi" w:cstheme="minorHAnsi"/>
        </w:rPr>
        <w:t xml:space="preserve">  </w:t>
      </w:r>
      <w:r w:rsidR="0064020B" w:rsidRPr="00F33DA1">
        <w:rPr>
          <w:rFonts w:asciiTheme="minorHAnsi" w:hAnsiTheme="minorHAnsi" w:cstheme="minorHAnsi"/>
        </w:rPr>
        <w:t>{{ ans1 }}</w:t>
      </w:r>
    </w:p>
    <w:p w14:paraId="40705906" w14:textId="353258E2" w:rsidR="0064020B" w:rsidRPr="00F33DA1" w:rsidRDefault="00E50072" w:rsidP="007B09BC">
      <w:pPr>
        <w:pStyle w:val="Estilotest2"/>
        <w:rPr>
          <w:rFonts w:asciiTheme="minorHAnsi" w:hAnsiTheme="minorHAnsi" w:cstheme="minorHAnsi"/>
        </w:rPr>
      </w:pPr>
      <w:r w:rsidRPr="00F33DA1">
        <w:rPr>
          <w:rFonts w:asciiTheme="minorHAnsi" w:hAnsiTheme="minorHAnsi" w:cstheme="minorHAnsi"/>
        </w:rPr>
        <w:t>b.</w:t>
      </w:r>
      <w:r w:rsidR="00405009" w:rsidRPr="00F33DA1">
        <w:rPr>
          <w:rFonts w:asciiTheme="minorHAnsi" w:hAnsiTheme="minorHAnsi" w:cstheme="minorHAnsi"/>
        </w:rPr>
        <w:t xml:space="preserve">  </w:t>
      </w:r>
      <w:r w:rsidR="0064020B" w:rsidRPr="00F33DA1">
        <w:rPr>
          <w:rFonts w:asciiTheme="minorHAnsi" w:hAnsiTheme="minorHAnsi" w:cstheme="minorHAnsi"/>
        </w:rPr>
        <w:t>{{ ans2 }}</w:t>
      </w:r>
    </w:p>
    <w:p w14:paraId="29A07478" w14:textId="6788AB5E" w:rsidR="0064020B" w:rsidRPr="00F33DA1" w:rsidRDefault="00E50072" w:rsidP="007B09BC">
      <w:pPr>
        <w:pStyle w:val="Estilotest2"/>
        <w:rPr>
          <w:rFonts w:asciiTheme="minorHAnsi" w:hAnsiTheme="minorHAnsi" w:cstheme="minorHAnsi"/>
        </w:rPr>
      </w:pPr>
      <w:r w:rsidRPr="00F33DA1">
        <w:rPr>
          <w:rFonts w:asciiTheme="minorHAnsi" w:hAnsiTheme="minorHAnsi" w:cstheme="minorHAnsi"/>
        </w:rPr>
        <w:t>c.</w:t>
      </w:r>
      <w:r w:rsidR="00405009" w:rsidRPr="00F33DA1">
        <w:rPr>
          <w:rFonts w:asciiTheme="minorHAnsi" w:hAnsiTheme="minorHAnsi" w:cstheme="minorHAnsi"/>
        </w:rPr>
        <w:t xml:space="preserve">  </w:t>
      </w:r>
      <w:r w:rsidR="0064020B" w:rsidRPr="00F33DA1">
        <w:rPr>
          <w:rFonts w:asciiTheme="minorHAnsi" w:hAnsiTheme="minorHAnsi" w:cstheme="minorHAnsi"/>
        </w:rPr>
        <w:t>{{ ans</w:t>
      </w:r>
      <w:r w:rsidR="00BE6626" w:rsidRPr="00F33DA1">
        <w:rPr>
          <w:rFonts w:asciiTheme="minorHAnsi" w:hAnsiTheme="minorHAnsi" w:cstheme="minorHAnsi"/>
        </w:rPr>
        <w:t>3</w:t>
      </w:r>
      <w:r w:rsidR="0064020B" w:rsidRPr="00F33DA1">
        <w:rPr>
          <w:rFonts w:asciiTheme="minorHAnsi" w:hAnsiTheme="minorHAnsi" w:cstheme="minorHAnsi"/>
        </w:rPr>
        <w:t xml:space="preserve"> }}</w:t>
      </w:r>
    </w:p>
    <w:p w14:paraId="3435A68E" w14:textId="01232A1E" w:rsidR="0064020B" w:rsidRPr="00F33DA1" w:rsidRDefault="00E50072" w:rsidP="007B09BC">
      <w:pPr>
        <w:pStyle w:val="Estilotest2"/>
        <w:rPr>
          <w:rFonts w:asciiTheme="minorHAnsi" w:hAnsiTheme="minorHAnsi" w:cstheme="minorHAnsi"/>
        </w:rPr>
      </w:pPr>
      <w:r w:rsidRPr="00F33DA1">
        <w:rPr>
          <w:rFonts w:asciiTheme="minorHAnsi" w:hAnsiTheme="minorHAnsi" w:cstheme="minorHAnsi"/>
        </w:rPr>
        <w:t>d.</w:t>
      </w:r>
      <w:r w:rsidR="00405009" w:rsidRPr="00F33DA1">
        <w:rPr>
          <w:rFonts w:asciiTheme="minorHAnsi" w:hAnsiTheme="minorHAnsi" w:cstheme="minorHAnsi"/>
        </w:rPr>
        <w:t xml:space="preserve">  </w:t>
      </w:r>
      <w:r w:rsidR="0064020B" w:rsidRPr="00F33DA1">
        <w:rPr>
          <w:rFonts w:asciiTheme="minorHAnsi" w:hAnsiTheme="minorHAnsi" w:cstheme="minorHAnsi"/>
        </w:rPr>
        <w:t>{{ ans</w:t>
      </w:r>
      <w:r w:rsidR="00BE6626" w:rsidRPr="00F33DA1">
        <w:rPr>
          <w:rFonts w:asciiTheme="minorHAnsi" w:hAnsiTheme="minorHAnsi" w:cstheme="minorHAnsi"/>
        </w:rPr>
        <w:t>4</w:t>
      </w:r>
      <w:r w:rsidR="0064020B" w:rsidRPr="00F33DA1">
        <w:rPr>
          <w:rFonts w:asciiTheme="minorHAnsi" w:hAnsiTheme="minorHAnsi" w:cstheme="minorHAnsi"/>
        </w:rPr>
        <w:t xml:space="preserve"> }}</w:t>
      </w:r>
    </w:p>
    <w:p w14:paraId="462C3C28" w14:textId="77777777" w:rsidR="00BE6626" w:rsidRPr="00F33DA1" w:rsidRDefault="00BE6626" w:rsidP="00BE6626">
      <w:pPr>
        <w:ind w:left="1440"/>
        <w:rPr>
          <w:rFonts w:asciiTheme="minorHAnsi" w:hAnsiTheme="minorHAnsi" w:cstheme="minorHAnsi"/>
        </w:rPr>
      </w:pPr>
    </w:p>
    <w:p w14:paraId="741D9223" w14:textId="26C4B33D" w:rsidR="0064020B" w:rsidRPr="00F33DA1" w:rsidRDefault="00BE6626" w:rsidP="0064020B">
      <w:pPr>
        <w:rPr>
          <w:rFonts w:asciiTheme="minorHAnsi" w:hAnsiTheme="minorHAnsi" w:cstheme="minorHAnsi"/>
        </w:rPr>
      </w:pPr>
      <w:r w:rsidRPr="00F33DA1">
        <w:rPr>
          <w:rFonts w:asciiTheme="minorHAnsi" w:hAnsiTheme="minorHAnsi" w:cstheme="minorHAnsi"/>
        </w:rPr>
        <w:t>{% endfor %}</w:t>
      </w:r>
    </w:p>
    <w:p w14:paraId="609BDCA8" w14:textId="21A4FA26" w:rsidR="00B10420" w:rsidRDefault="00B10420">
      <w:pPr>
        <w:spacing w:after="160" w:line="259" w:lineRule="auto"/>
      </w:pPr>
      <w:r>
        <w:br w:type="page"/>
      </w:r>
    </w:p>
    <w:p w14:paraId="5161C7ED" w14:textId="77777777" w:rsidR="00750EBD" w:rsidRDefault="00750EBD" w:rsidP="0064020B">
      <w:pPr>
        <w:sectPr w:rsidR="00750EBD" w:rsidSect="003C063B">
          <w:type w:val="continuous"/>
          <w:pgSz w:w="11906" w:h="16838"/>
          <w:pgMar w:top="1560" w:right="1701" w:bottom="1417" w:left="1134" w:header="708" w:footer="708" w:gutter="0"/>
          <w:cols w:num="2" w:space="708"/>
          <w:docGrid w:linePitch="360"/>
        </w:sect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F33DA1" w14:paraId="761400DB" w14:textId="77777777" w:rsidTr="00F33DA1">
        <w:tc>
          <w:tcPr>
            <w:tcW w:w="4530" w:type="dxa"/>
          </w:tcPr>
          <w:p w14:paraId="7C02EE16" w14:textId="16E54A89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lastRenderedPageBreak/>
              <w:drawing>
                <wp:inline distT="0" distB="0" distL="0" distR="0" wp14:anchorId="75692D94" wp14:editId="5F066F5D">
                  <wp:extent cx="428685" cy="409632"/>
                  <wp:effectExtent l="0" t="0" r="9525" b="9525"/>
                  <wp:docPr id="612656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6561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774C771" w14:textId="2F4FD623" w:rsidR="00F33DA1" w:rsidRDefault="00F33DA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 1</w:t>
            </w:r>
          </w:p>
        </w:tc>
      </w:tr>
      <w:tr w:rsidR="00F33DA1" w14:paraId="23502BA1" w14:textId="77777777" w:rsidTr="00F33DA1">
        <w:tc>
          <w:tcPr>
            <w:tcW w:w="4530" w:type="dxa"/>
          </w:tcPr>
          <w:p w14:paraId="7871C458" w14:textId="2CF02414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13A4E205" wp14:editId="3B0F4E8D">
                  <wp:extent cx="377846" cy="429370"/>
                  <wp:effectExtent l="0" t="0" r="3175" b="8890"/>
                  <wp:docPr id="1456509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0949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329" cy="43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F866EA9" w14:textId="46DC3907" w:rsidR="00F33DA1" w:rsidRDefault="00F33DA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 2</w:t>
            </w:r>
          </w:p>
        </w:tc>
      </w:tr>
      <w:tr w:rsidR="00F33DA1" w14:paraId="6E1BE27B" w14:textId="77777777" w:rsidTr="00F33DA1">
        <w:tc>
          <w:tcPr>
            <w:tcW w:w="4530" w:type="dxa"/>
          </w:tcPr>
          <w:p w14:paraId="55A677FC" w14:textId="63C7D0A2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039BC1DA" wp14:editId="09688A5C">
                  <wp:extent cx="276264" cy="342948"/>
                  <wp:effectExtent l="0" t="0" r="9525" b="0"/>
                  <wp:docPr id="14380850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08508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E55D6BC" w14:textId="701A033A" w:rsidR="00F33DA1" w:rsidRDefault="00F33DA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Fig.3</w:t>
            </w:r>
          </w:p>
        </w:tc>
      </w:tr>
      <w:tr w:rsidR="00F33DA1" w14:paraId="328A2A47" w14:textId="77777777" w:rsidTr="00F33DA1">
        <w:tc>
          <w:tcPr>
            <w:tcW w:w="4530" w:type="dxa"/>
          </w:tcPr>
          <w:p w14:paraId="3ECC7003" w14:textId="7B087BD7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0F83CEBC" wp14:editId="4E9EBDDD">
                  <wp:extent cx="257211" cy="266737"/>
                  <wp:effectExtent l="0" t="0" r="9525" b="0"/>
                  <wp:docPr id="3982654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2654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1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3F1E926" w14:textId="1E388A52" w:rsidR="00F33DA1" w:rsidRDefault="00F33DA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Fig.4</w:t>
            </w:r>
          </w:p>
        </w:tc>
      </w:tr>
      <w:tr w:rsidR="00F33DA1" w14:paraId="04897597" w14:textId="77777777" w:rsidTr="00F33DA1">
        <w:tc>
          <w:tcPr>
            <w:tcW w:w="4530" w:type="dxa"/>
          </w:tcPr>
          <w:p w14:paraId="7984A69A" w14:textId="3C41181D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2846E9B4" wp14:editId="438057B6">
                  <wp:extent cx="1181265" cy="1095528"/>
                  <wp:effectExtent l="0" t="0" r="0" b="9525"/>
                  <wp:docPr id="1438618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618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0F866B7" w14:textId="1763E0DA" w:rsidR="00F33DA1" w:rsidRDefault="00F33DA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Fig.5</w:t>
            </w:r>
          </w:p>
        </w:tc>
      </w:tr>
      <w:tr w:rsidR="00F33DA1" w14:paraId="34F3751F" w14:textId="77777777" w:rsidTr="00F33DA1">
        <w:tc>
          <w:tcPr>
            <w:tcW w:w="4530" w:type="dxa"/>
          </w:tcPr>
          <w:p w14:paraId="2870E61E" w14:textId="5881169E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6B4D956B" wp14:editId="1A6A2AE6">
                  <wp:extent cx="647790" cy="514422"/>
                  <wp:effectExtent l="0" t="0" r="0" b="0"/>
                  <wp:docPr id="73455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550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E38D296" w14:textId="71B3CEE5" w:rsidR="00F33DA1" w:rsidRDefault="00F33DA1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Fig.6</w:t>
            </w:r>
          </w:p>
        </w:tc>
      </w:tr>
      <w:tr w:rsidR="00F33DA1" w14:paraId="2DB96F35" w14:textId="77777777" w:rsidTr="00F33DA1">
        <w:tc>
          <w:tcPr>
            <w:tcW w:w="4530" w:type="dxa"/>
          </w:tcPr>
          <w:p w14:paraId="77F82FD7" w14:textId="4574D92D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2EBC7FFF" wp14:editId="10871BA7">
                  <wp:extent cx="2200582" cy="1066949"/>
                  <wp:effectExtent l="0" t="0" r="9525" b="0"/>
                  <wp:docPr id="5549998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998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75046D1" w14:textId="5A66669A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Fig.7</w:t>
            </w:r>
          </w:p>
        </w:tc>
      </w:tr>
      <w:tr w:rsidR="00F33DA1" w14:paraId="236ECC9A" w14:textId="77777777" w:rsidTr="00F33DA1">
        <w:tc>
          <w:tcPr>
            <w:tcW w:w="4530" w:type="dxa"/>
          </w:tcPr>
          <w:p w14:paraId="56286942" w14:textId="5BCA2F0C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767BD7C4" wp14:editId="08117670">
                  <wp:extent cx="485843" cy="685896"/>
                  <wp:effectExtent l="0" t="0" r="9525" b="0"/>
                  <wp:docPr id="17453163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163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75ADA1F" w14:textId="257B0F0B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Fig.8</w:t>
            </w:r>
          </w:p>
        </w:tc>
      </w:tr>
      <w:tr w:rsidR="00F33DA1" w14:paraId="392AECE4" w14:textId="77777777" w:rsidTr="00F33DA1">
        <w:tc>
          <w:tcPr>
            <w:tcW w:w="4530" w:type="dxa"/>
          </w:tcPr>
          <w:p w14:paraId="6C87FB85" w14:textId="30100353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715C4664" wp14:editId="7C054FDA">
                  <wp:extent cx="1352739" cy="304843"/>
                  <wp:effectExtent l="0" t="0" r="0" b="0"/>
                  <wp:docPr id="6214479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4479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7C91B59" w14:textId="7CFCDE74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Fig.9</w:t>
            </w:r>
          </w:p>
        </w:tc>
      </w:tr>
      <w:tr w:rsidR="00F33DA1" w14:paraId="77FEBB90" w14:textId="77777777" w:rsidTr="00F33DA1">
        <w:tc>
          <w:tcPr>
            <w:tcW w:w="4530" w:type="dxa"/>
          </w:tcPr>
          <w:p w14:paraId="47E625FC" w14:textId="34997B48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7F1B559D" wp14:editId="56B06DC8">
                  <wp:extent cx="390580" cy="362001"/>
                  <wp:effectExtent l="0" t="0" r="9525" b="0"/>
                  <wp:docPr id="11557214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7214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34C0F95" w14:textId="6890B2C9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Fig.10</w:t>
            </w:r>
          </w:p>
        </w:tc>
      </w:tr>
      <w:tr w:rsidR="00F33DA1" w14:paraId="3F6AAB09" w14:textId="77777777" w:rsidTr="00F33DA1">
        <w:tc>
          <w:tcPr>
            <w:tcW w:w="4530" w:type="dxa"/>
          </w:tcPr>
          <w:p w14:paraId="7B26384C" w14:textId="7E6F125F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0620B88E" wp14:editId="3054E4BF">
                  <wp:extent cx="342948" cy="323895"/>
                  <wp:effectExtent l="0" t="0" r="0" b="0"/>
                  <wp:docPr id="17132692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692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44AAA0F" w14:textId="17F2A8D3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Fig.11</w:t>
            </w:r>
          </w:p>
        </w:tc>
      </w:tr>
      <w:tr w:rsidR="00F33DA1" w14:paraId="2FA56AA8" w14:textId="77777777" w:rsidTr="00F33DA1">
        <w:tc>
          <w:tcPr>
            <w:tcW w:w="4530" w:type="dxa"/>
          </w:tcPr>
          <w:p w14:paraId="78999189" w14:textId="31256A20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03651556" wp14:editId="57F03133">
                  <wp:extent cx="581106" cy="609685"/>
                  <wp:effectExtent l="0" t="0" r="9525" b="0"/>
                  <wp:docPr id="8259285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9285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671325A" w14:textId="5E3823DE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Fig.12</w:t>
            </w:r>
          </w:p>
        </w:tc>
      </w:tr>
      <w:tr w:rsidR="00F33DA1" w14:paraId="03B8A90D" w14:textId="77777777" w:rsidTr="00F33DA1">
        <w:tc>
          <w:tcPr>
            <w:tcW w:w="4530" w:type="dxa"/>
          </w:tcPr>
          <w:p w14:paraId="2AB34B25" w14:textId="2BACD9C7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212B63B0" wp14:editId="189C19DA">
                  <wp:extent cx="543001" cy="543001"/>
                  <wp:effectExtent l="0" t="0" r="9525" b="9525"/>
                  <wp:docPr id="19595697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6979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B5695AC" w14:textId="5FDF644F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Fig.13</w:t>
            </w:r>
          </w:p>
        </w:tc>
      </w:tr>
      <w:tr w:rsidR="00F33DA1" w14:paraId="555D3528" w14:textId="77777777" w:rsidTr="00F33DA1">
        <w:tc>
          <w:tcPr>
            <w:tcW w:w="4530" w:type="dxa"/>
          </w:tcPr>
          <w:p w14:paraId="4EA55886" w14:textId="06CF1365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lastRenderedPageBreak/>
              <w:drawing>
                <wp:inline distT="0" distB="0" distL="0" distR="0" wp14:anchorId="5127CE1A" wp14:editId="7F1A8F10">
                  <wp:extent cx="533474" cy="609685"/>
                  <wp:effectExtent l="0" t="0" r="0" b="0"/>
                  <wp:docPr id="15098078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8078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841F4E8" w14:textId="6E1F4088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Fig.14</w:t>
            </w:r>
          </w:p>
        </w:tc>
      </w:tr>
      <w:tr w:rsidR="00F33DA1" w14:paraId="4437B8E4" w14:textId="77777777" w:rsidTr="00F33DA1">
        <w:tc>
          <w:tcPr>
            <w:tcW w:w="4530" w:type="dxa"/>
          </w:tcPr>
          <w:p w14:paraId="15A28B21" w14:textId="215BCE79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5A0CCA27" wp14:editId="37B41DF9">
                  <wp:extent cx="619211" cy="552527"/>
                  <wp:effectExtent l="0" t="0" r="9525" b="0"/>
                  <wp:docPr id="3463874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38748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17C0382C" w14:textId="3359D0A9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Fig.15</w:t>
            </w:r>
          </w:p>
        </w:tc>
      </w:tr>
      <w:tr w:rsidR="00F33DA1" w14:paraId="5361703B" w14:textId="77777777" w:rsidTr="00F33DA1">
        <w:tc>
          <w:tcPr>
            <w:tcW w:w="4530" w:type="dxa"/>
          </w:tcPr>
          <w:p w14:paraId="147B36E6" w14:textId="7C70D5CF" w:rsidR="00F33DA1" w:rsidRDefault="00AF32E6">
            <w:pPr>
              <w:spacing w:after="160" w:line="259" w:lineRule="auto"/>
              <w:rPr>
                <w:lang w:val="en-GB"/>
              </w:rPr>
            </w:pPr>
            <w:r w:rsidRPr="00AF32E6">
              <w:rPr>
                <w:noProof/>
                <w:lang w:val="en-GB"/>
              </w:rPr>
              <w:drawing>
                <wp:inline distT="0" distB="0" distL="0" distR="0" wp14:anchorId="0FC75E8A" wp14:editId="25B3BFB8">
                  <wp:extent cx="1247138" cy="1606163"/>
                  <wp:effectExtent l="0" t="0" r="0" b="0"/>
                  <wp:docPr id="2347800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8009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28" cy="161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5F5D7B7" w14:textId="6ECB459A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Fig.16</w:t>
            </w:r>
          </w:p>
        </w:tc>
      </w:tr>
      <w:tr w:rsidR="00F33DA1" w14:paraId="5135484D" w14:textId="77777777" w:rsidTr="00F33DA1">
        <w:tc>
          <w:tcPr>
            <w:tcW w:w="4530" w:type="dxa"/>
          </w:tcPr>
          <w:p w14:paraId="2A048A8E" w14:textId="230FAE40" w:rsidR="00F33DA1" w:rsidRDefault="00AF32E6">
            <w:pPr>
              <w:spacing w:after="160" w:line="259" w:lineRule="auto"/>
              <w:rPr>
                <w:lang w:val="en-GB"/>
              </w:rPr>
            </w:pPr>
            <w:r w:rsidRPr="00AF32E6">
              <w:rPr>
                <w:noProof/>
                <w:lang w:val="en-GB"/>
              </w:rPr>
              <w:drawing>
                <wp:inline distT="0" distB="0" distL="0" distR="0" wp14:anchorId="2B9C9E40" wp14:editId="326FBE4A">
                  <wp:extent cx="933580" cy="752580"/>
                  <wp:effectExtent l="0" t="0" r="0" b="9525"/>
                  <wp:docPr id="16382944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2944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B442B14" w14:textId="59B07701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Fig.17</w:t>
            </w:r>
          </w:p>
        </w:tc>
      </w:tr>
      <w:tr w:rsidR="00F33DA1" w14:paraId="5E8F3BB1" w14:textId="77777777" w:rsidTr="00F33DA1">
        <w:tc>
          <w:tcPr>
            <w:tcW w:w="4530" w:type="dxa"/>
          </w:tcPr>
          <w:p w14:paraId="3C1ECAC3" w14:textId="42226CCB" w:rsidR="00F33DA1" w:rsidRDefault="00F33DA1">
            <w:pPr>
              <w:spacing w:after="160" w:line="259" w:lineRule="auto"/>
              <w:rPr>
                <w:lang w:val="en-GB"/>
              </w:rPr>
            </w:pPr>
            <w:r w:rsidRPr="00F33DA1">
              <w:rPr>
                <w:noProof/>
                <w:lang w:val="en-GB"/>
              </w:rPr>
              <w:drawing>
                <wp:inline distT="0" distB="0" distL="0" distR="0" wp14:anchorId="3DB484E2" wp14:editId="75BA412C">
                  <wp:extent cx="658748" cy="818984"/>
                  <wp:effectExtent l="0" t="0" r="8255" b="635"/>
                  <wp:docPr id="429713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71373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24" cy="82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4557C53" w14:textId="5D0FFF34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Fig.18</w:t>
            </w:r>
          </w:p>
        </w:tc>
      </w:tr>
      <w:tr w:rsidR="00F33DA1" w14:paraId="57A35CFE" w14:textId="77777777" w:rsidTr="00F33DA1">
        <w:tc>
          <w:tcPr>
            <w:tcW w:w="4530" w:type="dxa"/>
          </w:tcPr>
          <w:p w14:paraId="6CE06263" w14:textId="4A0CD83F" w:rsidR="00F33DA1" w:rsidRDefault="00AF32E6">
            <w:pPr>
              <w:spacing w:after="160" w:line="259" w:lineRule="auto"/>
              <w:rPr>
                <w:lang w:val="en-GB"/>
              </w:rPr>
            </w:pPr>
            <w:r w:rsidRPr="00AF32E6">
              <w:rPr>
                <w:noProof/>
                <w:lang w:val="en-GB"/>
              </w:rPr>
              <w:drawing>
                <wp:inline distT="0" distB="0" distL="0" distR="0" wp14:anchorId="69D0D42F" wp14:editId="0B68ED1D">
                  <wp:extent cx="400106" cy="371527"/>
                  <wp:effectExtent l="0" t="0" r="0" b="9525"/>
                  <wp:docPr id="13217494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74947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72B6A8B" w14:textId="24A4792B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Fig.19</w:t>
            </w:r>
          </w:p>
        </w:tc>
      </w:tr>
      <w:tr w:rsidR="00F33DA1" w14:paraId="1C17783B" w14:textId="77777777" w:rsidTr="00F33DA1">
        <w:tc>
          <w:tcPr>
            <w:tcW w:w="4530" w:type="dxa"/>
          </w:tcPr>
          <w:p w14:paraId="04F38006" w14:textId="6FB29641" w:rsidR="00F33DA1" w:rsidRDefault="00AF32E6">
            <w:pPr>
              <w:spacing w:after="160" w:line="259" w:lineRule="auto"/>
              <w:rPr>
                <w:lang w:val="en-GB"/>
              </w:rPr>
            </w:pPr>
            <w:r w:rsidRPr="00AF32E6">
              <w:rPr>
                <w:noProof/>
                <w:lang w:val="en-GB"/>
              </w:rPr>
              <w:drawing>
                <wp:inline distT="0" distB="0" distL="0" distR="0" wp14:anchorId="313B2A5C" wp14:editId="5D1AF069">
                  <wp:extent cx="843084" cy="1415333"/>
                  <wp:effectExtent l="0" t="0" r="0" b="0"/>
                  <wp:docPr id="19236469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6469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324" cy="1422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C831709" w14:textId="42D2990E" w:rsidR="00F33DA1" w:rsidRDefault="00AF32E6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Fig.20</w:t>
            </w:r>
          </w:p>
        </w:tc>
      </w:tr>
      <w:tr w:rsidR="00D43062" w14:paraId="0DAE92A7" w14:textId="77777777" w:rsidTr="00F33DA1">
        <w:tc>
          <w:tcPr>
            <w:tcW w:w="4530" w:type="dxa"/>
          </w:tcPr>
          <w:p w14:paraId="7C260A8D" w14:textId="04E664BE" w:rsidR="00D43062" w:rsidRPr="00AF32E6" w:rsidRDefault="00D43062">
            <w:pPr>
              <w:spacing w:after="160" w:line="259" w:lineRule="auto"/>
              <w:rPr>
                <w:lang w:val="en-GB"/>
              </w:rPr>
            </w:pPr>
            <w:r w:rsidRPr="00D43062">
              <w:rPr>
                <w:noProof/>
                <w:lang w:val="en-GB"/>
              </w:rPr>
              <w:drawing>
                <wp:inline distT="0" distB="0" distL="0" distR="0" wp14:anchorId="15B3806D" wp14:editId="2252A04E">
                  <wp:extent cx="342948" cy="342948"/>
                  <wp:effectExtent l="0" t="0" r="0" b="0"/>
                  <wp:docPr id="1243528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52859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A6FCA3E" w14:textId="7B418AFB" w:rsidR="00D43062" w:rsidRDefault="00D43062">
            <w:pPr>
              <w:spacing w:after="160" w:line="259" w:lineRule="auto"/>
              <w:rPr>
                <w:lang w:val="en-GB"/>
              </w:rPr>
            </w:pPr>
            <w:r>
              <w:rPr>
                <w:lang w:val="en-GB"/>
              </w:rPr>
              <w:t>Fig 21</w:t>
            </w:r>
          </w:p>
        </w:tc>
      </w:tr>
    </w:tbl>
    <w:p w14:paraId="4BECB691" w14:textId="77777777" w:rsidR="00F33DA1" w:rsidRDefault="00F33DA1">
      <w:pPr>
        <w:spacing w:after="160" w:line="259" w:lineRule="auto"/>
        <w:rPr>
          <w:lang w:val="en-GB"/>
        </w:rPr>
      </w:pPr>
      <w:r>
        <w:rPr>
          <w:lang w:val="en-GB"/>
        </w:rPr>
        <w:br w:type="page"/>
      </w:r>
    </w:p>
    <w:p w14:paraId="14B1F802" w14:textId="1CF3B17C" w:rsidR="00F33DA1" w:rsidRPr="00F33DA1" w:rsidRDefault="00F33DA1" w:rsidP="00F8664F">
      <w:pPr>
        <w:rPr>
          <w:lang w:val="en-GB"/>
        </w:rPr>
      </w:pPr>
      <w:r w:rsidRPr="00F33DA1">
        <w:rPr>
          <w:lang w:val="en-GB"/>
        </w:rPr>
        <w:lastRenderedPageBreak/>
        <w:t>Write an "X" in the answer you selected from each column</w:t>
      </w:r>
    </w:p>
    <w:p w14:paraId="4303F15E" w14:textId="77777777" w:rsidR="000F0F52" w:rsidRPr="00F33DA1" w:rsidRDefault="000F0F52" w:rsidP="000F0F52">
      <w:pPr>
        <w:rPr>
          <w:lang w:val="en-GB"/>
        </w:rPr>
      </w:pP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1404"/>
        <w:gridCol w:w="390"/>
        <w:gridCol w:w="377"/>
        <w:gridCol w:w="390"/>
        <w:gridCol w:w="390"/>
      </w:tblGrid>
      <w:tr w:rsidR="00750EBD" w14:paraId="39841A74" w14:textId="77777777" w:rsidTr="00780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04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F3FC004" w14:textId="133E2A15" w:rsidR="00750EBD" w:rsidRPr="00665727" w:rsidRDefault="00F33DA1" w:rsidP="0078002C">
            <w:pPr>
              <w:spacing w:after="160" w:line="276" w:lineRule="auto"/>
              <w:jc w:val="center"/>
            </w:pPr>
            <w:r>
              <w:t>Question</w:t>
            </w:r>
          </w:p>
        </w:tc>
        <w:tc>
          <w:tcPr>
            <w:tcW w:w="3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2907" w14:textId="264400A9" w:rsidR="00750EBD" w:rsidRPr="00665727" w:rsidRDefault="00750EBD" w:rsidP="0078002C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377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0C7A2" w14:textId="5E1DD579" w:rsidR="00750EBD" w:rsidRPr="00665727" w:rsidRDefault="00750EBD" w:rsidP="0078002C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3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86BD" w14:textId="677DF735" w:rsidR="00750EBD" w:rsidRPr="00665727" w:rsidRDefault="00750EBD" w:rsidP="0078002C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269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</w:tcBorders>
            <w:hideMark/>
          </w:tcPr>
          <w:p w14:paraId="5FC8E849" w14:textId="1554F21D" w:rsidR="00750EBD" w:rsidRPr="00665727" w:rsidRDefault="00750EBD" w:rsidP="0078002C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</w:tr>
      <w:tr w:rsidR="00750EBD" w:rsidRPr="00D75A38" w14:paraId="046D8F4E" w14:textId="77777777" w:rsidTr="00780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9721" w14:textId="2EEECF8C" w:rsidR="00750EBD" w:rsidRPr="0078002C" w:rsidRDefault="00750EBD" w:rsidP="00593F89">
            <w:pPr>
              <w:spacing w:after="160" w:line="276" w:lineRule="auto"/>
              <w:rPr>
                <w:lang w:val="en-GB"/>
              </w:rPr>
            </w:pPr>
            <w:r w:rsidRPr="0078002C">
              <w:rPr>
                <w:lang w:val="en-GB"/>
              </w:rPr>
              <w:t>{%</w:t>
            </w:r>
            <w:r w:rsidR="006D4535">
              <w:rPr>
                <w:lang w:val="en-GB"/>
              </w:rPr>
              <w:t xml:space="preserve">tr </w:t>
            </w:r>
            <w:r w:rsidR="001459AE">
              <w:rPr>
                <w:lang w:val="en-GB"/>
              </w:rPr>
              <w:t xml:space="preserve">for </w:t>
            </w:r>
            <w:r w:rsidR="0078002C" w:rsidRPr="0078002C">
              <w:rPr>
                <w:lang w:val="en-GB"/>
              </w:rPr>
              <w:t>num</w:t>
            </w:r>
            <w:r w:rsidRPr="0078002C">
              <w:rPr>
                <w:lang w:val="en-GB"/>
              </w:rPr>
              <w:t xml:space="preserve"> in </w:t>
            </w:r>
            <w:r w:rsidR="0078002C">
              <w:rPr>
                <w:lang w:val="en-GB"/>
              </w:rPr>
              <w:t>numpreg</w:t>
            </w:r>
            <w:r w:rsidRPr="0078002C">
              <w:rPr>
                <w:lang w:val="en-GB"/>
              </w:rPr>
              <w:t xml:space="preserve"> %}</w:t>
            </w:r>
          </w:p>
        </w:tc>
      </w:tr>
      <w:tr w:rsidR="0078002C" w14:paraId="5A16F264" w14:textId="77777777" w:rsidTr="007800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F4D4B" w14:textId="343DE114" w:rsidR="00750EBD" w:rsidRDefault="00F33DA1" w:rsidP="00593F89">
            <w:pPr>
              <w:spacing w:after="160" w:line="276" w:lineRule="auto"/>
              <w:jc w:val="center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Question</w:t>
            </w:r>
            <w:r w:rsidR="00750EBD" w:rsidRPr="002F7162">
              <w:rPr>
                <w:sz w:val="20"/>
                <w:szCs w:val="20"/>
                <w:lang w:val="en-GB"/>
              </w:rPr>
              <w:t xml:space="preserve"> {{ </w:t>
            </w:r>
            <w:r w:rsidR="0078002C" w:rsidRPr="002F7162">
              <w:rPr>
                <w:sz w:val="20"/>
                <w:szCs w:val="20"/>
                <w:lang w:val="en-GB"/>
              </w:rPr>
              <w:t>num</w:t>
            </w:r>
            <w:r w:rsidR="00750EBD" w:rsidRPr="002F7162">
              <w:rPr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2BA9" w14:textId="6DB01FB6" w:rsidR="00750EBD" w:rsidRPr="00534AF0" w:rsidRDefault="00750EBD" w:rsidP="00593F89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8BE25" w14:textId="18BD7FA8" w:rsidR="00750EBD" w:rsidRDefault="00750EBD" w:rsidP="00593F89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83C8" w14:textId="38D7114B" w:rsidR="00750EBD" w:rsidRDefault="00750EBD" w:rsidP="00593F89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565370B0" w14:textId="2DBF4C1B" w:rsidR="00750EBD" w:rsidRPr="00851F77" w:rsidRDefault="00750EBD" w:rsidP="00593F89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</w:tr>
      <w:tr w:rsidR="0078002C" w14:paraId="68BC9E2E" w14:textId="77777777" w:rsidTr="007800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4" w:type="dxa"/>
            <w:tcBorders>
              <w:top w:val="single" w:sz="4" w:space="0" w:color="auto"/>
              <w:right w:val="single" w:sz="4" w:space="0" w:color="auto"/>
            </w:tcBorders>
          </w:tcPr>
          <w:p w14:paraId="3D5DDA18" w14:textId="16EEE858" w:rsidR="00750EBD" w:rsidRPr="00D00B55" w:rsidRDefault="00750EBD" w:rsidP="00D00B55">
            <w:pPr>
              <w:spacing w:after="160" w:line="276" w:lineRule="auto"/>
              <w:jc w:val="center"/>
              <w:rPr>
                <w:b w:val="0"/>
                <w:bCs w:val="0"/>
              </w:rPr>
            </w:pPr>
            <w:r w:rsidRPr="00906A35">
              <w:t>{%</w:t>
            </w:r>
            <w:r w:rsidR="006D4535">
              <w:t>tr</w:t>
            </w:r>
            <w:r w:rsidR="00D00B55">
              <w:t xml:space="preserve"> </w:t>
            </w:r>
            <w:r w:rsidRPr="00906A35">
              <w:t>endfor %}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84968C" w14:textId="77777777" w:rsidR="00750EBD" w:rsidRDefault="00750EBD" w:rsidP="00593F89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04BCD" w14:textId="77777777" w:rsidR="00750EBD" w:rsidRDefault="00750EBD" w:rsidP="00593F89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B8FA99" w14:textId="77777777" w:rsidR="00750EBD" w:rsidRDefault="00750EBD" w:rsidP="00593F89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  <w:tc>
          <w:tcPr>
            <w:tcW w:w="269" w:type="dxa"/>
            <w:tcBorders>
              <w:top w:val="single" w:sz="4" w:space="0" w:color="auto"/>
              <w:left w:val="single" w:sz="4" w:space="0" w:color="auto"/>
            </w:tcBorders>
          </w:tcPr>
          <w:p w14:paraId="0A7294A1" w14:textId="77777777" w:rsidR="00750EBD" w:rsidRDefault="00750EBD" w:rsidP="00593F89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4C05F255" w14:textId="77777777" w:rsidR="000F0F52" w:rsidRPr="00405009" w:rsidRDefault="000F0F52" w:rsidP="000F0F52">
      <w:pPr>
        <w:pStyle w:val="paragraph"/>
        <w:spacing w:before="0" w:beforeAutospacing="0" w:after="0" w:afterAutospacing="0"/>
        <w:ind w:right="707"/>
        <w:jc w:val="both"/>
        <w:textAlignment w:val="baseline"/>
        <w:rPr>
          <w:rFonts w:ascii="Gadugi" w:hAnsi="Gadugi"/>
          <w:sz w:val="20"/>
          <w:szCs w:val="20"/>
        </w:rPr>
      </w:pPr>
    </w:p>
    <w:p w14:paraId="5C723A19" w14:textId="77777777" w:rsidR="002D7DB1" w:rsidRDefault="002D7DB1" w:rsidP="00CB44D1">
      <w:pPr>
        <w:jc w:val="both"/>
      </w:pPr>
    </w:p>
    <w:p w14:paraId="01600323" w14:textId="77777777" w:rsidR="002D7DB1" w:rsidRDefault="002D7DB1" w:rsidP="00CB44D1">
      <w:pPr>
        <w:jc w:val="both"/>
      </w:pPr>
    </w:p>
    <w:p w14:paraId="4BBFE9C3" w14:textId="77777777" w:rsidR="002D7DB1" w:rsidRDefault="002D7DB1" w:rsidP="00CB44D1">
      <w:pPr>
        <w:jc w:val="both"/>
      </w:pPr>
    </w:p>
    <w:p w14:paraId="378962FD" w14:textId="77777777" w:rsidR="002D7DB1" w:rsidRDefault="002D7DB1" w:rsidP="00CB44D1">
      <w:pPr>
        <w:jc w:val="both"/>
      </w:pPr>
    </w:p>
    <w:p w14:paraId="29463D22" w14:textId="77777777" w:rsidR="002D7DB1" w:rsidRDefault="002D7DB1" w:rsidP="00CB44D1">
      <w:pPr>
        <w:jc w:val="both"/>
      </w:pPr>
    </w:p>
    <w:p w14:paraId="5FC28356" w14:textId="77777777" w:rsidR="002D7DB1" w:rsidRPr="004A2DEA" w:rsidRDefault="002D7DB1" w:rsidP="00CB44D1">
      <w:pPr>
        <w:jc w:val="both"/>
      </w:pPr>
    </w:p>
    <w:sectPr w:rsidR="002D7DB1" w:rsidRPr="004A2DEA" w:rsidSect="00750EBD">
      <w:pgSz w:w="11906" w:h="16838"/>
      <w:pgMar w:top="1560" w:right="170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95500" w14:textId="77777777" w:rsidR="00895EAD" w:rsidRDefault="00895EAD" w:rsidP="006C1252">
      <w:r>
        <w:separator/>
      </w:r>
    </w:p>
  </w:endnote>
  <w:endnote w:type="continuationSeparator" w:id="0">
    <w:p w14:paraId="027E8717" w14:textId="77777777" w:rsidR="00895EAD" w:rsidRDefault="00895EAD" w:rsidP="006C1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5BD2A" w14:textId="77777777" w:rsidR="00895EAD" w:rsidRDefault="00895EAD" w:rsidP="006C1252">
      <w:r>
        <w:separator/>
      </w:r>
    </w:p>
  </w:footnote>
  <w:footnote w:type="continuationSeparator" w:id="0">
    <w:p w14:paraId="2EF80CB0" w14:textId="77777777" w:rsidR="00895EAD" w:rsidRDefault="00895EAD" w:rsidP="006C12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D9C63" w14:textId="570E2DE2" w:rsidR="006C1252" w:rsidRPr="006C1252" w:rsidRDefault="007068E5">
    <w:pPr>
      <w:pStyle w:val="Encabezado"/>
    </w:pPr>
    <w:r w:rsidRPr="006C1252">
      <w:rPr>
        <w:noProof/>
      </w:rPr>
      <w:drawing>
        <wp:anchor distT="0" distB="0" distL="114300" distR="114300" simplePos="0" relativeHeight="251659264" behindDoc="0" locked="0" layoutInCell="1" allowOverlap="1" wp14:anchorId="0603BDCF" wp14:editId="0C0BD0EC">
          <wp:simplePos x="0" y="0"/>
          <wp:positionH relativeFrom="column">
            <wp:posOffset>-407670</wp:posOffset>
          </wp:positionH>
          <wp:positionV relativeFrom="paragraph">
            <wp:posOffset>-274320</wp:posOffset>
          </wp:positionV>
          <wp:extent cx="1120140" cy="716864"/>
          <wp:effectExtent l="0" t="0" r="3810" b="7620"/>
          <wp:wrapNone/>
          <wp:docPr id="2003984455" name="Imagen 2003984455" descr="Federación de Enseñanza de USO - FEUSO-CyL demanda &quot;la máxima información  posible&quot; para que el sector educativo conozca las propuestas de la  Consejería de Educación de la Jun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deración de Enseñanza de USO - FEUSO-CyL demanda &quot;la máxima información  posible&quot; para que el sector educativo conozca las propuestas de la  Consejería de Educación de la Junt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4475" cy="7196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FFDA6DD" wp14:editId="68C6E41F">
          <wp:simplePos x="0" y="0"/>
          <wp:positionH relativeFrom="column">
            <wp:posOffset>5368290</wp:posOffset>
          </wp:positionH>
          <wp:positionV relativeFrom="paragraph">
            <wp:posOffset>-205740</wp:posOffset>
          </wp:positionV>
          <wp:extent cx="1135380" cy="571500"/>
          <wp:effectExtent l="0" t="0" r="7620" b="0"/>
          <wp:wrapNone/>
          <wp:docPr id="302087038" name="Imagen 3020870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538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98C5DB" w14:textId="51CE1117" w:rsidR="006C1252" w:rsidRPr="006C1252" w:rsidRDefault="006C12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CBB"/>
    <w:multiLevelType w:val="multilevel"/>
    <w:tmpl w:val="694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971AAE"/>
    <w:multiLevelType w:val="multilevel"/>
    <w:tmpl w:val="5D22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27D7BCF"/>
    <w:multiLevelType w:val="hybridMultilevel"/>
    <w:tmpl w:val="9380354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F7DD6"/>
    <w:multiLevelType w:val="hybridMultilevel"/>
    <w:tmpl w:val="8BBE5D2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E4085"/>
    <w:multiLevelType w:val="hybridMultilevel"/>
    <w:tmpl w:val="6088B58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42701"/>
    <w:multiLevelType w:val="hybridMultilevel"/>
    <w:tmpl w:val="E9643E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5484B"/>
    <w:multiLevelType w:val="multilevel"/>
    <w:tmpl w:val="095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Estilotest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BB1563D"/>
    <w:multiLevelType w:val="hybridMultilevel"/>
    <w:tmpl w:val="EEF6E7CE"/>
    <w:lvl w:ilvl="0" w:tplc="8A2AE55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D250D49"/>
    <w:multiLevelType w:val="hybridMultilevel"/>
    <w:tmpl w:val="CD70F724"/>
    <w:lvl w:ilvl="0" w:tplc="AD66BDF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03A8B"/>
    <w:multiLevelType w:val="hybridMultilevel"/>
    <w:tmpl w:val="738A12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3186E"/>
    <w:multiLevelType w:val="multilevel"/>
    <w:tmpl w:val="F7087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89D6E1C"/>
    <w:multiLevelType w:val="multilevel"/>
    <w:tmpl w:val="00EEE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56137788">
    <w:abstractNumId w:val="8"/>
  </w:num>
  <w:num w:numId="2" w16cid:durableId="989598993">
    <w:abstractNumId w:val="5"/>
  </w:num>
  <w:num w:numId="3" w16cid:durableId="791632923">
    <w:abstractNumId w:val="6"/>
  </w:num>
  <w:num w:numId="4" w16cid:durableId="238295764">
    <w:abstractNumId w:val="10"/>
  </w:num>
  <w:num w:numId="5" w16cid:durableId="1312715474">
    <w:abstractNumId w:val="11"/>
  </w:num>
  <w:num w:numId="6" w16cid:durableId="502622477">
    <w:abstractNumId w:val="1"/>
  </w:num>
  <w:num w:numId="7" w16cid:durableId="638609092">
    <w:abstractNumId w:val="0"/>
  </w:num>
  <w:num w:numId="8" w16cid:durableId="936600412">
    <w:abstractNumId w:val="7"/>
  </w:num>
  <w:num w:numId="9" w16cid:durableId="1694376810">
    <w:abstractNumId w:val="3"/>
  </w:num>
  <w:num w:numId="10" w16cid:durableId="1754665815">
    <w:abstractNumId w:val="4"/>
  </w:num>
  <w:num w:numId="11" w16cid:durableId="982000232">
    <w:abstractNumId w:val="9"/>
  </w:num>
  <w:num w:numId="12" w16cid:durableId="774860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0E"/>
    <w:rsid w:val="000273F7"/>
    <w:rsid w:val="00066164"/>
    <w:rsid w:val="00073A98"/>
    <w:rsid w:val="00087A85"/>
    <w:rsid w:val="000A070E"/>
    <w:rsid w:val="000B0996"/>
    <w:rsid w:val="000F0F52"/>
    <w:rsid w:val="00104E34"/>
    <w:rsid w:val="0014014B"/>
    <w:rsid w:val="001459AE"/>
    <w:rsid w:val="00167A33"/>
    <w:rsid w:val="0017681C"/>
    <w:rsid w:val="0018221B"/>
    <w:rsid w:val="001A14C7"/>
    <w:rsid w:val="00256EF2"/>
    <w:rsid w:val="00294CA9"/>
    <w:rsid w:val="002A2904"/>
    <w:rsid w:val="002D7DB1"/>
    <w:rsid w:val="002F7162"/>
    <w:rsid w:val="00302F26"/>
    <w:rsid w:val="00313CA7"/>
    <w:rsid w:val="003202EA"/>
    <w:rsid w:val="00361436"/>
    <w:rsid w:val="00370B32"/>
    <w:rsid w:val="003C063B"/>
    <w:rsid w:val="00401402"/>
    <w:rsid w:val="00402A58"/>
    <w:rsid w:val="00405009"/>
    <w:rsid w:val="004304B4"/>
    <w:rsid w:val="004422E0"/>
    <w:rsid w:val="00462B52"/>
    <w:rsid w:val="00490038"/>
    <w:rsid w:val="004A2DEA"/>
    <w:rsid w:val="004B134F"/>
    <w:rsid w:val="004E6423"/>
    <w:rsid w:val="004F36FE"/>
    <w:rsid w:val="00571295"/>
    <w:rsid w:val="00586E09"/>
    <w:rsid w:val="005958E3"/>
    <w:rsid w:val="005D3FB9"/>
    <w:rsid w:val="005D5005"/>
    <w:rsid w:val="005D79D8"/>
    <w:rsid w:val="006128C6"/>
    <w:rsid w:val="00626544"/>
    <w:rsid w:val="0064020B"/>
    <w:rsid w:val="0066298A"/>
    <w:rsid w:val="00686DA5"/>
    <w:rsid w:val="00693F68"/>
    <w:rsid w:val="006A07A1"/>
    <w:rsid w:val="006B3472"/>
    <w:rsid w:val="006C1252"/>
    <w:rsid w:val="006D4535"/>
    <w:rsid w:val="006F5CBF"/>
    <w:rsid w:val="00706684"/>
    <w:rsid w:val="007068E5"/>
    <w:rsid w:val="00737879"/>
    <w:rsid w:val="00740AA3"/>
    <w:rsid w:val="00750EBD"/>
    <w:rsid w:val="0078002C"/>
    <w:rsid w:val="007B09BC"/>
    <w:rsid w:val="007D4F4A"/>
    <w:rsid w:val="00801100"/>
    <w:rsid w:val="0080688E"/>
    <w:rsid w:val="008172BD"/>
    <w:rsid w:val="00895EAD"/>
    <w:rsid w:val="008B2196"/>
    <w:rsid w:val="008C3C60"/>
    <w:rsid w:val="008F2419"/>
    <w:rsid w:val="00936043"/>
    <w:rsid w:val="00954416"/>
    <w:rsid w:val="00954DE9"/>
    <w:rsid w:val="00993F65"/>
    <w:rsid w:val="009C4D6D"/>
    <w:rsid w:val="009E10E5"/>
    <w:rsid w:val="009E7707"/>
    <w:rsid w:val="009F175A"/>
    <w:rsid w:val="00AE22D6"/>
    <w:rsid w:val="00AE4A24"/>
    <w:rsid w:val="00AE79BD"/>
    <w:rsid w:val="00AF32E6"/>
    <w:rsid w:val="00B10420"/>
    <w:rsid w:val="00B4120E"/>
    <w:rsid w:val="00B44626"/>
    <w:rsid w:val="00B86C2B"/>
    <w:rsid w:val="00BD4BB0"/>
    <w:rsid w:val="00BE6626"/>
    <w:rsid w:val="00C06714"/>
    <w:rsid w:val="00C10F16"/>
    <w:rsid w:val="00C24091"/>
    <w:rsid w:val="00C33C1A"/>
    <w:rsid w:val="00C419F1"/>
    <w:rsid w:val="00C527D3"/>
    <w:rsid w:val="00C75D10"/>
    <w:rsid w:val="00C80F9B"/>
    <w:rsid w:val="00C97423"/>
    <w:rsid w:val="00CB44D1"/>
    <w:rsid w:val="00CC79F7"/>
    <w:rsid w:val="00D00B55"/>
    <w:rsid w:val="00D25135"/>
    <w:rsid w:val="00D31AE8"/>
    <w:rsid w:val="00D43062"/>
    <w:rsid w:val="00D50F49"/>
    <w:rsid w:val="00D75A38"/>
    <w:rsid w:val="00DA201D"/>
    <w:rsid w:val="00DC7F7F"/>
    <w:rsid w:val="00DD7EE1"/>
    <w:rsid w:val="00DF6D5B"/>
    <w:rsid w:val="00E05244"/>
    <w:rsid w:val="00E10809"/>
    <w:rsid w:val="00E32917"/>
    <w:rsid w:val="00E50072"/>
    <w:rsid w:val="00F027E8"/>
    <w:rsid w:val="00F0331E"/>
    <w:rsid w:val="00F13761"/>
    <w:rsid w:val="00F33DA1"/>
    <w:rsid w:val="00F634F9"/>
    <w:rsid w:val="369E8EDC"/>
    <w:rsid w:val="40DB0CBF"/>
    <w:rsid w:val="5738202A"/>
    <w:rsid w:val="7210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55410"/>
  <w15:chartTrackingRefBased/>
  <w15:docId w15:val="{9E881F50-D3EF-47CC-BF58-9AD70182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2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F0F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6C1252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uiPriority w:val="99"/>
    <w:unhideWhenUsed/>
    <w:rsid w:val="006C12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125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C12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1252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aconcuadrcula">
    <w:name w:val="Table Grid"/>
    <w:basedOn w:val="Tablanormal"/>
    <w:uiPriority w:val="39"/>
    <w:rsid w:val="00C80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Prrafodelista">
    <w:name w:val="List Paragraph"/>
    <w:basedOn w:val="Normal"/>
    <w:link w:val="PrrafodelistaCar"/>
    <w:uiPriority w:val="34"/>
    <w:qFormat/>
    <w:rsid w:val="00F634F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0F0F5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paragraph" w:customStyle="1" w:styleId="Estilotest1">
    <w:name w:val="Estilo test 1"/>
    <w:basedOn w:val="Prrafodelista"/>
    <w:link w:val="Estilotest1Car"/>
    <w:qFormat/>
    <w:rsid w:val="00361436"/>
    <w:pPr>
      <w:numPr>
        <w:ilvl w:val="1"/>
        <w:numId w:val="3"/>
      </w:numPr>
      <w:tabs>
        <w:tab w:val="num" w:pos="0"/>
        <w:tab w:val="num" w:pos="284"/>
      </w:tabs>
      <w:ind w:left="0" w:firstLine="0"/>
      <w:contextualSpacing w:val="0"/>
      <w:jc w:val="both"/>
    </w:pPr>
    <w:rPr>
      <w:b/>
      <w:sz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31AE8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stilotest1Car">
    <w:name w:val="Estilo test 1 Car"/>
    <w:basedOn w:val="PrrafodelistaCar"/>
    <w:link w:val="Estilotest1"/>
    <w:rsid w:val="00361436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paragraph" w:customStyle="1" w:styleId="Estilotest2">
    <w:name w:val="Estilo test 2"/>
    <w:basedOn w:val="Prrafodelista"/>
    <w:link w:val="Estilotest2Car"/>
    <w:qFormat/>
    <w:rsid w:val="00361436"/>
    <w:pPr>
      <w:ind w:left="0"/>
      <w:jc w:val="both"/>
    </w:pPr>
    <w:rPr>
      <w:sz w:val="18"/>
    </w:rPr>
  </w:style>
  <w:style w:type="character" w:customStyle="1" w:styleId="Estilotest2Car">
    <w:name w:val="Estilo test 2 Car"/>
    <w:basedOn w:val="PrrafodelistaCar"/>
    <w:link w:val="Estilotest2"/>
    <w:rsid w:val="00361436"/>
    <w:rPr>
      <w:rFonts w:ascii="Times New Roman" w:eastAsia="Times New Roman" w:hAnsi="Times New Roman" w:cs="Times New Roman"/>
      <w:sz w:val="18"/>
      <w:szCs w:val="24"/>
      <w:lang w:eastAsia="es-ES"/>
    </w:rPr>
  </w:style>
  <w:style w:type="table" w:styleId="Tabladelista3">
    <w:name w:val="List Table 3"/>
    <w:basedOn w:val="Tablanormal"/>
    <w:uiPriority w:val="48"/>
    <w:rsid w:val="00750EBD"/>
    <w:pPr>
      <w:spacing w:after="0" w:line="240" w:lineRule="auto"/>
    </w:pPr>
    <w:rPr>
      <w:rFonts w:eastAsiaTheme="minorEastAsia"/>
      <w:kern w:val="2"/>
      <w:sz w:val="24"/>
      <w:szCs w:val="24"/>
      <w:lang w:eastAsia="es-ES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rPr>
      <w:hidden/>
    </w:trPr>
    <w:tblStylePr w:type="firstRow">
      <w:rPr>
        <w:b/>
        <w:bCs/>
        <w:color w:val="FFFFFF" w:themeColor="background1"/>
      </w:rPr>
      <w:tblPr/>
      <w:trPr>
        <w:hidden/>
      </w:trPr>
      <w:tcPr>
        <w:shd w:val="clear" w:color="auto" w:fill="000000" w:themeFill="text1"/>
      </w:tc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rPr>
        <w:hidden/>
      </w:t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rPr>
        <w:hidden/>
      </w:trPr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rPr>
        <w:hidden/>
      </w:trPr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rPr>
        <w:hidden/>
      </w:trPr>
      <w:tcPr>
        <w:tcBorders>
          <w:left w:val="nil"/>
          <w:bottom w:val="nil"/>
        </w:tcBorders>
      </w:tcPr>
    </w:tblStylePr>
    <w:tblStylePr w:type="nwCell">
      <w:tblPr/>
      <w:trPr>
        <w:hidden/>
      </w:trPr>
      <w:tcPr>
        <w:tcBorders>
          <w:bottom w:val="nil"/>
          <w:right w:val="nil"/>
        </w:tcBorders>
      </w:tcPr>
    </w:tblStylePr>
    <w:tblStylePr w:type="seCell">
      <w:tblPr/>
      <w:trPr>
        <w:hidden/>
      </w:trPr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rPr>
        <w:hidden/>
      </w:trPr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86672AE68D0D47A5C6302FB918B32D" ma:contentTypeVersion="4" ma:contentTypeDescription="Crear nuevo documento." ma:contentTypeScope="" ma:versionID="72a8e0006c42f7d0c6669cd81665f5e1">
  <xsd:schema xmlns:xsd="http://www.w3.org/2001/XMLSchema" xmlns:xs="http://www.w3.org/2001/XMLSchema" xmlns:p="http://schemas.microsoft.com/office/2006/metadata/properties" xmlns:ns2="7745c7a7-133f-4c34-9e4c-dbd58bc8bdb9" targetNamespace="http://schemas.microsoft.com/office/2006/metadata/properties" ma:root="true" ma:fieldsID="1f9c7a69e65772c3c8823f08c99c3bce" ns2:_="">
    <xsd:import namespace="7745c7a7-133f-4c34-9e4c-dbd58bc8b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5c7a7-133f-4c34-9e4c-dbd58bc8bd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AA6837-0D8F-4D07-A000-1DC4AD7E6D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159E64-3C67-4A3D-B820-EF28E6793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45c7a7-133f-4c34-9e4c-dbd58bc8b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CC6EC5-F207-4435-873C-2FE42FAE6A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165</Words>
  <Characters>800</Characters>
  <Application>Microsoft Office Word</Application>
  <DocSecurity>0</DocSecurity>
  <Lines>36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SANGRADOR MERINO</dc:creator>
  <cp:keywords/>
  <dc:description/>
  <cp:lastModifiedBy>ANGEL PARDOS BLAS</cp:lastModifiedBy>
  <cp:revision>89</cp:revision>
  <dcterms:created xsi:type="dcterms:W3CDTF">2024-10-09T04:13:00Z</dcterms:created>
  <dcterms:modified xsi:type="dcterms:W3CDTF">2026-03-18T04:44:00Z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0x0101008786672AE68D0D47A5C6302FB918B32D</vt:lpwstr>
  </property>
</Properties>
</file>