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60794517"/>
        <w:docPartObj>
          <w:docPartGallery w:val="Cover Pages"/>
          <w:docPartUnique/>
        </w:docPartObj>
      </w:sdtPr>
      <w:sdtContent>
        <w:p w14:paraId="177AB408" w14:textId="585F5D62" w:rsidR="000056BF" w:rsidRDefault="000056B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11D080F" wp14:editId="0066E22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5080" b="0"/>
                    <wp:wrapNone/>
                    <wp:docPr id="453" name="Grupo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Año"/>
                                    <w:id w:val="10123410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9F94AE9" w14:textId="77777777" w:rsidR="000056BF" w:rsidRDefault="000056BF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[Año]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53CB20A3" w14:textId="76BF8F77" w:rsidR="000056BF" w:rsidRDefault="000056BF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Ángel Pardos Blas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Fecha"/>
                                    <w:id w:val="17244804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2AFEE8C" w14:textId="77777777" w:rsidR="000056BF" w:rsidRDefault="000056BF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[Fecha]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511D080F" id="Grupo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">
                    <v:rect id="Rectángulo 460" o:spid="_x0000_s1027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" fillcolor="#e97132 [3205]" stroked="f" strokecolor="#d8d8d8"/>
                    <v:rect id="Rectángulo 461" o:spid="_x0000_s1028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Año"/>
                              <w:id w:val="10123410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9F94AE9" w14:textId="77777777" w:rsidR="000056BF" w:rsidRDefault="000056BF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[Año]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9" o:spid="_x0000_s1029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53CB20A3" w14:textId="76BF8F77" w:rsidR="000056BF" w:rsidRDefault="000056BF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Ángel Pardos Blas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Fecha"/>
                              <w:id w:val="17244804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2AFEE8C" w14:textId="77777777" w:rsidR="000056BF" w:rsidRDefault="000056BF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[Fecha]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2D7A7295" w14:textId="7C36AA23" w:rsidR="000056BF" w:rsidRDefault="000056BF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01815E64" wp14:editId="43114EA7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2007870</wp:posOffset>
                    </wp:positionV>
                    <wp:extent cx="6782435" cy="736600"/>
                    <wp:effectExtent l="0" t="0" r="18415" b="2540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82435" cy="736979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595209" w14:textId="34918BAB" w:rsidR="000056BF" w:rsidRPr="000056BF" w:rsidRDefault="000056BF" w:rsidP="000056BF">
                                <w:pPr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proofErr w:type="gramStart"/>
                                <w:r w:rsidRPr="000056B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{{ materia</w:t>
                                </w:r>
                                <w:proofErr w:type="gramEnd"/>
                                <w:r w:rsidRPr="000056B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 }} </w:t>
                                </w: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br/>
                                </w:r>
                                <w:proofErr w:type="gramStart"/>
                                <w:r w:rsidRPr="000056B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{{ curso</w:t>
                                </w:r>
                                <w:proofErr w:type="gramEnd"/>
                                <w:r w:rsidRPr="000056B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 }} – </w:t>
                                </w:r>
                                <w:proofErr w:type="gramStart"/>
                                <w:r w:rsidRPr="000056B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{{ grupo</w:t>
                                </w:r>
                                <w:proofErr w:type="gramEnd"/>
                                <w:r w:rsidRPr="000056B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 }}</w:t>
                                </w:r>
                              </w:p>
                              <w:p w14:paraId="1221CAEC" w14:textId="6B766AD5" w:rsidR="000056BF" w:rsidRDefault="000056BF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815E6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30" type="#_x0000_t202" style="position:absolute;margin-left:0;margin-top:158.1pt;width:534.05pt;height:58pt;z-index:25166336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" fillcolor="black [3200]" strokecolor="black [480]" strokeweight="1pt">
                    <v:textbox>
                      <w:txbxContent>
                        <w:p w14:paraId="60595209" w14:textId="34918BAB" w:rsidR="000056BF" w:rsidRPr="000056BF" w:rsidRDefault="000056BF" w:rsidP="000056BF">
                          <w:pPr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proofErr w:type="gramStart"/>
                          <w:r w:rsidRPr="000056BF">
                            <w:rPr>
                              <w:b/>
                              <w:sz w:val="36"/>
                              <w:szCs w:val="36"/>
                            </w:rPr>
                            <w:t>{{ materia</w:t>
                          </w:r>
                          <w:proofErr w:type="gramEnd"/>
                          <w:r w:rsidRPr="000056BF">
                            <w:rPr>
                              <w:b/>
                              <w:sz w:val="36"/>
                              <w:szCs w:val="36"/>
                            </w:rPr>
                            <w:t xml:space="preserve"> }} </w:t>
                          </w:r>
                          <w:r>
                            <w:rPr>
                              <w:b/>
                              <w:sz w:val="36"/>
                              <w:szCs w:val="36"/>
                            </w:rPr>
                            <w:br/>
                          </w:r>
                          <w:proofErr w:type="gramStart"/>
                          <w:r w:rsidRPr="000056BF">
                            <w:rPr>
                              <w:b/>
                              <w:sz w:val="36"/>
                              <w:szCs w:val="36"/>
                            </w:rPr>
                            <w:t>{{ curso</w:t>
                          </w:r>
                          <w:proofErr w:type="gramEnd"/>
                          <w:r w:rsidRPr="000056BF">
                            <w:rPr>
                              <w:b/>
                              <w:sz w:val="36"/>
                              <w:szCs w:val="36"/>
                            </w:rPr>
                            <w:t xml:space="preserve"> }} – </w:t>
                          </w:r>
                          <w:proofErr w:type="gramStart"/>
                          <w:r w:rsidRPr="000056BF">
                            <w:rPr>
                              <w:b/>
                              <w:sz w:val="36"/>
                              <w:szCs w:val="36"/>
                            </w:rPr>
                            <w:t>{{ grupo</w:t>
                          </w:r>
                          <w:proofErr w:type="gramEnd"/>
                          <w:r w:rsidRPr="000056BF">
                            <w:rPr>
                              <w:b/>
                              <w:sz w:val="36"/>
                              <w:szCs w:val="36"/>
                            </w:rPr>
                            <w:t xml:space="preserve"> }}</w:t>
                          </w:r>
                        </w:p>
                        <w:p w14:paraId="1221CAEC" w14:textId="6B766AD5" w:rsidR="000056BF" w:rsidRDefault="000056BF"/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43C6A803" wp14:editId="55C54BD9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2525620</wp:posOffset>
                    </wp:positionV>
                    <wp:extent cx="6970395" cy="655093"/>
                    <wp:effectExtent l="0" t="0" r="15875" b="12065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55093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C7A134" w14:textId="77777777" w:rsidR="000056BF" w:rsidRDefault="00000000" w:rsidP="000056BF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Título"/>
                                    <w:id w:val="-1704864950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0056BF"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PROGRAMACIÓN DE AULA</w:t>
                                    </w:r>
                                  </w:sdtContent>
                                </w:sdt>
                                <w:r w:rsidR="000056BF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br/>
                                </w:r>
                              </w:p>
                              <w:p w14:paraId="3C79A9EF" w14:textId="56C2AF30" w:rsidR="000056BF" w:rsidRDefault="000056BF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3C6A803" id="Rectángulo 16" o:spid="_x0000_s1031" style="position:absolute;margin-left:0;margin-top:198.85pt;width:548.85pt;height:51.6pt;z-index:251661312;visibility:visible;mso-wrap-style:square;mso-width-percent:90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" o:allowincell="f" fillcolor="black [3213]" strokecolor="black [3213]" strokeweight="1.5pt">
                    <v:textbox inset="14.4pt,,14.4pt">
                      <w:txbxContent>
                        <w:p w14:paraId="05C7A134" w14:textId="77777777" w:rsidR="000056BF" w:rsidRDefault="00000000" w:rsidP="000056BF">
                          <w:pPr>
                            <w:pStyle w:val="Sinespaciado"/>
                            <w:jc w:val="right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alias w:val="Título"/>
                              <w:id w:val="-1704864950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0056BF"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PROGRAMACIÓN DE AULA</w:t>
                              </w:r>
                            </w:sdtContent>
                          </w:sdt>
                          <w:r w:rsidR="000056BF"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br/>
                          </w:r>
                        </w:p>
                        <w:p w14:paraId="3C79A9EF" w14:textId="56C2AF30" w:rsidR="000056BF" w:rsidRDefault="000056BF">
                          <w:pPr>
                            <w:pStyle w:val="Sinespaciado"/>
                            <w:jc w:val="right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217A1E32" wp14:editId="2EB5CC7C">
                <wp:simplePos x="0" y="0"/>
                <wp:positionH relativeFrom="page">
                  <wp:posOffset>1986455</wp:posOffset>
                </wp:positionH>
                <wp:positionV relativeFrom="page">
                  <wp:posOffset>4037450</wp:posOffset>
                </wp:positionV>
                <wp:extent cx="5577840" cy="2627685"/>
                <wp:effectExtent l="0" t="0" r="3810" b="1270"/>
                <wp:wrapNone/>
                <wp:docPr id="46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Imagen 1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7840" cy="262768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14:paraId="297906ED" w14:textId="13BC1860" w:rsidR="000056BF" w:rsidRDefault="000056BF"/>
    <w:p w14:paraId="31FFDA7E" w14:textId="77777777" w:rsidR="000056BF" w:rsidRDefault="000056BF">
      <w:r>
        <w:br w:type="page"/>
      </w:r>
    </w:p>
    <w:sdt>
      <w:sdtPr>
        <w:id w:val="-12878076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D4AD604" w14:textId="581185DB" w:rsidR="007970AD" w:rsidRDefault="007970AD">
          <w:pPr>
            <w:pStyle w:val="TtuloTDC"/>
          </w:pPr>
          <w:r>
            <w:t>Contenido</w:t>
          </w:r>
        </w:p>
        <w:p w14:paraId="62217AC7" w14:textId="19DAE4D0" w:rsidR="007970AD" w:rsidRDefault="007970A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95665" w:history="1">
            <w:r w:rsidRPr="003F45C4">
              <w:rPr>
                <w:rStyle w:val="Hipervnculo"/>
                <w:noProof/>
              </w:rPr>
              <w:t>a) Las características del grupo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FFE82" w14:textId="02F299A9" w:rsidR="007970AD" w:rsidRDefault="007970A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6895666" w:history="1">
            <w:r w:rsidRPr="003F45C4">
              <w:rPr>
                <w:rStyle w:val="Hipervnculo"/>
                <w:noProof/>
              </w:rPr>
              <w:t>b) Resultados y conclusiones más significativas de la evaluación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38F61" w14:textId="2C9FAABA" w:rsidR="007970AD" w:rsidRDefault="007970A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6895667" w:history="1">
            <w:r w:rsidRPr="003F45C4">
              <w:rPr>
                <w:rStyle w:val="Hipervnculo"/>
                <w:noProof/>
              </w:rPr>
              <w:t>c) Unidades temporales de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04107" w14:textId="409BC697" w:rsidR="007970AD" w:rsidRDefault="007970AD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6895668" w:history="1">
            <w:r w:rsidRPr="003F45C4">
              <w:rPr>
                <w:rStyle w:val="Hipervnculo"/>
                <w:noProof/>
              </w:rPr>
              <w:t>Situación de aprendizaje {{ situacion.numero }}: {{ situacion.titulo 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B5348" w14:textId="2ED47B29" w:rsidR="007970AD" w:rsidRDefault="007970A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6895669" w:history="1">
            <w:r w:rsidRPr="003F45C4">
              <w:rPr>
                <w:rStyle w:val="Hipervnculo"/>
                <w:noProof/>
              </w:rPr>
              <w:t>d) Los resultados del proceso de evaluación de los aprendizajes del alumnado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6AB4D" w14:textId="2747E66F" w:rsidR="007970AD" w:rsidRDefault="007970A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6895670" w:history="1">
            <w:r w:rsidRPr="003F45C4">
              <w:rPr>
                <w:rStyle w:val="Hipervnculo"/>
                <w:noProof/>
              </w:rPr>
              <w:t>e) Los datos más significativos de la revisión de la programación de aula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12754" w14:textId="0C5FF39D" w:rsidR="007970AD" w:rsidRDefault="007970AD">
          <w:r>
            <w:rPr>
              <w:b/>
              <w:bCs/>
            </w:rPr>
            <w:fldChar w:fldCharType="end"/>
          </w:r>
        </w:p>
      </w:sdtContent>
    </w:sdt>
    <w:p w14:paraId="14B7F38D" w14:textId="11660887" w:rsidR="000056BF" w:rsidRDefault="000056BF"/>
    <w:p w14:paraId="0FA04D24" w14:textId="1261E150" w:rsidR="000056BF" w:rsidRDefault="000056BF">
      <w:r>
        <w:br w:type="page"/>
      </w:r>
    </w:p>
    <w:p w14:paraId="0BDB5436" w14:textId="77777777" w:rsidR="000056BF" w:rsidRPr="0053200E" w:rsidRDefault="000056BF" w:rsidP="000056BF">
      <w:r w:rsidRPr="0053200E">
        <w:rPr>
          <w:b/>
        </w:rPr>
        <w:lastRenderedPageBreak/>
        <w:t xml:space="preserve">Docente: </w:t>
      </w:r>
      <w:proofErr w:type="gramStart"/>
      <w:r w:rsidRPr="0053200E">
        <w:t>{{ docente</w:t>
      </w:r>
      <w:proofErr w:type="gramEnd"/>
      <w:r w:rsidRPr="0053200E">
        <w:t xml:space="preserve"> }}</w:t>
      </w:r>
    </w:p>
    <w:p w14:paraId="783A4619" w14:textId="77777777" w:rsidR="000056BF" w:rsidRPr="0053200E" w:rsidRDefault="000056BF" w:rsidP="000056BF">
      <w:pPr>
        <w:pStyle w:val="Ttulo2"/>
      </w:pPr>
      <w:bookmarkStart w:id="0" w:name="_Toc236808404"/>
      <w:bookmarkStart w:id="1" w:name="_Toc236895665"/>
      <w:r w:rsidRPr="0053200E">
        <w:t>a) Las características del grupo clase</w:t>
      </w:r>
      <w:bookmarkEnd w:id="0"/>
      <w:bookmarkEnd w:id="1"/>
    </w:p>
    <w:p w14:paraId="6EA02CE8" w14:textId="77777777" w:rsidR="000056BF" w:rsidRPr="0053200E" w:rsidRDefault="000056BF" w:rsidP="000056BF">
      <w:r w:rsidRPr="0053200E">
        <w:rPr>
          <w:b/>
        </w:rPr>
        <w:t xml:space="preserve">Número de alumnos: </w:t>
      </w:r>
      <w:proofErr w:type="gramStart"/>
      <w:r w:rsidRPr="0053200E">
        <w:t xml:space="preserve">{{ </w:t>
      </w:r>
      <w:proofErr w:type="spellStart"/>
      <w:r w:rsidRPr="0053200E">
        <w:t>numero</w:t>
      </w:r>
      <w:proofErr w:type="gramEnd"/>
      <w:r w:rsidRPr="0053200E">
        <w:t>_</w:t>
      </w:r>
      <w:proofErr w:type="gramStart"/>
      <w:r w:rsidRPr="0053200E">
        <w:t>alumnos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11E7BBFE" w14:textId="77777777" w:rsidR="000056BF" w:rsidRPr="0053200E" w:rsidRDefault="000056BF" w:rsidP="000056BF">
      <w:r w:rsidRPr="0053200E">
        <w:rPr>
          <w:b/>
        </w:rPr>
        <w:t xml:space="preserve">Alumnado que requiere atención individualizada: </w:t>
      </w:r>
      <w:proofErr w:type="gramStart"/>
      <w:r w:rsidRPr="0053200E">
        <w:t xml:space="preserve">{{ </w:t>
      </w:r>
      <w:proofErr w:type="spellStart"/>
      <w:r w:rsidRPr="0053200E">
        <w:t>alumnos</w:t>
      </w:r>
      <w:proofErr w:type="gramEnd"/>
      <w:r w:rsidRPr="0053200E">
        <w:t>_atencion_</w:t>
      </w:r>
      <w:proofErr w:type="gramStart"/>
      <w:r w:rsidRPr="0053200E">
        <w:t>individualizada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0223AE8F" w14:textId="77777777" w:rsidR="000056BF" w:rsidRPr="0053200E" w:rsidRDefault="000056BF" w:rsidP="000056BF">
      <w:r w:rsidRPr="0053200E">
        <w:rPr>
          <w:b/>
        </w:rPr>
        <w:t xml:space="preserve">Características físicas, cognitivas y afectivas del grupo: </w:t>
      </w:r>
      <w:proofErr w:type="gramStart"/>
      <w:r w:rsidRPr="0053200E">
        <w:t xml:space="preserve">{{ </w:t>
      </w:r>
      <w:proofErr w:type="spellStart"/>
      <w:r w:rsidRPr="0053200E">
        <w:t>caracteristicas</w:t>
      </w:r>
      <w:proofErr w:type="gramEnd"/>
      <w:r w:rsidRPr="0053200E">
        <w:t>_fisicas_cognitivas_</w:t>
      </w:r>
      <w:proofErr w:type="gramStart"/>
      <w:r w:rsidRPr="0053200E">
        <w:t>afectivas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2DEC48AA" w14:textId="77777777" w:rsidR="000056BF" w:rsidRPr="0053200E" w:rsidRDefault="000056BF" w:rsidP="000056BF">
      <w:r w:rsidRPr="0053200E">
        <w:rPr>
          <w:b/>
        </w:rPr>
        <w:t xml:space="preserve">Nivel de competencia curricular: </w:t>
      </w:r>
      <w:proofErr w:type="gramStart"/>
      <w:r w:rsidRPr="0053200E">
        <w:t xml:space="preserve">{{ </w:t>
      </w:r>
      <w:proofErr w:type="spellStart"/>
      <w:r w:rsidRPr="0053200E">
        <w:t>nivel</w:t>
      </w:r>
      <w:proofErr w:type="gramEnd"/>
      <w:r w:rsidRPr="0053200E">
        <w:t>_competencia_</w:t>
      </w:r>
      <w:proofErr w:type="gramStart"/>
      <w:r w:rsidRPr="0053200E">
        <w:t>curricular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5CAC7BBF" w14:textId="77777777" w:rsidR="000056BF" w:rsidRPr="0053200E" w:rsidRDefault="000056BF" w:rsidP="000056BF">
      <w:r w:rsidRPr="0053200E">
        <w:rPr>
          <w:b/>
        </w:rPr>
        <w:t xml:space="preserve">Otras características: </w:t>
      </w:r>
      <w:proofErr w:type="gramStart"/>
      <w:r w:rsidRPr="0053200E">
        <w:t xml:space="preserve">{{ </w:t>
      </w:r>
      <w:proofErr w:type="spellStart"/>
      <w:r w:rsidRPr="0053200E">
        <w:t>otras</w:t>
      </w:r>
      <w:proofErr w:type="gramEnd"/>
      <w:r w:rsidRPr="0053200E">
        <w:t>_caracteristicas_</w:t>
      </w:r>
      <w:proofErr w:type="gramStart"/>
      <w:r w:rsidRPr="0053200E">
        <w:t>grupo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601444FF" w14:textId="77777777" w:rsidR="000056BF" w:rsidRPr="0053200E" w:rsidRDefault="000056BF" w:rsidP="000056BF">
      <w:pPr>
        <w:pStyle w:val="Ttulo2"/>
      </w:pPr>
      <w:bookmarkStart w:id="2" w:name="_Toc236808405"/>
      <w:bookmarkStart w:id="3" w:name="_Toc236895666"/>
      <w:r w:rsidRPr="0053200E">
        <w:t>b) Resultados y conclusiones más significativas de la evaluación inicial</w:t>
      </w:r>
      <w:bookmarkEnd w:id="2"/>
      <w:bookmarkEnd w:id="3"/>
    </w:p>
    <w:p w14:paraId="04A7D916" w14:textId="77777777" w:rsidR="000056BF" w:rsidRPr="0053200E" w:rsidRDefault="000056BF" w:rsidP="000056BF">
      <w:r w:rsidRPr="0053200E">
        <w:rPr>
          <w:i/>
        </w:rPr>
        <w:t>[Aquí se insertará la tabla de grado de adquisición de los criterios de evaluación]</w:t>
      </w:r>
    </w:p>
    <w:p w14:paraId="363FCA6E" w14:textId="77777777" w:rsidR="000056BF" w:rsidRPr="0053200E" w:rsidRDefault="000056BF" w:rsidP="000056BF">
      <w:r w:rsidRPr="0053200E">
        <w:rPr>
          <w:b/>
        </w:rPr>
        <w:t xml:space="preserve">Resultados: </w:t>
      </w:r>
      <w:proofErr w:type="gramStart"/>
      <w:r w:rsidRPr="0053200E">
        <w:t xml:space="preserve">{{ </w:t>
      </w:r>
      <w:proofErr w:type="spellStart"/>
      <w:r w:rsidRPr="0053200E">
        <w:t>resultados</w:t>
      </w:r>
      <w:proofErr w:type="gramEnd"/>
      <w:r w:rsidRPr="0053200E">
        <w:t>_evaluacion_</w:t>
      </w:r>
      <w:proofErr w:type="gramStart"/>
      <w:r w:rsidRPr="0053200E">
        <w:t>inicial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4845A298" w14:textId="329A92E1" w:rsidR="000056BF" w:rsidRDefault="000056BF" w:rsidP="000056BF">
      <w:r w:rsidRPr="0053200E">
        <w:rPr>
          <w:b/>
        </w:rPr>
        <w:t xml:space="preserve">Conclusiones: </w:t>
      </w:r>
      <w:proofErr w:type="gramStart"/>
      <w:r w:rsidRPr="0053200E">
        <w:t xml:space="preserve">{{ </w:t>
      </w:r>
      <w:proofErr w:type="spellStart"/>
      <w:r w:rsidRPr="0053200E">
        <w:t>conclusiones</w:t>
      </w:r>
      <w:proofErr w:type="gramEnd"/>
      <w:r w:rsidRPr="0053200E">
        <w:t>_evaluacion_</w:t>
      </w:r>
      <w:proofErr w:type="gramStart"/>
      <w:r w:rsidRPr="0053200E">
        <w:t>inicial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6F019A14" w14:textId="77777777" w:rsidR="000056BF" w:rsidRDefault="000056BF">
      <w:r>
        <w:br w:type="page"/>
      </w:r>
    </w:p>
    <w:p w14:paraId="7CBE7BA6" w14:textId="77777777" w:rsidR="000056BF" w:rsidRPr="0053200E" w:rsidRDefault="000056BF" w:rsidP="000056BF"/>
    <w:p w14:paraId="327B89BF" w14:textId="77777777" w:rsidR="000056BF" w:rsidRPr="0053200E" w:rsidRDefault="000056BF" w:rsidP="000056BF">
      <w:pPr>
        <w:pStyle w:val="Ttulo2"/>
      </w:pPr>
      <w:bookmarkStart w:id="4" w:name="_Toc236808406"/>
      <w:bookmarkStart w:id="5" w:name="_Toc236895667"/>
      <w:r w:rsidRPr="0053200E">
        <w:t>c) Unidades temporales de programación</w:t>
      </w:r>
      <w:bookmarkEnd w:id="4"/>
      <w:bookmarkEnd w:id="5"/>
    </w:p>
    <w:p w14:paraId="486026C6" w14:textId="77777777" w:rsidR="000056BF" w:rsidRPr="0053200E" w:rsidRDefault="000056BF" w:rsidP="000056BF">
      <w:r w:rsidRPr="0053200E">
        <w:t xml:space="preserve">{% </w:t>
      </w:r>
      <w:proofErr w:type="spellStart"/>
      <w:r w:rsidRPr="0053200E">
        <w:t>for</w:t>
      </w:r>
      <w:proofErr w:type="spellEnd"/>
      <w:r w:rsidRPr="0053200E">
        <w:t xml:space="preserve"> </w:t>
      </w:r>
      <w:proofErr w:type="spellStart"/>
      <w:r w:rsidRPr="0053200E">
        <w:t>situacion</w:t>
      </w:r>
      <w:proofErr w:type="spellEnd"/>
      <w:r w:rsidRPr="0053200E">
        <w:t xml:space="preserve"> in situaciones %}</w:t>
      </w:r>
    </w:p>
    <w:p w14:paraId="2BBC5139" w14:textId="77777777" w:rsidR="000056BF" w:rsidRPr="0053200E" w:rsidRDefault="000056BF" w:rsidP="000056BF">
      <w:pPr>
        <w:pStyle w:val="Ttulo3"/>
      </w:pPr>
      <w:bookmarkStart w:id="6" w:name="_Toc236808407"/>
      <w:bookmarkStart w:id="7" w:name="_Toc236895668"/>
      <w:r w:rsidRPr="0053200E">
        <w:t xml:space="preserve">Situación de aprendizaje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</w:t>
      </w:r>
      <w:proofErr w:type="gramStart"/>
      <w:r w:rsidRPr="0053200E">
        <w:t>numero</w:t>
      </w:r>
      <w:proofErr w:type="spellEnd"/>
      <w:r w:rsidRPr="0053200E">
        <w:t xml:space="preserve"> }</w:t>
      </w:r>
      <w:proofErr w:type="gramEnd"/>
      <w:r w:rsidRPr="0053200E">
        <w:t xml:space="preserve">}: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</w:t>
      </w:r>
      <w:proofErr w:type="gramStart"/>
      <w:r w:rsidRPr="0053200E">
        <w:t>titulo</w:t>
      </w:r>
      <w:proofErr w:type="spellEnd"/>
      <w:r w:rsidRPr="0053200E">
        <w:t xml:space="preserve"> }</w:t>
      </w:r>
      <w:proofErr w:type="gramEnd"/>
      <w:r w:rsidRPr="0053200E">
        <w:t>}</w:t>
      </w:r>
      <w:bookmarkEnd w:id="6"/>
      <w:bookmarkEnd w:id="7"/>
    </w:p>
    <w:p w14:paraId="7284C2A2" w14:textId="77777777" w:rsidR="000056BF" w:rsidRPr="0053200E" w:rsidRDefault="000056BF" w:rsidP="000056BF">
      <w:r w:rsidRPr="0053200E">
        <w:rPr>
          <w:b/>
        </w:rPr>
        <w:t xml:space="preserve">Trimestre: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</w:t>
      </w:r>
      <w:proofErr w:type="gramStart"/>
      <w:r w:rsidRPr="0053200E">
        <w:t>trimestre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6A2BB344" w14:textId="77777777" w:rsidR="000056BF" w:rsidRPr="0053200E" w:rsidRDefault="000056BF" w:rsidP="000056BF">
      <w:r w:rsidRPr="0053200E">
        <w:rPr>
          <w:b/>
        </w:rPr>
        <w:t xml:space="preserve">Contextualización: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</w:t>
      </w:r>
      <w:proofErr w:type="gramStart"/>
      <w:r w:rsidRPr="0053200E">
        <w:t>contextualizacion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29891FA1" w14:textId="77777777" w:rsidR="000056BF" w:rsidRPr="0053200E" w:rsidRDefault="000056BF" w:rsidP="000056BF">
      <w:r w:rsidRPr="0053200E">
        <w:rPr>
          <w:i/>
        </w:rPr>
        <w:t>{{p situacion.tabla_indicadores}}</w:t>
      </w:r>
    </w:p>
    <w:p w14:paraId="0C8F3ADC" w14:textId="77777777" w:rsidR="000056BF" w:rsidRPr="0053200E" w:rsidRDefault="000056BF" w:rsidP="000056BF">
      <w:r w:rsidRPr="0053200E">
        <w:rPr>
          <w:b/>
        </w:rPr>
        <w:t xml:space="preserve">Contenidos de la materia: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.contenidos_</w:t>
      </w:r>
      <w:proofErr w:type="gramStart"/>
      <w:r w:rsidRPr="0053200E">
        <w:t>materia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6DD1B574" w14:textId="77777777" w:rsidR="000056BF" w:rsidRPr="0053200E" w:rsidRDefault="000056BF" w:rsidP="000056BF">
      <w:r w:rsidRPr="0053200E">
        <w:rPr>
          <w:b/>
        </w:rPr>
        <w:t xml:space="preserve">Contenidos de carácter transversal: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.contenidos_</w:t>
      </w:r>
      <w:proofErr w:type="gramStart"/>
      <w:r w:rsidRPr="0053200E">
        <w:t>transversales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212B1170" w14:textId="77777777" w:rsidR="000056BF" w:rsidRPr="0053200E" w:rsidRDefault="000056BF" w:rsidP="000056BF">
      <w:r w:rsidRPr="0053200E">
        <w:rPr>
          <w:b/>
        </w:rPr>
        <w:t xml:space="preserve">Aprendizaje interdisciplinar: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.aprendizaje_</w:t>
      </w:r>
      <w:proofErr w:type="gramStart"/>
      <w:r w:rsidRPr="0053200E">
        <w:t>interdisciplinar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0C48B78E" w14:textId="77777777" w:rsidR="000056BF" w:rsidRPr="0053200E" w:rsidRDefault="000056BF" w:rsidP="000056BF">
      <w:r w:rsidRPr="0053200E">
        <w:rPr>
          <w:b/>
        </w:rPr>
        <w:t>Metodología</w:t>
      </w:r>
    </w:p>
    <w:p w14:paraId="5CB66919" w14:textId="77777777" w:rsidR="000056BF" w:rsidRPr="0053200E" w:rsidRDefault="000056BF" w:rsidP="000056BF">
      <w:r w:rsidRPr="0053200E">
        <w:rPr>
          <w:b/>
        </w:rPr>
        <w:t xml:space="preserve">Métodos (estilos, estrategias y técnicas):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</w:t>
      </w:r>
      <w:proofErr w:type="gramStart"/>
      <w:r w:rsidRPr="0053200E">
        <w:t>metodos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5CEACBDB" w14:textId="77777777" w:rsidR="000056BF" w:rsidRPr="0053200E" w:rsidRDefault="000056BF" w:rsidP="000056BF">
      <w:r w:rsidRPr="0053200E">
        <w:rPr>
          <w:b/>
        </w:rPr>
        <w:t xml:space="preserve">Organización del alumnado y agrupamientos: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.organizacion_</w:t>
      </w:r>
      <w:proofErr w:type="gramStart"/>
      <w:r w:rsidRPr="0053200E">
        <w:t>alumnado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369B805A" w14:textId="77777777" w:rsidR="000056BF" w:rsidRPr="0053200E" w:rsidRDefault="000056BF" w:rsidP="000056BF">
      <w:r w:rsidRPr="0053200E">
        <w:rPr>
          <w:b/>
        </w:rPr>
        <w:t xml:space="preserve">Cronograma y organización del tiempo: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</w:t>
      </w:r>
      <w:proofErr w:type="gramStart"/>
      <w:r w:rsidRPr="0053200E">
        <w:t>cronograma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0697D6D6" w14:textId="77777777" w:rsidR="000056BF" w:rsidRPr="0053200E" w:rsidRDefault="000056BF" w:rsidP="000056BF">
      <w:r w:rsidRPr="0053200E">
        <w:rPr>
          <w:b/>
        </w:rPr>
        <w:t xml:space="preserve">Organización del espacio: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.organizacion_</w:t>
      </w:r>
      <w:proofErr w:type="gramStart"/>
      <w:r w:rsidRPr="0053200E">
        <w:t>espacio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0A1996ED" w14:textId="77777777" w:rsidR="000056BF" w:rsidRPr="0053200E" w:rsidRDefault="000056BF" w:rsidP="000056BF">
      <w:r w:rsidRPr="0053200E">
        <w:rPr>
          <w:b/>
        </w:rPr>
        <w:t xml:space="preserve">Materiales y recursos: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.materiales_</w:t>
      </w:r>
      <w:proofErr w:type="gramStart"/>
      <w:r w:rsidRPr="0053200E">
        <w:t>recursos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12BFCB02" w14:textId="77777777" w:rsidR="000056BF" w:rsidRPr="0053200E" w:rsidRDefault="000056BF" w:rsidP="000056BF">
      <w:r w:rsidRPr="0053200E">
        <w:rPr>
          <w:i/>
        </w:rPr>
        <w:t>{{p situacion.tabla_actividades}}</w:t>
      </w:r>
    </w:p>
    <w:p w14:paraId="62DBB516" w14:textId="77777777" w:rsidR="000056BF" w:rsidRPr="0053200E" w:rsidRDefault="000056BF" w:rsidP="000056BF">
      <w:r w:rsidRPr="0053200E">
        <w:rPr>
          <w:b/>
        </w:rPr>
        <w:t xml:space="preserve">Atención a las diferencias individuales: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.atencion_</w:t>
      </w:r>
      <w:proofErr w:type="gramStart"/>
      <w:r w:rsidRPr="0053200E">
        <w:t>diferencias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21BEF106" w14:textId="77777777" w:rsidR="000056BF" w:rsidRPr="0053200E" w:rsidRDefault="000056BF" w:rsidP="000056BF">
      <w:r w:rsidRPr="0053200E">
        <w:rPr>
          <w:b/>
        </w:rPr>
        <w:t xml:space="preserve">Medidas de planes específicos y adaptaciones curriculares: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.medidas_</w:t>
      </w:r>
      <w:proofErr w:type="gramStart"/>
      <w:r w:rsidRPr="0053200E">
        <w:t>especificas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35313977" w14:textId="77777777" w:rsidR="000056BF" w:rsidRPr="0053200E" w:rsidRDefault="000056BF" w:rsidP="000056BF">
      <w:r w:rsidRPr="0053200E">
        <w:rPr>
          <w:b/>
        </w:rPr>
        <w:t xml:space="preserve">Proceso de evaluación: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.proceso_</w:t>
      </w:r>
      <w:proofErr w:type="gramStart"/>
      <w:r w:rsidRPr="0053200E">
        <w:t>evaluacion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3C764C3E" w14:textId="77777777" w:rsidR="000056BF" w:rsidRPr="0053200E" w:rsidRDefault="000056BF" w:rsidP="000056BF">
      <w:r w:rsidRPr="0053200E">
        <w:rPr>
          <w:b/>
        </w:rPr>
        <w:t xml:space="preserve">Puesta en práctica: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.puesta_en_</w:t>
      </w:r>
      <w:proofErr w:type="gramStart"/>
      <w:r w:rsidRPr="0053200E">
        <w:t>practica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3B1E46EA" w14:textId="77777777" w:rsidR="009735F1" w:rsidRDefault="000056BF" w:rsidP="000056BF">
      <w:r w:rsidRPr="0053200E">
        <w:rPr>
          <w:b/>
        </w:rPr>
        <w:t xml:space="preserve">Valoración de la situación de aprendizaje: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gramEnd"/>
      <w:r w:rsidRPr="0053200E">
        <w:t>.</w:t>
      </w:r>
      <w:proofErr w:type="gramStart"/>
      <w:r w:rsidRPr="0053200E">
        <w:t>valoracion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2157C157" w14:textId="4E998C2C" w:rsidR="000056BF" w:rsidRDefault="009735F1" w:rsidP="000056BF">
      <w:r w:rsidRPr="009735F1">
        <w:rPr>
          <w:b/>
          <w:bCs/>
        </w:rPr>
        <w:t>Ejemplo</w:t>
      </w:r>
      <w:r>
        <w:t xml:space="preserve">: </w:t>
      </w:r>
      <w:proofErr w:type="gramStart"/>
      <w:r w:rsidRPr="0053200E">
        <w:t xml:space="preserve">{{ </w:t>
      </w:r>
      <w:proofErr w:type="spellStart"/>
      <w:r w:rsidRPr="0053200E">
        <w:t>situacion</w:t>
      </w:r>
      <w:proofErr w:type="spellEnd"/>
      <w:proofErr w:type="gramEnd"/>
      <w:r w:rsidRPr="0053200E">
        <w:t>.</w:t>
      </w:r>
      <w:r w:rsidR="00774651" w:rsidRPr="00774651">
        <w:t xml:space="preserve"> </w:t>
      </w:r>
      <w:proofErr w:type="spellStart"/>
      <w:r w:rsidR="00774651" w:rsidRPr="00774651">
        <w:t>ejemploSA</w:t>
      </w:r>
      <w:proofErr w:type="spellEnd"/>
      <w:r w:rsidRPr="0053200E">
        <w:t>}}</w:t>
      </w:r>
      <w:r w:rsidR="000056BF">
        <w:br/>
      </w:r>
    </w:p>
    <w:p w14:paraId="014D134D" w14:textId="77777777" w:rsidR="000056BF" w:rsidRDefault="000056BF">
      <w:r>
        <w:br w:type="page"/>
      </w:r>
    </w:p>
    <w:p w14:paraId="2BCC612E" w14:textId="77777777" w:rsidR="000056BF" w:rsidRPr="0053200E" w:rsidRDefault="000056BF" w:rsidP="000056BF"/>
    <w:p w14:paraId="3EA0DFC7" w14:textId="77777777" w:rsidR="000056BF" w:rsidRPr="0053200E" w:rsidRDefault="000056BF" w:rsidP="000056BF">
      <w:r w:rsidRPr="0053200E">
        <w:t xml:space="preserve">{% </w:t>
      </w:r>
      <w:proofErr w:type="spellStart"/>
      <w:r w:rsidRPr="0053200E">
        <w:t>endfor</w:t>
      </w:r>
      <w:proofErr w:type="spellEnd"/>
      <w:r w:rsidRPr="0053200E">
        <w:t xml:space="preserve"> %}</w:t>
      </w:r>
    </w:p>
    <w:p w14:paraId="3CB59F79" w14:textId="77777777" w:rsidR="000056BF" w:rsidRPr="0053200E" w:rsidRDefault="000056BF" w:rsidP="000056BF">
      <w:pPr>
        <w:pStyle w:val="Ttulo2"/>
      </w:pPr>
      <w:bookmarkStart w:id="8" w:name="_Toc236808408"/>
      <w:bookmarkStart w:id="9" w:name="_Toc236895669"/>
      <w:r w:rsidRPr="0053200E">
        <w:t>d) Los resultados del proceso de evaluación de los aprendizajes del alumnado</w:t>
      </w:r>
      <w:bookmarkEnd w:id="8"/>
      <w:bookmarkEnd w:id="9"/>
    </w:p>
    <w:p w14:paraId="1EB3B80E" w14:textId="77777777" w:rsidR="000056BF" w:rsidRPr="0053200E" w:rsidRDefault="000056BF" w:rsidP="000056BF">
      <w:r w:rsidRPr="0053200E">
        <w:rPr>
          <w:i/>
        </w:rPr>
        <w:t>[Aquí se insertarán las tablas de calificación y resumen de grupo-clase]</w:t>
      </w:r>
    </w:p>
    <w:p w14:paraId="6FA8B56B" w14:textId="2AAE145A" w:rsidR="000056BF" w:rsidRDefault="000056BF" w:rsidP="000056BF">
      <w:r w:rsidRPr="0053200E">
        <w:rPr>
          <w:b/>
        </w:rPr>
        <w:t xml:space="preserve">Resultados: </w:t>
      </w:r>
      <w:proofErr w:type="gramStart"/>
      <w:r w:rsidRPr="0053200E">
        <w:t xml:space="preserve">{{ </w:t>
      </w:r>
      <w:proofErr w:type="spellStart"/>
      <w:r w:rsidRPr="0053200E">
        <w:t>resultados</w:t>
      </w:r>
      <w:proofErr w:type="gramEnd"/>
      <w:r w:rsidRPr="0053200E">
        <w:t>_evaluacion_</w:t>
      </w:r>
      <w:proofErr w:type="gramStart"/>
      <w:r w:rsidRPr="0053200E">
        <w:t>aprendizajes</w:t>
      </w:r>
      <w:proofErr w:type="spellEnd"/>
      <w:r w:rsidRPr="0053200E">
        <w:t xml:space="preserve"> }</w:t>
      </w:r>
      <w:proofErr w:type="gramEnd"/>
      <w:r w:rsidRPr="0053200E">
        <w:t>}</w:t>
      </w:r>
    </w:p>
    <w:p w14:paraId="734F9A6B" w14:textId="77777777" w:rsidR="000056BF" w:rsidRDefault="000056BF">
      <w:r>
        <w:br w:type="page"/>
      </w:r>
    </w:p>
    <w:p w14:paraId="25A79FE6" w14:textId="77777777" w:rsidR="000056BF" w:rsidRPr="0053200E" w:rsidRDefault="000056BF" w:rsidP="000056BF"/>
    <w:p w14:paraId="3644BCE3" w14:textId="77777777" w:rsidR="000056BF" w:rsidRPr="0053200E" w:rsidRDefault="000056BF" w:rsidP="000056BF">
      <w:pPr>
        <w:pStyle w:val="Ttulo2"/>
      </w:pPr>
      <w:bookmarkStart w:id="10" w:name="_Toc236808409"/>
      <w:bookmarkStart w:id="11" w:name="_Toc236895670"/>
      <w:r w:rsidRPr="0053200E">
        <w:t>e) Los datos más significativos de la revisión de la programación de aula</w:t>
      </w:r>
      <w:bookmarkEnd w:id="10"/>
      <w:bookmarkEnd w:id="11"/>
    </w:p>
    <w:p w14:paraId="060F236A" w14:textId="77777777" w:rsidR="000056BF" w:rsidRDefault="000056BF" w:rsidP="000056BF">
      <w:r>
        <w:rPr>
          <w:b/>
        </w:rPr>
        <w:t xml:space="preserve">Revisión: </w:t>
      </w:r>
      <w:proofErr w:type="gramStart"/>
      <w:r>
        <w:t xml:space="preserve">{{ </w:t>
      </w:r>
      <w:proofErr w:type="spellStart"/>
      <w:r>
        <w:t>revision</w:t>
      </w:r>
      <w:proofErr w:type="gramEnd"/>
      <w:r>
        <w:t>_</w:t>
      </w:r>
      <w:proofErr w:type="gramStart"/>
      <w:r>
        <w:t>programacion</w:t>
      </w:r>
      <w:proofErr w:type="spellEnd"/>
      <w:r>
        <w:t xml:space="preserve"> }</w:t>
      </w:r>
      <w:proofErr w:type="gramEnd"/>
      <w:r>
        <w:t>}</w:t>
      </w:r>
    </w:p>
    <w:p w14:paraId="72BB05D3" w14:textId="77777777" w:rsidR="00EF676D" w:rsidRDefault="00EF676D"/>
    <w:sectPr w:rsidR="00EF676D" w:rsidSect="000056B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BF"/>
    <w:rsid w:val="000056BF"/>
    <w:rsid w:val="002427BD"/>
    <w:rsid w:val="005728B3"/>
    <w:rsid w:val="005A5995"/>
    <w:rsid w:val="00774651"/>
    <w:rsid w:val="007970AD"/>
    <w:rsid w:val="009735F1"/>
    <w:rsid w:val="009B7BE7"/>
    <w:rsid w:val="00DD43BB"/>
    <w:rsid w:val="00E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949C"/>
  <w15:chartTrackingRefBased/>
  <w15:docId w15:val="{1336F682-48BB-4D9A-9EEE-21C87542E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05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5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5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05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05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56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56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56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56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56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56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56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56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56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5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56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56B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056BF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056BF"/>
    <w:rPr>
      <w:rFonts w:eastAsiaTheme="minorEastAsia"/>
      <w:kern w:val="0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056BF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0056B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056B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0056B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buscocolegio.com/School/school-details.action?id=47007461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CF7EA-BE07-475E-B383-83EA49112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504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DE AULA</dc:title>
  <dc:subject/>
  <dc:creator>Ángel Pardos Blas</dc:creator>
  <cp:keywords/>
  <dc:description/>
  <cp:lastModifiedBy>Ángel Pardos Blas</cp:lastModifiedBy>
  <cp:revision>4</cp:revision>
  <dcterms:created xsi:type="dcterms:W3CDTF">2026-08-05T05:39:00Z</dcterms:created>
  <dcterms:modified xsi:type="dcterms:W3CDTF">2026-08-06T06:00:00Z</dcterms:modified>
</cp:coreProperties>
</file>