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MX"/>
        </w:rPr>
        <w:id w:val="2049098390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24"/>
        </w:rPr>
      </w:sdtEndPr>
      <w:sdtContent>
        <w:p w14:paraId="42578DE9" w14:textId="77777777" w:rsidR="00A149C2" w:rsidRDefault="00A149C2" w:rsidP="00A149C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C19226" wp14:editId="18108FA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419"/>
            </w:rPr>
            <w:alias w:val="Título"/>
            <w:tag w:val=""/>
            <w:id w:val="1735040861"/>
            <w:placeholder>
              <w:docPart w:val="E657D181A7D4450A929A511CFAB28C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EBECB3" w14:textId="13155237" w:rsidR="00A149C2" w:rsidRPr="00526131" w:rsidRDefault="00A149C2" w:rsidP="00A149C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419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419"/>
                </w:rPr>
                <w:t>Palomitas y Pixeles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419"/>
            </w:rPr>
            <w:alias w:val="Subtítulo"/>
            <w:tag w:val=""/>
            <w:id w:val="328029620"/>
            <w:placeholder>
              <w:docPart w:val="A19B329EFDDE438B96FC4812E14DC9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E46CAF" w14:textId="4EA2C0DF" w:rsidR="00A149C2" w:rsidRPr="00526131" w:rsidRDefault="00A149C2" w:rsidP="00A149C2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419"/>
                </w:rPr>
              </w:pPr>
              <w:r>
                <w:rPr>
                  <w:color w:val="4472C4" w:themeColor="accent1"/>
                  <w:sz w:val="28"/>
                  <w:szCs w:val="28"/>
                  <w:lang w:val="es-419"/>
                </w:rPr>
                <w:t>Boceto del sitio Web</w:t>
              </w:r>
            </w:p>
          </w:sdtContent>
        </w:sdt>
        <w:p w14:paraId="622A77B9" w14:textId="77777777" w:rsidR="00A149C2" w:rsidRDefault="00A149C2" w:rsidP="00A149C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3B6F5" wp14:editId="626EC5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7BA568" w14:textId="77777777" w:rsidR="00A149C2" w:rsidRPr="00526131" w:rsidRDefault="00A149C2" w:rsidP="00A149C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C856C9D" w14:textId="77777777" w:rsidR="00A149C2" w:rsidRPr="00526131" w:rsidRDefault="00A149C2" w:rsidP="00A149C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419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s-41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A470D0" w14:textId="77777777" w:rsidR="00A149C2" w:rsidRDefault="00A149C2" w:rsidP="00A149C2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63B6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7BA568" w14:textId="77777777" w:rsidR="00A149C2" w:rsidRPr="00526131" w:rsidRDefault="00A149C2" w:rsidP="00A149C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C856C9D" w14:textId="77777777" w:rsidR="00A149C2" w:rsidRPr="00526131" w:rsidRDefault="00A149C2" w:rsidP="00A149C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419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s-41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A470D0" w14:textId="77777777" w:rsidR="00A149C2" w:rsidRDefault="00A149C2" w:rsidP="00A149C2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8EFF9A" wp14:editId="5EF08FE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3FE1AE" w14:textId="77777777" w:rsidR="00A149C2" w:rsidRDefault="00A149C2" w:rsidP="00A149C2">
          <w:pPr>
            <w:rPr>
              <w:b/>
              <w:sz w:val="40"/>
              <w:szCs w:val="24"/>
            </w:rPr>
          </w:pPr>
          <w:r w:rsidRPr="00526131">
            <w:rPr>
              <w:b/>
              <w:noProof/>
              <w:sz w:val="40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CCC23E" wp14:editId="4344A9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3209860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49E130" w14:textId="77777777" w:rsidR="00A149C2" w:rsidRPr="00FA772C" w:rsidRDefault="00A149C2" w:rsidP="00A149C2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FA772C">
                                  <w:rPr>
                                    <w:color w:val="4472C4" w:themeColor="accent1"/>
                                  </w:rPr>
                                  <w:t>Desarrollado Por:</w:t>
                                </w:r>
                              </w:p>
                              <w:p w14:paraId="7650D47D" w14:textId="77777777" w:rsidR="00A149C2" w:rsidRPr="00FA772C" w:rsidRDefault="00A149C2" w:rsidP="00A149C2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FA772C">
                                  <w:rPr>
                                    <w:color w:val="4472C4" w:themeColor="accent1"/>
                                  </w:rPr>
                                  <w:t>Fabricio Eduardo Martínez Banda – 185990</w:t>
                                </w:r>
                              </w:p>
                              <w:p w14:paraId="15F4A863" w14:textId="77777777" w:rsidR="00A149C2" w:rsidRPr="00FA772C" w:rsidRDefault="00A149C2" w:rsidP="00A149C2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FA772C">
                                  <w:rPr>
                                    <w:color w:val="4472C4" w:themeColor="accent1"/>
                                  </w:rPr>
                                  <w:t>Erick Yael Hernández Hernández - 186288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DCCC23E" id="Cuadro de texto 2" o:spid="_x0000_s1027" type="#_x0000_t202" style="position:absolute;margin-left:0;margin-top:252.7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" stroked="f">
                    <v:textbox style="mso-fit-shape-to-text:t">
                      <w:txbxContent>
                        <w:p w14:paraId="5D49E130" w14:textId="77777777" w:rsidR="00A149C2" w:rsidRPr="00FA772C" w:rsidRDefault="00A149C2" w:rsidP="00A149C2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FA772C">
                            <w:rPr>
                              <w:color w:val="4472C4" w:themeColor="accent1"/>
                            </w:rPr>
                            <w:t>Desarrollado Por:</w:t>
                          </w:r>
                        </w:p>
                        <w:p w14:paraId="7650D47D" w14:textId="77777777" w:rsidR="00A149C2" w:rsidRPr="00FA772C" w:rsidRDefault="00A149C2" w:rsidP="00A149C2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FA772C">
                            <w:rPr>
                              <w:color w:val="4472C4" w:themeColor="accent1"/>
                            </w:rPr>
                            <w:t>Fabricio Eduardo Martínez Banda – 185990</w:t>
                          </w:r>
                        </w:p>
                        <w:p w14:paraId="15F4A863" w14:textId="77777777" w:rsidR="00A149C2" w:rsidRPr="00FA772C" w:rsidRDefault="00A149C2" w:rsidP="00A149C2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FA772C">
                            <w:rPr>
                              <w:color w:val="4472C4" w:themeColor="accent1"/>
                            </w:rPr>
                            <w:t>Erick Yael Hernández Hernández - 186288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b/>
              <w:sz w:val="40"/>
              <w:szCs w:val="24"/>
            </w:rPr>
            <w:br w:type="page"/>
          </w:r>
        </w:p>
      </w:sdtContent>
    </w:sdt>
    <w:p w14:paraId="01D5EBC1" w14:textId="4108F38B" w:rsidR="00A149C2" w:rsidRPr="00A149C2" w:rsidRDefault="00A149C2">
      <w:pPr>
        <w:rPr>
          <w:vertAlign w:val="superscript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1E77CEA9" wp14:editId="31DB24D8">
            <wp:simplePos x="0" y="0"/>
            <wp:positionH relativeFrom="margin">
              <wp:posOffset>8120202</wp:posOffset>
            </wp:positionH>
            <wp:positionV relativeFrom="margin">
              <wp:posOffset>169427</wp:posOffset>
            </wp:positionV>
            <wp:extent cx="5809014" cy="5677786"/>
            <wp:effectExtent l="0" t="0" r="1270" b="0"/>
            <wp:wrapTight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14" cy="5677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903C94" wp14:editId="7BEC3F32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101678" cy="7442200"/>
            <wp:effectExtent l="0" t="0" r="0" b="6350"/>
            <wp:wrapTight wrapText="bothSides">
              <wp:wrapPolygon edited="0">
                <wp:start x="0" y="0"/>
                <wp:lineTo x="0" y="21563"/>
                <wp:lineTo x="21515" y="21563"/>
                <wp:lineTo x="2151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78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C4A1" w14:textId="31415587" w:rsidR="006B2010" w:rsidRDefault="006B2010"/>
    <w:p w14:paraId="0839DE75" w14:textId="08FB9328" w:rsidR="00A149C2" w:rsidRDefault="00A149C2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524E0634" wp14:editId="6F643F7C">
            <wp:simplePos x="0" y="0"/>
            <wp:positionH relativeFrom="column">
              <wp:posOffset>190781</wp:posOffset>
            </wp:positionH>
            <wp:positionV relativeFrom="paragraph">
              <wp:posOffset>1169375</wp:posOffset>
            </wp:positionV>
            <wp:extent cx="5983067" cy="5847907"/>
            <wp:effectExtent l="0" t="0" r="0" b="635"/>
            <wp:wrapTight wrapText="bothSides">
              <wp:wrapPolygon edited="0">
                <wp:start x="0" y="0"/>
                <wp:lineTo x="0" y="21532"/>
                <wp:lineTo x="21527" y="21532"/>
                <wp:lineTo x="2152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67" cy="584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7AF954" w14:textId="60E14BE3" w:rsidR="00A149C2" w:rsidRDefault="00A149C2">
      <w:r>
        <w:rPr>
          <w:noProof/>
          <w14:ligatures w14:val="standardContextual"/>
        </w:rPr>
        <w:lastRenderedPageBreak/>
        <w:drawing>
          <wp:inline distT="0" distB="0" distL="0" distR="0" wp14:anchorId="1D65E27D" wp14:editId="53FE6123">
            <wp:extent cx="5954233" cy="859921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34" cy="86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4A0B" w14:textId="019F7C06" w:rsidR="00A149C2" w:rsidRDefault="00A149C2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257F96D0" wp14:editId="0A0A2D6D">
            <wp:simplePos x="0" y="0"/>
            <wp:positionH relativeFrom="margin">
              <wp:posOffset>537417</wp:posOffset>
            </wp:positionH>
            <wp:positionV relativeFrom="paragraph">
              <wp:posOffset>547474</wp:posOffset>
            </wp:positionV>
            <wp:extent cx="5507665" cy="7679065"/>
            <wp:effectExtent l="0" t="0" r="0" b="0"/>
            <wp:wrapTight wrapText="bothSides">
              <wp:wrapPolygon edited="0">
                <wp:start x="0" y="0"/>
                <wp:lineTo x="0" y="21541"/>
                <wp:lineTo x="21518" y="21541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65" cy="7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292AF1" w14:textId="7DB342A4" w:rsidR="00A149C2" w:rsidRDefault="00A149C2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1" locked="0" layoutInCell="1" allowOverlap="1" wp14:anchorId="61107833" wp14:editId="3DC2C1F1">
            <wp:simplePos x="0" y="0"/>
            <wp:positionH relativeFrom="column">
              <wp:posOffset>42531</wp:posOffset>
            </wp:positionH>
            <wp:positionV relativeFrom="paragraph">
              <wp:posOffset>73424</wp:posOffset>
            </wp:positionV>
            <wp:extent cx="6204752" cy="8144540"/>
            <wp:effectExtent l="0" t="0" r="5715" b="8890"/>
            <wp:wrapTight wrapText="bothSides">
              <wp:wrapPolygon edited="0">
                <wp:start x="0" y="0"/>
                <wp:lineTo x="0" y="21573"/>
                <wp:lineTo x="21554" y="21573"/>
                <wp:lineTo x="2155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52" cy="814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C2"/>
    <w:rsid w:val="006B2010"/>
    <w:rsid w:val="00A1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BAF42"/>
  <w15:chartTrackingRefBased/>
  <w15:docId w15:val="{30AB817A-AD97-4128-BB4E-72EDD914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C2"/>
    <w:rPr>
      <w:kern w:val="0"/>
      <w:lang w:val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49C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49C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57D181A7D4450A929A511CFAB2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DC957-993C-477E-AA48-688E49E85866}"/>
      </w:docPartPr>
      <w:docPartBody>
        <w:p w:rsidR="00000000" w:rsidRDefault="00953680" w:rsidP="00953680">
          <w:pPr>
            <w:pStyle w:val="E657D181A7D4450A929A511CFAB28C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19B329EFDDE438B96FC4812E14DC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001DE-CB0B-4E79-9AB0-E853E74C56F3}"/>
      </w:docPartPr>
      <w:docPartBody>
        <w:p w:rsidR="00000000" w:rsidRDefault="00953680" w:rsidP="00953680">
          <w:pPr>
            <w:pStyle w:val="A19B329EFDDE438B96FC4812E14DC9AB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0"/>
    <w:rsid w:val="0095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57D181A7D4450A929A511CFAB28CD3">
    <w:name w:val="E657D181A7D4450A929A511CFAB28CD3"/>
    <w:rsid w:val="00953680"/>
  </w:style>
  <w:style w:type="paragraph" w:customStyle="1" w:styleId="A19B329EFDDE438B96FC4812E14DC9AB">
    <w:name w:val="A19B329EFDDE438B96FC4812E14DC9AB"/>
    <w:rsid w:val="00953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Palomitas y Pixeles</dc:title>
  <dc:subject>Boceto del sitio Web</dc:subject>
  <dc:creator>Fabricio Martínez</dc:creator>
  <cp:keywords/>
  <dc:description/>
  <cp:lastModifiedBy>Fabricio Martínez</cp:lastModifiedBy>
  <cp:revision>1</cp:revision>
  <dcterms:created xsi:type="dcterms:W3CDTF">2025-03-25T02:08:00Z</dcterms:created>
  <dcterms:modified xsi:type="dcterms:W3CDTF">2025-03-25T02:13:00Z</dcterms:modified>
</cp:coreProperties>
</file>