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B131B" w14:textId="77777777" w:rsidR="00F81B33" w:rsidRPr="00655BAD" w:rsidRDefault="00F81B33" w:rsidP="00E37C7D">
      <w:pPr>
        <w:tabs>
          <w:tab w:val="center" w:pos="4419"/>
          <w:tab w:val="right" w:pos="8838"/>
        </w:tabs>
        <w:rPr>
          <w:b/>
          <w:bCs/>
          <w:sz w:val="20"/>
          <w:szCs w:val="20"/>
        </w:rPr>
      </w:pPr>
    </w:p>
    <w:p w14:paraId="3D508A95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noProof/>
          <w:sz w:val="18"/>
          <w:szCs w:val="18"/>
        </w:rPr>
        <w:drawing>
          <wp:anchor distT="0" distB="0" distL="114300" distR="114300" simplePos="0" relativeHeight="251669504" behindDoc="1" locked="0" layoutInCell="1" allowOverlap="1" wp14:anchorId="1E5BAB8F" wp14:editId="7CC5B1E0">
            <wp:simplePos x="0" y="0"/>
            <wp:positionH relativeFrom="column">
              <wp:posOffset>-455295</wp:posOffset>
            </wp:positionH>
            <wp:positionV relativeFrom="paragraph">
              <wp:posOffset>-686435</wp:posOffset>
            </wp:positionV>
            <wp:extent cx="1383665" cy="1377950"/>
            <wp:effectExtent l="0" t="0" r="6985" b="0"/>
            <wp:wrapNone/>
            <wp:docPr id="477926847" name="Imagen 2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26847" name="Imagen 2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665" cy="1377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65568">
        <w:rPr>
          <w:noProof/>
          <w:sz w:val="18"/>
          <w:szCs w:val="18"/>
        </w:rPr>
        <w:drawing>
          <wp:anchor distT="0" distB="0" distL="114300" distR="114300" simplePos="0" relativeHeight="251668480" behindDoc="1" locked="0" layoutInCell="1" allowOverlap="1" wp14:anchorId="1F6AC9BB" wp14:editId="5EC9BF88">
            <wp:simplePos x="0" y="0"/>
            <wp:positionH relativeFrom="column">
              <wp:posOffset>5196840</wp:posOffset>
            </wp:positionH>
            <wp:positionV relativeFrom="paragraph">
              <wp:posOffset>-526415</wp:posOffset>
            </wp:positionV>
            <wp:extent cx="1178560" cy="1178560"/>
            <wp:effectExtent l="0" t="0" r="2540" b="2540"/>
            <wp:wrapNone/>
            <wp:docPr id="1425049081" name="Imagen 1425049081" descr="Imagen que contiene ropa, foto, tabla, viej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ropa, foto, tabla, viej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8560" cy="1178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965568">
        <w:rPr>
          <w:rFonts w:ascii="Arial" w:hAnsi="Arial" w:cs="Arial"/>
          <w:sz w:val="18"/>
          <w:szCs w:val="18"/>
        </w:rPr>
        <w:t>República Bolivariana de Venezuela</w:t>
      </w:r>
    </w:p>
    <w:p w14:paraId="55E1501E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rFonts w:ascii="Arial" w:hAnsi="Arial" w:cs="Arial"/>
          <w:sz w:val="18"/>
          <w:szCs w:val="18"/>
        </w:rPr>
        <w:t>Ministerio del Poder Popular para la Defensa</w:t>
      </w:r>
    </w:p>
    <w:p w14:paraId="3FCB6E82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rFonts w:ascii="Arial" w:hAnsi="Arial" w:cs="Arial"/>
          <w:sz w:val="18"/>
          <w:szCs w:val="18"/>
        </w:rPr>
        <w:t>Viceministerio de los Servicios para la Defensa</w:t>
      </w:r>
    </w:p>
    <w:p w14:paraId="7A5B425F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rFonts w:ascii="Arial" w:hAnsi="Arial" w:cs="Arial"/>
          <w:sz w:val="18"/>
          <w:szCs w:val="18"/>
        </w:rPr>
        <w:t>DIGESALUD</w:t>
      </w:r>
    </w:p>
    <w:p w14:paraId="1A0E2BDA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rFonts w:ascii="Arial" w:hAnsi="Arial" w:cs="Arial"/>
          <w:sz w:val="18"/>
          <w:szCs w:val="18"/>
        </w:rPr>
        <w:t>Hospital Militar ¨Dr. Vicente Salías Sanoja´´</w:t>
      </w:r>
    </w:p>
    <w:p w14:paraId="2CB50F0E" w14:textId="77777777" w:rsidR="00965568" w:rsidRPr="00965568" w:rsidRDefault="00965568" w:rsidP="00965568">
      <w:pPr>
        <w:spacing w:after="0" w:line="240" w:lineRule="auto"/>
        <w:jc w:val="center"/>
        <w:rPr>
          <w:rFonts w:ascii="Arial" w:hAnsi="Arial" w:cs="Arial"/>
          <w:sz w:val="18"/>
          <w:szCs w:val="18"/>
        </w:rPr>
      </w:pPr>
      <w:r w:rsidRPr="00965568">
        <w:rPr>
          <w:rFonts w:ascii="Arial" w:hAnsi="Arial" w:cs="Arial"/>
          <w:sz w:val="18"/>
          <w:szCs w:val="18"/>
        </w:rPr>
        <w:t>Servicio de Medicina de Oxigenación Hiperbárica</w:t>
      </w:r>
    </w:p>
    <w:p w14:paraId="3C707512" w14:textId="77777777" w:rsidR="00A279E6" w:rsidRPr="00734223" w:rsidRDefault="00A279E6" w:rsidP="00A279E6">
      <w:pPr>
        <w:rPr>
          <w:rFonts w:ascii="Arial" w:hAnsi="Arial" w:cs="Arial"/>
        </w:rPr>
      </w:pPr>
    </w:p>
    <w:p w14:paraId="41481AF1" w14:textId="1958C24A" w:rsidR="00A279E6" w:rsidRPr="00734223" w:rsidRDefault="00A279E6" w:rsidP="00A279E6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223">
        <w:rPr>
          <w:rFonts w:ascii="Arial" w:hAnsi="Arial" w:cs="Arial"/>
          <w:b/>
          <w:bCs/>
          <w:sz w:val="24"/>
          <w:szCs w:val="24"/>
          <w:u w:val="single"/>
        </w:rPr>
        <w:t xml:space="preserve">Egreso del servicio de </w:t>
      </w:r>
      <w:r w:rsidR="00E93FFD" w:rsidRPr="00734223">
        <w:rPr>
          <w:rFonts w:ascii="Arial" w:hAnsi="Arial" w:cs="Arial"/>
          <w:b/>
          <w:bCs/>
          <w:sz w:val="24"/>
          <w:szCs w:val="24"/>
          <w:u w:val="single"/>
        </w:rPr>
        <w:t>medicina hiperbárica</w:t>
      </w:r>
    </w:p>
    <w:p w14:paraId="063E5C82" w14:textId="77777777" w:rsidR="00A279E6" w:rsidRPr="00734223" w:rsidRDefault="00A279E6" w:rsidP="00A279E6">
      <w:pPr>
        <w:jc w:val="both"/>
        <w:rPr>
          <w:rFonts w:ascii="Arial" w:hAnsi="Arial" w:cs="Arial"/>
          <w:b/>
          <w:bCs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7"/>
        <w:gridCol w:w="1156"/>
        <w:gridCol w:w="686"/>
        <w:gridCol w:w="1128"/>
        <w:gridCol w:w="952"/>
        <w:gridCol w:w="1382"/>
        <w:gridCol w:w="845"/>
        <w:gridCol w:w="1592"/>
      </w:tblGrid>
      <w:tr w:rsidR="00A44342" w:rsidRPr="00734223" w14:paraId="0DE187AE" w14:textId="77777777" w:rsidTr="00A44342">
        <w:tc>
          <w:tcPr>
            <w:tcW w:w="2243" w:type="dxa"/>
            <w:gridSpan w:val="2"/>
          </w:tcPr>
          <w:p w14:paraId="216F893F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NOMBRES Y APELLIDOS:</w:t>
            </w:r>
          </w:p>
        </w:tc>
        <w:tc>
          <w:tcPr>
            <w:tcW w:w="6585" w:type="dxa"/>
            <w:gridSpan w:val="6"/>
          </w:tcPr>
          <w:p w14:paraId="4EF0FB32" w14:textId="27EA5819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nombres_paciente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 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apellidos_paciente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44342" w:rsidRPr="00734223" w14:paraId="66EB0871" w14:textId="77777777" w:rsidTr="00A44342">
        <w:tc>
          <w:tcPr>
            <w:tcW w:w="1087" w:type="dxa"/>
          </w:tcPr>
          <w:p w14:paraId="201EE1E0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C.I:</w:t>
            </w:r>
          </w:p>
        </w:tc>
        <w:tc>
          <w:tcPr>
            <w:tcW w:w="1156" w:type="dxa"/>
          </w:tcPr>
          <w:p w14:paraId="5BCC02AC" w14:textId="0CD6C70F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ci_paciente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686" w:type="dxa"/>
          </w:tcPr>
          <w:p w14:paraId="3C8F7872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SEXO:</w:t>
            </w:r>
          </w:p>
        </w:tc>
        <w:tc>
          <w:tcPr>
            <w:tcW w:w="1127" w:type="dxa"/>
          </w:tcPr>
          <w:p w14:paraId="670C7FD5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53" w:type="dxa"/>
          </w:tcPr>
          <w:p w14:paraId="65910716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EDAD:</w:t>
            </w:r>
          </w:p>
        </w:tc>
        <w:tc>
          <w:tcPr>
            <w:tcW w:w="1382" w:type="dxa"/>
          </w:tcPr>
          <w:p w14:paraId="07C9C8BD" w14:textId="61DD4C26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edad_paciente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45" w:type="dxa"/>
          </w:tcPr>
          <w:p w14:paraId="6326A3CB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ESTADO CIVIL: </w:t>
            </w:r>
          </w:p>
        </w:tc>
        <w:tc>
          <w:tcPr>
            <w:tcW w:w="1592" w:type="dxa"/>
          </w:tcPr>
          <w:p w14:paraId="5C66983B" w14:textId="7CDB8A30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edocivil_paciente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44342" w:rsidRPr="00734223" w14:paraId="47B6CE51" w14:textId="77777777" w:rsidTr="00A44342">
        <w:tc>
          <w:tcPr>
            <w:tcW w:w="2929" w:type="dxa"/>
            <w:gridSpan w:val="3"/>
          </w:tcPr>
          <w:p w14:paraId="61AFBE4D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FECHA Y LUGAR DE NACIMIENTO </w:t>
            </w:r>
          </w:p>
        </w:tc>
        <w:tc>
          <w:tcPr>
            <w:tcW w:w="5899" w:type="dxa"/>
            <w:gridSpan w:val="5"/>
          </w:tcPr>
          <w:p w14:paraId="2E24755A" w14:textId="1B05A445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fnac_paciente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44342" w:rsidRPr="00734223" w14:paraId="06E5F559" w14:textId="77777777" w:rsidTr="00A44342">
        <w:tc>
          <w:tcPr>
            <w:tcW w:w="2929" w:type="dxa"/>
            <w:gridSpan w:val="3"/>
          </w:tcPr>
          <w:p w14:paraId="4B15E459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NIVELES DE INSTRUCCIÓN:</w:t>
            </w:r>
          </w:p>
        </w:tc>
        <w:tc>
          <w:tcPr>
            <w:tcW w:w="2080" w:type="dxa"/>
            <w:gridSpan w:val="2"/>
          </w:tcPr>
          <w:p w14:paraId="21E60BE4" w14:textId="73578230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nivinstruction_paciente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382" w:type="dxa"/>
          </w:tcPr>
          <w:p w14:paraId="1162F057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>PROFESION:</w:t>
            </w:r>
          </w:p>
        </w:tc>
        <w:tc>
          <w:tcPr>
            <w:tcW w:w="2437" w:type="dxa"/>
            <w:gridSpan w:val="2"/>
          </w:tcPr>
          <w:p w14:paraId="1BAAEA29" w14:textId="0AF9D13D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profesión_paciente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44342" w:rsidRPr="00734223" w14:paraId="1EE28074" w14:textId="77777777" w:rsidTr="00A44342">
        <w:tc>
          <w:tcPr>
            <w:tcW w:w="2929" w:type="dxa"/>
            <w:gridSpan w:val="3"/>
          </w:tcPr>
          <w:p w14:paraId="3F0211A0" w14:textId="57F5F06C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DIRECCION DE HABITACION: </w:t>
            </w:r>
          </w:p>
        </w:tc>
        <w:tc>
          <w:tcPr>
            <w:tcW w:w="5899" w:type="dxa"/>
            <w:gridSpan w:val="5"/>
          </w:tcPr>
          <w:p w14:paraId="4D6B0D1A" w14:textId="329ABA72" w:rsidR="00A279E6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dirección_paciente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A44342" w:rsidRPr="00734223" w14:paraId="4A07889E" w14:textId="77777777" w:rsidTr="00CB02B1">
        <w:tc>
          <w:tcPr>
            <w:tcW w:w="1087" w:type="dxa"/>
          </w:tcPr>
          <w:p w14:paraId="7266AC18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TELEFONO: </w:t>
            </w:r>
          </w:p>
        </w:tc>
        <w:tc>
          <w:tcPr>
            <w:tcW w:w="1842" w:type="dxa"/>
            <w:gridSpan w:val="2"/>
          </w:tcPr>
          <w:p w14:paraId="67E4F945" w14:textId="1115526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teléfono_paciente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462" w:type="dxa"/>
            <w:gridSpan w:val="3"/>
          </w:tcPr>
          <w:p w14:paraId="563BC347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N.º TELEFONO DEL FAMILIAR: </w:t>
            </w:r>
          </w:p>
        </w:tc>
        <w:tc>
          <w:tcPr>
            <w:tcW w:w="2437" w:type="dxa"/>
            <w:gridSpan w:val="2"/>
          </w:tcPr>
          <w:p w14:paraId="40103D2C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44342" w:rsidRPr="00734223" w14:paraId="39F5D967" w14:textId="77777777" w:rsidTr="00A44342">
        <w:tc>
          <w:tcPr>
            <w:tcW w:w="2929" w:type="dxa"/>
            <w:gridSpan w:val="3"/>
          </w:tcPr>
          <w:p w14:paraId="1E10E1C1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 ES MILITAR ESPECIFIQUE: </w:t>
            </w:r>
          </w:p>
        </w:tc>
        <w:tc>
          <w:tcPr>
            <w:tcW w:w="1127" w:type="dxa"/>
          </w:tcPr>
          <w:p w14:paraId="08B1601D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GRADO: </w:t>
            </w:r>
          </w:p>
        </w:tc>
        <w:tc>
          <w:tcPr>
            <w:tcW w:w="953" w:type="dxa"/>
          </w:tcPr>
          <w:p w14:paraId="17C0F874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82" w:type="dxa"/>
          </w:tcPr>
          <w:p w14:paraId="61082B4B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COMPONENTE: </w:t>
            </w:r>
          </w:p>
        </w:tc>
        <w:tc>
          <w:tcPr>
            <w:tcW w:w="2437" w:type="dxa"/>
            <w:gridSpan w:val="2"/>
          </w:tcPr>
          <w:p w14:paraId="53493151" w14:textId="77777777" w:rsidR="00A44342" w:rsidRPr="00734223" w:rsidRDefault="00A44342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A44342" w:rsidRPr="00734223" w14:paraId="655AF122" w14:textId="77777777" w:rsidTr="00A44342">
        <w:tc>
          <w:tcPr>
            <w:tcW w:w="1087" w:type="dxa"/>
          </w:tcPr>
          <w:p w14:paraId="27A20A41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UNIDAD: </w:t>
            </w:r>
          </w:p>
        </w:tc>
        <w:tc>
          <w:tcPr>
            <w:tcW w:w="1842" w:type="dxa"/>
            <w:gridSpan w:val="2"/>
          </w:tcPr>
          <w:p w14:paraId="0E701E2F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27" w:type="dxa"/>
          </w:tcPr>
          <w:p w14:paraId="7E4297E2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3422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CARGO: </w:t>
            </w:r>
          </w:p>
        </w:tc>
        <w:tc>
          <w:tcPr>
            <w:tcW w:w="4772" w:type="dxa"/>
            <w:gridSpan w:val="4"/>
          </w:tcPr>
          <w:p w14:paraId="5BC9BCC0" w14:textId="77777777" w:rsidR="00A279E6" w:rsidRPr="00734223" w:rsidRDefault="00A279E6" w:rsidP="00813B1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6CE187F4" w14:textId="77777777" w:rsidR="00A279E6" w:rsidRPr="00734223" w:rsidRDefault="00A279E6" w:rsidP="00A279E6">
      <w:pPr>
        <w:rPr>
          <w:rFonts w:ascii="Arial" w:hAnsi="Arial" w:cs="Arial"/>
          <w:b/>
          <w:bCs/>
          <w:sz w:val="20"/>
          <w:szCs w:val="20"/>
          <w:u w:val="single"/>
        </w:rPr>
      </w:pPr>
    </w:p>
    <w:p w14:paraId="23299D58" w14:textId="77777777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>Fecha de ingreso al servicio:</w:t>
      </w:r>
    </w:p>
    <w:p w14:paraId="0E85FCA2" w14:textId="529B2606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>sesiones cumplidas:</w:t>
      </w:r>
    </w:p>
    <w:p w14:paraId="391AD69F" w14:textId="1325C09F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 xml:space="preserve">tratamiento convencional: </w:t>
      </w:r>
      <w:r w:rsidR="00E93FFD" w:rsidRPr="00734223">
        <w:rPr>
          <w:rFonts w:ascii="Arial" w:hAnsi="Arial" w:cs="Arial"/>
          <w:b/>
          <w:bCs/>
          <w:u w:val="single"/>
        </w:rPr>
        <w:t>(informe</w:t>
      </w:r>
      <w:r w:rsidRPr="00734223">
        <w:rPr>
          <w:rFonts w:ascii="Arial" w:hAnsi="Arial" w:cs="Arial"/>
          <w:b/>
          <w:bCs/>
          <w:u w:val="single"/>
        </w:rPr>
        <w:t xml:space="preserve"> del </w:t>
      </w:r>
      <w:r w:rsidR="00637E21" w:rsidRPr="00734223">
        <w:rPr>
          <w:rFonts w:ascii="Arial" w:hAnsi="Arial" w:cs="Arial"/>
          <w:b/>
          <w:bCs/>
          <w:u w:val="single"/>
        </w:rPr>
        <w:t>médico</w:t>
      </w:r>
      <w:r w:rsidRPr="00734223">
        <w:rPr>
          <w:rFonts w:ascii="Arial" w:hAnsi="Arial" w:cs="Arial"/>
          <w:b/>
          <w:bCs/>
          <w:u w:val="single"/>
        </w:rPr>
        <w:t xml:space="preserve"> tratante para cerrar caso):</w:t>
      </w:r>
    </w:p>
    <w:p w14:paraId="50C16C32" w14:textId="36C5F4E9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>resumen de egreso:</w:t>
      </w:r>
    </w:p>
    <w:p w14:paraId="064C16E2" w14:textId="77777777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</w:p>
    <w:p w14:paraId="6D7B0A00" w14:textId="77777777" w:rsidR="00A26CF6" w:rsidRPr="00734223" w:rsidRDefault="00A26CF6" w:rsidP="00A279E6">
      <w:pPr>
        <w:rPr>
          <w:rFonts w:ascii="Arial" w:hAnsi="Arial" w:cs="Arial"/>
          <w:b/>
          <w:bCs/>
          <w:u w:val="single"/>
        </w:rPr>
      </w:pPr>
    </w:p>
    <w:p w14:paraId="0743F60B" w14:textId="351FB71E" w:rsidR="00A26CF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 xml:space="preserve">Reseña fotográfica del caso: </w:t>
      </w:r>
      <w:r w:rsidR="00E93FFD" w:rsidRPr="00734223">
        <w:rPr>
          <w:rFonts w:ascii="Arial" w:hAnsi="Arial" w:cs="Arial"/>
          <w:b/>
          <w:bCs/>
          <w:u w:val="single"/>
        </w:rPr>
        <w:t>(ingreso</w:t>
      </w:r>
      <w:r w:rsidRPr="00734223">
        <w:rPr>
          <w:rFonts w:ascii="Arial" w:hAnsi="Arial" w:cs="Arial"/>
          <w:b/>
          <w:bCs/>
          <w:u w:val="single"/>
        </w:rPr>
        <w:t>- egreso):</w:t>
      </w:r>
    </w:p>
    <w:p w14:paraId="4694A8FA" w14:textId="77777777" w:rsidR="00A279E6" w:rsidRDefault="00A279E6" w:rsidP="00A279E6">
      <w:pPr>
        <w:rPr>
          <w:rFonts w:ascii="Arial" w:hAnsi="Arial" w:cs="Arial"/>
          <w:b/>
          <w:bCs/>
          <w:u w:val="single"/>
        </w:rPr>
      </w:pPr>
    </w:p>
    <w:p w14:paraId="7593F7A7" w14:textId="77777777" w:rsidR="00734223" w:rsidRPr="00734223" w:rsidRDefault="00734223" w:rsidP="00A279E6">
      <w:pPr>
        <w:rPr>
          <w:rFonts w:ascii="Arial" w:hAnsi="Arial" w:cs="Arial"/>
          <w:b/>
          <w:bCs/>
          <w:u w:val="single"/>
        </w:rPr>
      </w:pPr>
    </w:p>
    <w:p w14:paraId="78CD88E3" w14:textId="7CB471EE" w:rsidR="00A279E6" w:rsidRPr="00734223" w:rsidRDefault="00A279E6" w:rsidP="00A279E6">
      <w:pPr>
        <w:rPr>
          <w:rFonts w:ascii="Arial" w:hAnsi="Arial" w:cs="Arial"/>
          <w:b/>
          <w:bCs/>
          <w:u w:val="single"/>
        </w:rPr>
      </w:pPr>
      <w:r w:rsidRPr="00734223">
        <w:rPr>
          <w:rFonts w:ascii="Arial" w:hAnsi="Arial" w:cs="Arial"/>
          <w:b/>
          <w:bCs/>
          <w:u w:val="single"/>
        </w:rPr>
        <w:t xml:space="preserve">Estudios de extensión comparativo </w:t>
      </w:r>
      <w:r w:rsidR="00E93FFD" w:rsidRPr="00734223">
        <w:rPr>
          <w:rFonts w:ascii="Arial" w:hAnsi="Arial" w:cs="Arial"/>
          <w:b/>
          <w:bCs/>
          <w:u w:val="single"/>
        </w:rPr>
        <w:t>(ingreso</w:t>
      </w:r>
      <w:r w:rsidRPr="00734223">
        <w:rPr>
          <w:rFonts w:ascii="Arial" w:hAnsi="Arial" w:cs="Arial"/>
          <w:b/>
          <w:bCs/>
          <w:u w:val="single"/>
        </w:rPr>
        <w:t xml:space="preserve"> – egreso)</w:t>
      </w:r>
    </w:p>
    <w:p w14:paraId="04CBF534" w14:textId="77777777" w:rsidR="00A279E6" w:rsidRPr="00734223" w:rsidRDefault="00A279E6">
      <w:pPr>
        <w:rPr>
          <w:rFonts w:ascii="Arial" w:hAnsi="Arial" w:cs="Arial"/>
          <w:b/>
          <w:bCs/>
          <w:u w:val="single"/>
        </w:rPr>
      </w:pPr>
    </w:p>
    <w:p w14:paraId="3108477D" w14:textId="77777777" w:rsidR="00A279E6" w:rsidRPr="00734223" w:rsidRDefault="00A279E6" w:rsidP="00A279E6">
      <w:pPr>
        <w:jc w:val="right"/>
        <w:rPr>
          <w:rFonts w:ascii="Arial" w:hAnsi="Arial" w:cs="Arial"/>
          <w:b/>
          <w:bCs/>
        </w:rPr>
      </w:pPr>
      <w:r w:rsidRPr="00734223">
        <w:rPr>
          <w:rFonts w:ascii="Arial" w:hAnsi="Arial" w:cs="Arial"/>
          <w:b/>
          <w:bCs/>
        </w:rPr>
        <w:t>_______________________</w:t>
      </w:r>
    </w:p>
    <w:p w14:paraId="1E0E98CA" w14:textId="5505D9CD" w:rsidR="00A279E6" w:rsidRPr="00734223" w:rsidRDefault="00A279E6" w:rsidP="00734223">
      <w:pPr>
        <w:jc w:val="right"/>
        <w:rPr>
          <w:rFonts w:ascii="Arial" w:hAnsi="Arial" w:cs="Arial"/>
          <w:b/>
          <w:bCs/>
        </w:rPr>
      </w:pPr>
      <w:r w:rsidRPr="00734223">
        <w:rPr>
          <w:rFonts w:ascii="Arial" w:hAnsi="Arial" w:cs="Arial"/>
          <w:b/>
          <w:bCs/>
        </w:rPr>
        <w:t xml:space="preserve"> firma del médico</w:t>
      </w:r>
    </w:p>
    <w:sectPr w:rsidR="00A279E6" w:rsidRPr="007342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8FA6F" w14:textId="77777777" w:rsidR="00917150" w:rsidRDefault="00917150" w:rsidP="00E37C7D">
      <w:pPr>
        <w:spacing w:after="0" w:line="240" w:lineRule="auto"/>
      </w:pPr>
      <w:r>
        <w:separator/>
      </w:r>
    </w:p>
  </w:endnote>
  <w:endnote w:type="continuationSeparator" w:id="0">
    <w:p w14:paraId="13B8BEAF" w14:textId="77777777" w:rsidR="00917150" w:rsidRDefault="00917150" w:rsidP="00E37C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9ABE2" w14:textId="77777777" w:rsidR="00917150" w:rsidRDefault="00917150" w:rsidP="00E37C7D">
      <w:pPr>
        <w:spacing w:after="0" w:line="240" w:lineRule="auto"/>
      </w:pPr>
      <w:r>
        <w:separator/>
      </w:r>
    </w:p>
  </w:footnote>
  <w:footnote w:type="continuationSeparator" w:id="0">
    <w:p w14:paraId="110F81C6" w14:textId="77777777" w:rsidR="00917150" w:rsidRDefault="00917150" w:rsidP="00E37C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A4FE6"/>
    <w:multiLevelType w:val="hybridMultilevel"/>
    <w:tmpl w:val="C9CE89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DA5659"/>
    <w:multiLevelType w:val="hybridMultilevel"/>
    <w:tmpl w:val="C59EE12E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E763D"/>
    <w:multiLevelType w:val="multilevel"/>
    <w:tmpl w:val="838E6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680795">
    <w:abstractNumId w:val="0"/>
  </w:num>
  <w:num w:numId="2" w16cid:durableId="1614432611">
    <w:abstractNumId w:val="1"/>
  </w:num>
  <w:num w:numId="3" w16cid:durableId="7956800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ADE"/>
    <w:rsid w:val="00000FA8"/>
    <w:rsid w:val="000201E9"/>
    <w:rsid w:val="00026B9B"/>
    <w:rsid w:val="00046515"/>
    <w:rsid w:val="00054E85"/>
    <w:rsid w:val="000865EE"/>
    <w:rsid w:val="00092893"/>
    <w:rsid w:val="000F77B6"/>
    <w:rsid w:val="0010108D"/>
    <w:rsid w:val="001060F5"/>
    <w:rsid w:val="00117715"/>
    <w:rsid w:val="00131364"/>
    <w:rsid w:val="001634BD"/>
    <w:rsid w:val="00172D89"/>
    <w:rsid w:val="001848F5"/>
    <w:rsid w:val="00184BB5"/>
    <w:rsid w:val="001D5303"/>
    <w:rsid w:val="001D6DBA"/>
    <w:rsid w:val="001F1409"/>
    <w:rsid w:val="00236C48"/>
    <w:rsid w:val="00242911"/>
    <w:rsid w:val="00252DB4"/>
    <w:rsid w:val="002708FB"/>
    <w:rsid w:val="00275758"/>
    <w:rsid w:val="00275D96"/>
    <w:rsid w:val="002C4ADE"/>
    <w:rsid w:val="003125F0"/>
    <w:rsid w:val="00322EE3"/>
    <w:rsid w:val="003463ED"/>
    <w:rsid w:val="00374DE7"/>
    <w:rsid w:val="00395D58"/>
    <w:rsid w:val="003A4AB3"/>
    <w:rsid w:val="003A7894"/>
    <w:rsid w:val="003C6C85"/>
    <w:rsid w:val="0046693F"/>
    <w:rsid w:val="00483D76"/>
    <w:rsid w:val="004F134C"/>
    <w:rsid w:val="005130EF"/>
    <w:rsid w:val="0053455E"/>
    <w:rsid w:val="00545AF4"/>
    <w:rsid w:val="005A2578"/>
    <w:rsid w:val="005C2DC8"/>
    <w:rsid w:val="005D37D9"/>
    <w:rsid w:val="00607258"/>
    <w:rsid w:val="00637E21"/>
    <w:rsid w:val="00655BAD"/>
    <w:rsid w:val="00660B89"/>
    <w:rsid w:val="00683556"/>
    <w:rsid w:val="00683D98"/>
    <w:rsid w:val="006A512F"/>
    <w:rsid w:val="006B26AC"/>
    <w:rsid w:val="006D71D6"/>
    <w:rsid w:val="006F7C8B"/>
    <w:rsid w:val="00723793"/>
    <w:rsid w:val="00734223"/>
    <w:rsid w:val="00735999"/>
    <w:rsid w:val="00737F14"/>
    <w:rsid w:val="0077511F"/>
    <w:rsid w:val="007A4CDC"/>
    <w:rsid w:val="007A6D26"/>
    <w:rsid w:val="007C1DB3"/>
    <w:rsid w:val="007F5E0E"/>
    <w:rsid w:val="00813B16"/>
    <w:rsid w:val="00835675"/>
    <w:rsid w:val="00835D43"/>
    <w:rsid w:val="00846136"/>
    <w:rsid w:val="00855FBF"/>
    <w:rsid w:val="008C7980"/>
    <w:rsid w:val="008F787D"/>
    <w:rsid w:val="00911A76"/>
    <w:rsid w:val="00917150"/>
    <w:rsid w:val="00936056"/>
    <w:rsid w:val="00937C3D"/>
    <w:rsid w:val="00965568"/>
    <w:rsid w:val="0097099B"/>
    <w:rsid w:val="00977269"/>
    <w:rsid w:val="0098247B"/>
    <w:rsid w:val="00982E11"/>
    <w:rsid w:val="009B7445"/>
    <w:rsid w:val="009C28F2"/>
    <w:rsid w:val="009E1519"/>
    <w:rsid w:val="009F0B18"/>
    <w:rsid w:val="00A26CF6"/>
    <w:rsid w:val="00A279E6"/>
    <w:rsid w:val="00A403F0"/>
    <w:rsid w:val="00A44342"/>
    <w:rsid w:val="00A52E3A"/>
    <w:rsid w:val="00A66912"/>
    <w:rsid w:val="00AC5CA5"/>
    <w:rsid w:val="00B11DCF"/>
    <w:rsid w:val="00B6795F"/>
    <w:rsid w:val="00B83CDC"/>
    <w:rsid w:val="00B9479F"/>
    <w:rsid w:val="00BB2CCD"/>
    <w:rsid w:val="00BE4157"/>
    <w:rsid w:val="00C2414D"/>
    <w:rsid w:val="00C7166F"/>
    <w:rsid w:val="00C902F6"/>
    <w:rsid w:val="00CA032E"/>
    <w:rsid w:val="00CA3E67"/>
    <w:rsid w:val="00CC0245"/>
    <w:rsid w:val="00D04C98"/>
    <w:rsid w:val="00D32EB6"/>
    <w:rsid w:val="00D52305"/>
    <w:rsid w:val="00D90035"/>
    <w:rsid w:val="00DA4DBD"/>
    <w:rsid w:val="00DB7769"/>
    <w:rsid w:val="00DD673F"/>
    <w:rsid w:val="00DD6E51"/>
    <w:rsid w:val="00DE3370"/>
    <w:rsid w:val="00DF73A7"/>
    <w:rsid w:val="00E22ED8"/>
    <w:rsid w:val="00E37C7D"/>
    <w:rsid w:val="00E93FFD"/>
    <w:rsid w:val="00EB4923"/>
    <w:rsid w:val="00EC7FE7"/>
    <w:rsid w:val="00EE30F0"/>
    <w:rsid w:val="00EF4101"/>
    <w:rsid w:val="00F27CD7"/>
    <w:rsid w:val="00F34B92"/>
    <w:rsid w:val="00F66912"/>
    <w:rsid w:val="00F66B38"/>
    <w:rsid w:val="00F67B9E"/>
    <w:rsid w:val="00F8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53454"/>
  <w15:chartTrackingRefBased/>
  <w15:docId w15:val="{CFC95D5A-CD5D-4A1F-BCB7-661A6FFC5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AD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C4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qFormat/>
    <w:rsid w:val="000201E9"/>
    <w:pPr>
      <w:spacing w:after="0" w:line="240" w:lineRule="auto"/>
    </w:pPr>
    <w:rPr>
      <w:rFonts w:ascii="Calibri" w:eastAsia="Calibri" w:hAnsi="Calibri" w:cs="Times New Roman"/>
      <w:lang w:val="es-CO"/>
    </w:rPr>
  </w:style>
  <w:style w:type="paragraph" w:styleId="Prrafodelista">
    <w:name w:val="List Paragraph"/>
    <w:basedOn w:val="Normal"/>
    <w:uiPriority w:val="34"/>
    <w:qFormat/>
    <w:rsid w:val="00EF41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37C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7C7D"/>
  </w:style>
  <w:style w:type="paragraph" w:styleId="Piedepgina">
    <w:name w:val="footer"/>
    <w:basedOn w:val="Normal"/>
    <w:link w:val="PiedepginaCar"/>
    <w:uiPriority w:val="99"/>
    <w:unhideWhenUsed/>
    <w:rsid w:val="00E37C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C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79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158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Morales</dc:creator>
  <cp:keywords/>
  <dc:description/>
  <cp:lastModifiedBy>Robert</cp:lastModifiedBy>
  <cp:revision>3</cp:revision>
  <cp:lastPrinted>2025-06-06T13:51:00Z</cp:lastPrinted>
  <dcterms:created xsi:type="dcterms:W3CDTF">2026-01-02T23:24:00Z</dcterms:created>
  <dcterms:modified xsi:type="dcterms:W3CDTF">2026-01-02T23:31:00Z</dcterms:modified>
</cp:coreProperties>
</file>