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1537"/>
        <w:gridCol w:w="697"/>
        <w:gridCol w:w="874"/>
        <w:gridCol w:w="721"/>
        <w:gridCol w:w="1409"/>
        <w:gridCol w:w="859"/>
        <w:gridCol w:w="1623"/>
      </w:tblGrid>
      <w:tr w:rsidR="00D645AE" w:rsidRPr="00734223" w14:paraId="0DE187AE" w14:textId="77777777" w:rsidTr="00A44342">
        <w:tc>
          <w:tcPr>
            <w:tcW w:w="2243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585" w:type="dxa"/>
            <w:gridSpan w:val="6"/>
          </w:tcPr>
          <w:p w14:paraId="4EF0FB32" w14:textId="62608816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Elio</w:t>
            </w:r>
            <w:proofErr w:type="spellStart"/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Gonzalez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66EB0871" w14:textId="77777777" w:rsidTr="00A44342">
        <w:tc>
          <w:tcPr>
            <w:tcW w:w="1087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156" w:type="dxa"/>
          </w:tcPr>
          <w:p w14:paraId="5BCC02AC" w14:textId="743044CD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7896536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686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27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</w:tcPr>
          <w:p w14:paraId="10A86CA1" w14:textId="77777777" w:rsidR="00A279E6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  <w:p w14:paraId="65910716" w14:textId="3705509E" w:rsidR="00D645AE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07C9C8BD" w14:textId="0518FF48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20 años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5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1592" w:type="dxa"/>
          </w:tcPr>
          <w:p w14:paraId="5C66983B" w14:textId="7D20B7EA" w:rsidR="00A279E6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7B6CE51" w14:textId="77777777" w:rsidTr="00A44342">
        <w:tc>
          <w:tcPr>
            <w:tcW w:w="2929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899" w:type="dxa"/>
            <w:gridSpan w:val="5"/>
          </w:tcPr>
          <w:p w14:paraId="2E24755A" w14:textId="7C4B7E0A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Distrito Capital, Municipio Libertador, Parroquia San Juan, Av. San Martin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06E5F559" w14:textId="77777777" w:rsidTr="00A44342">
        <w:tc>
          <w:tcPr>
            <w:tcW w:w="2929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080" w:type="dxa"/>
            <w:gridSpan w:val="2"/>
          </w:tcPr>
          <w:p w14:paraId="21E60BE4" w14:textId="7104AB63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1382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2437" w:type="dxa"/>
            <w:gridSpan w:val="2"/>
          </w:tcPr>
          <w:p w14:paraId="1BAAEA29" w14:textId="1B60DDBB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1EE28074" w14:textId="77777777" w:rsidTr="00A44342">
        <w:tc>
          <w:tcPr>
            <w:tcW w:w="2929" w:type="dxa"/>
            <w:gridSpan w:val="3"/>
          </w:tcPr>
          <w:p w14:paraId="3F0211A0" w14:textId="57F5F06C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899" w:type="dxa"/>
            <w:gridSpan w:val="5"/>
          </w:tcPr>
          <w:p w14:paraId="4D6B0D1A" w14:textId="329ABA72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A07889E" w14:textId="77777777" w:rsidTr="00CB02B1">
        <w:tc>
          <w:tcPr>
            <w:tcW w:w="1087" w:type="dxa"/>
          </w:tcPr>
          <w:p w14:paraId="7266AC18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842" w:type="dxa"/>
            <w:gridSpan w:val="2"/>
          </w:tcPr>
          <w:p w14:paraId="67E4F945" w14:textId="783203F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3462" w:type="dxa"/>
            <w:gridSpan w:val="3"/>
          </w:tcPr>
          <w:p w14:paraId="563BC347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2437" w:type="dxa"/>
            <w:gridSpan w:val="2"/>
          </w:tcPr>
          <w:p w14:paraId="40103D2C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39F5D967" w14:textId="77777777" w:rsidTr="00A44342">
        <w:tc>
          <w:tcPr>
            <w:tcW w:w="2929" w:type="dxa"/>
            <w:gridSpan w:val="3"/>
          </w:tcPr>
          <w:p w14:paraId="1E10E1C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27" w:type="dxa"/>
          </w:tcPr>
          <w:p w14:paraId="08B1601D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953" w:type="dxa"/>
          </w:tcPr>
          <w:p w14:paraId="17C0F874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61082B4B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2437" w:type="dxa"/>
            <w:gridSpan w:val="2"/>
          </w:tcPr>
          <w:p w14:paraId="5349315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655AF122" w14:textId="77777777" w:rsidTr="00A44342">
        <w:tc>
          <w:tcPr>
            <w:tcW w:w="1087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842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772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AEB7" w14:textId="77777777" w:rsidR="00F26FEE" w:rsidRDefault="00F26FEE" w:rsidP="00E37C7D">
      <w:pPr>
        <w:spacing w:after="0" w:line="240" w:lineRule="auto"/>
      </w:pPr>
      <w:r>
        <w:separator/>
      </w:r>
    </w:p>
  </w:endnote>
  <w:endnote w:type="continuationSeparator" w:id="0">
    <w:p w14:paraId="78C3E237" w14:textId="77777777" w:rsidR="00F26FEE" w:rsidRDefault="00F26FEE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D099" w14:textId="77777777" w:rsidR="00F26FEE" w:rsidRDefault="00F26FEE" w:rsidP="00E37C7D">
      <w:pPr>
        <w:spacing w:after="0" w:line="240" w:lineRule="auto"/>
      </w:pPr>
      <w:r>
        <w:separator/>
      </w:r>
    </w:p>
  </w:footnote>
  <w:footnote w:type="continuationSeparator" w:id="0">
    <w:p w14:paraId="509D08C4" w14:textId="77777777" w:rsidR="00F26FEE" w:rsidRDefault="00F26FEE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83D76"/>
    <w:rsid w:val="004F134C"/>
    <w:rsid w:val="005130EF"/>
    <w:rsid w:val="00523436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B26AC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17150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44342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645AE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6FEE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Robert</cp:lastModifiedBy>
  <cp:revision>4</cp:revision>
  <cp:lastPrinted>2025-06-06T13:51:00Z</cp:lastPrinted>
  <dcterms:created xsi:type="dcterms:W3CDTF">2026-01-02T23:24:00Z</dcterms:created>
  <dcterms:modified xsi:type="dcterms:W3CDTF">2026-01-09T01:26:00Z</dcterms:modified>
</cp:coreProperties>
</file>