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Carlos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Lopez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31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23434877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Caracas Agua salud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