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131B" w14:textId="77777777" w:rsidR="00F81B33" w:rsidRPr="00655BAD" w:rsidRDefault="00F81B33" w:rsidP="00E37C7D">
      <w:pPr>
        <w:tabs>
          <w:tab w:val="center" w:pos="4419"/>
          <w:tab w:val="right" w:pos="8838"/>
        </w:tabs>
        <w:rPr>
          <w:b/>
          <w:bCs/>
          <w:sz w:val="20"/>
          <w:szCs w:val="20"/>
        </w:rPr>
      </w:pPr>
    </w:p>
    <w:p w14:paraId="3D508A95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1E5BAB8F" wp14:editId="7CC5B1E0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4779268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68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1F6AC9BB" wp14:editId="5EC9BF88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425049081" name="Imagen 142504908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rFonts w:ascii="Arial" w:hAnsi="Arial" w:cs="Arial"/>
          <w:sz w:val="18"/>
          <w:szCs w:val="18"/>
        </w:rPr>
        <w:t>República Bolivariana de Venezuela</w:t>
      </w:r>
    </w:p>
    <w:p w14:paraId="55E1501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Ministerio del Poder Popular para la Defensa</w:t>
      </w:r>
    </w:p>
    <w:p w14:paraId="3FCB6E82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Viceministerio de los Servicios para la Defensa</w:t>
      </w:r>
    </w:p>
    <w:p w14:paraId="7A5B425F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DIGESALUD</w:t>
      </w:r>
    </w:p>
    <w:p w14:paraId="1A0E2BDA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Hospital Militar ¨Dr. Vicente Salías Sanoja´´</w:t>
      </w:r>
    </w:p>
    <w:p w14:paraId="2CB50F0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Servicio de Medicina de Oxigenación Hiperbárica</w:t>
      </w:r>
    </w:p>
    <w:p w14:paraId="3C707512" w14:textId="77777777" w:rsidR="00A279E6" w:rsidRPr="00734223" w:rsidRDefault="00A279E6" w:rsidP="00A279E6">
      <w:pPr>
        <w:rPr>
          <w:rFonts w:ascii="Arial" w:hAnsi="Arial" w:cs="Arial"/>
        </w:rPr>
      </w:pPr>
    </w:p>
    <w:p w14:paraId="41481AF1" w14:textId="1958C24A" w:rsidR="00A279E6" w:rsidRPr="00734223" w:rsidRDefault="00A279E6" w:rsidP="00A279E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223">
        <w:rPr>
          <w:rFonts w:ascii="Arial" w:hAnsi="Arial" w:cs="Arial"/>
          <w:b/>
          <w:bCs/>
          <w:sz w:val="24"/>
          <w:szCs w:val="24"/>
          <w:u w:val="single"/>
        </w:rPr>
        <w:t xml:space="preserve">Egreso del servicio de </w:t>
      </w:r>
      <w:r w:rsidR="00E93FFD" w:rsidRPr="00734223">
        <w:rPr>
          <w:rFonts w:ascii="Arial" w:hAnsi="Arial" w:cs="Arial"/>
          <w:b/>
          <w:bCs/>
          <w:sz w:val="24"/>
          <w:szCs w:val="24"/>
          <w:u w:val="single"/>
        </w:rPr>
        <w:t>medicina hiperbárica</w:t>
      </w:r>
    </w:p>
    <w:p w14:paraId="063E5C82" w14:textId="77777777" w:rsidR="00A279E6" w:rsidRPr="00734223" w:rsidRDefault="00A279E6" w:rsidP="00A279E6">
      <w:pPr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8"/>
        <w:gridCol w:w="1537"/>
        <w:gridCol w:w="697"/>
        <w:gridCol w:w="874"/>
        <w:gridCol w:w="721"/>
        <w:gridCol w:w="1409"/>
        <w:gridCol w:w="859"/>
        <w:gridCol w:w="1623"/>
      </w:tblGrid>
      <w:tr w:rsidR="00D645AE" w:rsidRPr="00734223" w14:paraId="0DE187AE" w14:textId="77777777" w:rsidTr="00A44342">
        <w:tc>
          <w:tcPr>
            <w:tcW w:w="2243" w:type="dxa"/>
            <w:gridSpan w:val="2"/>
          </w:tcPr>
          <w:p w14:paraId="216F893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6585" w:type="dxa"/>
            <w:gridSpan w:val="6"/>
          </w:tcPr>
          <w:p w14:paraId="4EF0FB32" w14:textId="62608816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Marisela</w:t>
            </w:r>
            <w:proofErr w:type="spellStart"/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Pacheco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66EB0871" w14:textId="77777777" w:rsidTr="00A44342">
        <w:tc>
          <w:tcPr>
            <w:tcW w:w="1087" w:type="dxa"/>
          </w:tcPr>
          <w:p w14:paraId="201EE1E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C.I:</w:t>
            </w:r>
          </w:p>
        </w:tc>
        <w:tc>
          <w:tcPr>
            <w:tcW w:w="1156" w:type="dxa"/>
          </w:tcPr>
          <w:p w14:paraId="5BCC02AC" w14:textId="743044CD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6262188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686" w:type="dxa"/>
          </w:tcPr>
          <w:p w14:paraId="3C8F787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SEXO:</w:t>
            </w:r>
          </w:p>
        </w:tc>
        <w:tc>
          <w:tcPr>
            <w:tcW w:w="1127" w:type="dxa"/>
          </w:tcPr>
          <w:p w14:paraId="670C7FD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</w:tcPr>
          <w:p w14:paraId="10A86CA1" w14:textId="77777777" w:rsidR="00A279E6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EDAD:</w:t>
            </w:r>
          </w:p>
          <w:p w14:paraId="65910716" w14:textId="3705509E" w:rsidR="00D645AE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07C9C8BD" w14:textId="0518FF48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45 años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5" w:type="dxa"/>
          </w:tcPr>
          <w:p w14:paraId="6326A3C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ESTADO CIVIL: </w:t>
            </w:r>
          </w:p>
        </w:tc>
        <w:tc>
          <w:tcPr>
            <w:tcW w:w="1592" w:type="dxa"/>
          </w:tcPr>
          <w:p w14:paraId="5C66983B" w14:textId="7D20B7EA" w:rsidR="00A279E6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47B6CE51" w14:textId="77777777" w:rsidTr="00A44342">
        <w:tc>
          <w:tcPr>
            <w:tcW w:w="2929" w:type="dxa"/>
            <w:gridSpan w:val="3"/>
          </w:tcPr>
          <w:p w14:paraId="61AFBE4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Y LUGAR DE NACIMIENTO </w:t>
            </w:r>
          </w:p>
        </w:tc>
        <w:tc>
          <w:tcPr>
            <w:tcW w:w="5899" w:type="dxa"/>
            <w:gridSpan w:val="5"/>
          </w:tcPr>
          <w:p w14:paraId="2E24755A" w14:textId="7C4B7E0A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Distrito Capital, Municipio Libertador, Parroquia San Juan, Av. San Martin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06E5F559" w14:textId="77777777" w:rsidTr="00A44342">
        <w:tc>
          <w:tcPr>
            <w:tcW w:w="2929" w:type="dxa"/>
            <w:gridSpan w:val="3"/>
          </w:tcPr>
          <w:p w14:paraId="4B15E459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NIVELES DE INSTRUCCIÓN:</w:t>
            </w:r>
          </w:p>
        </w:tc>
        <w:tc>
          <w:tcPr>
            <w:tcW w:w="2080" w:type="dxa"/>
            <w:gridSpan w:val="2"/>
          </w:tcPr>
          <w:p w14:paraId="21E60BE4" w14:textId="7104AB63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1382" w:type="dxa"/>
          </w:tcPr>
          <w:p w14:paraId="1162F057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PROFESION:</w:t>
            </w:r>
          </w:p>
        </w:tc>
        <w:tc>
          <w:tcPr>
            <w:tcW w:w="2437" w:type="dxa"/>
            <w:gridSpan w:val="2"/>
          </w:tcPr>
          <w:p w14:paraId="1BAAEA29" w14:textId="1B60DDBB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1EE28074" w14:textId="77777777" w:rsidTr="00A44342">
        <w:tc>
          <w:tcPr>
            <w:tcW w:w="2929" w:type="dxa"/>
            <w:gridSpan w:val="3"/>
          </w:tcPr>
          <w:p w14:paraId="3F0211A0" w14:textId="57F5F06C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DIRECCION DE HABITACION: </w:t>
            </w:r>
          </w:p>
        </w:tc>
        <w:tc>
          <w:tcPr>
            <w:tcW w:w="5899" w:type="dxa"/>
            <w:gridSpan w:val="5"/>
          </w:tcPr>
          <w:p w14:paraId="4D6B0D1A" w14:textId="329ABA72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4A07889E" w14:textId="77777777" w:rsidTr="00CB02B1">
        <w:tc>
          <w:tcPr>
            <w:tcW w:w="1087" w:type="dxa"/>
          </w:tcPr>
          <w:p w14:paraId="7266AC18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TELEFONO: </w:t>
            </w:r>
          </w:p>
        </w:tc>
        <w:tc>
          <w:tcPr>
            <w:tcW w:w="1842" w:type="dxa"/>
            <w:gridSpan w:val="2"/>
          </w:tcPr>
          <w:p w14:paraId="67E4F945" w14:textId="783203F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3462" w:type="dxa"/>
            <w:gridSpan w:val="3"/>
          </w:tcPr>
          <w:p w14:paraId="563BC347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N.º TELEFONO DEL FAMILIAR: </w:t>
            </w:r>
          </w:p>
        </w:tc>
        <w:tc>
          <w:tcPr>
            <w:tcW w:w="2437" w:type="dxa"/>
            <w:gridSpan w:val="2"/>
          </w:tcPr>
          <w:p w14:paraId="40103D2C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39F5D967" w14:textId="77777777" w:rsidTr="00A44342">
        <w:tc>
          <w:tcPr>
            <w:tcW w:w="2929" w:type="dxa"/>
            <w:gridSpan w:val="3"/>
          </w:tcPr>
          <w:p w14:paraId="1E10E1C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 ES MILITAR ESPECIFIQUE: </w:t>
            </w:r>
          </w:p>
        </w:tc>
        <w:tc>
          <w:tcPr>
            <w:tcW w:w="1127" w:type="dxa"/>
          </w:tcPr>
          <w:p w14:paraId="08B1601D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GRADO: </w:t>
            </w:r>
          </w:p>
        </w:tc>
        <w:tc>
          <w:tcPr>
            <w:tcW w:w="953" w:type="dxa"/>
          </w:tcPr>
          <w:p w14:paraId="17C0F874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61082B4B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COMPONENTE: </w:t>
            </w:r>
          </w:p>
        </w:tc>
        <w:tc>
          <w:tcPr>
            <w:tcW w:w="2437" w:type="dxa"/>
            <w:gridSpan w:val="2"/>
          </w:tcPr>
          <w:p w14:paraId="5349315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655AF122" w14:textId="77777777" w:rsidTr="00A44342">
        <w:tc>
          <w:tcPr>
            <w:tcW w:w="1087" w:type="dxa"/>
          </w:tcPr>
          <w:p w14:paraId="27A20A4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UNIDAD: </w:t>
            </w:r>
          </w:p>
        </w:tc>
        <w:tc>
          <w:tcPr>
            <w:tcW w:w="1842" w:type="dxa"/>
            <w:gridSpan w:val="2"/>
          </w:tcPr>
          <w:p w14:paraId="0E701E2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7" w:type="dxa"/>
          </w:tcPr>
          <w:p w14:paraId="7E4297E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</w:p>
        </w:tc>
        <w:tc>
          <w:tcPr>
            <w:tcW w:w="4772" w:type="dxa"/>
            <w:gridSpan w:val="4"/>
          </w:tcPr>
          <w:p w14:paraId="5BC9BCC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CE187F4" w14:textId="77777777" w:rsidR="00A279E6" w:rsidRPr="00734223" w:rsidRDefault="00A279E6" w:rsidP="00A279E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3299D58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Fecha de ingreso al servicio:</w:t>
      </w:r>
    </w:p>
    <w:p w14:paraId="0E85FCA2" w14:textId="529B2606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sesiones cumplidas:</w:t>
      </w:r>
    </w:p>
    <w:p w14:paraId="391AD69F" w14:textId="1325C09F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tratamiento convencional: </w:t>
      </w:r>
      <w:r w:rsidR="00E93FFD" w:rsidRPr="00734223">
        <w:rPr>
          <w:rFonts w:ascii="Arial" w:hAnsi="Arial" w:cs="Arial"/>
          <w:b/>
          <w:bCs/>
          <w:u w:val="single"/>
        </w:rPr>
        <w:t>(informe</w:t>
      </w:r>
      <w:r w:rsidRPr="00734223">
        <w:rPr>
          <w:rFonts w:ascii="Arial" w:hAnsi="Arial" w:cs="Arial"/>
          <w:b/>
          <w:bCs/>
          <w:u w:val="single"/>
        </w:rPr>
        <w:t xml:space="preserve"> del </w:t>
      </w:r>
      <w:r w:rsidR="00637E21" w:rsidRPr="00734223">
        <w:rPr>
          <w:rFonts w:ascii="Arial" w:hAnsi="Arial" w:cs="Arial"/>
          <w:b/>
          <w:bCs/>
          <w:u w:val="single"/>
        </w:rPr>
        <w:t>médico</w:t>
      </w:r>
      <w:r w:rsidRPr="00734223">
        <w:rPr>
          <w:rFonts w:ascii="Arial" w:hAnsi="Arial" w:cs="Arial"/>
          <w:b/>
          <w:bCs/>
          <w:u w:val="single"/>
        </w:rPr>
        <w:t xml:space="preserve"> tratante para cerrar caso):</w:t>
      </w:r>
    </w:p>
    <w:p w14:paraId="50C16C32" w14:textId="36C5F4E9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resumen de egreso:</w:t>
      </w:r>
    </w:p>
    <w:p w14:paraId="064C16E2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6D7B0A00" w14:textId="77777777" w:rsidR="00A26CF6" w:rsidRPr="00734223" w:rsidRDefault="00A26CF6" w:rsidP="00A279E6">
      <w:pPr>
        <w:rPr>
          <w:rFonts w:ascii="Arial" w:hAnsi="Arial" w:cs="Arial"/>
          <w:b/>
          <w:bCs/>
          <w:u w:val="single"/>
        </w:rPr>
      </w:pPr>
    </w:p>
    <w:p w14:paraId="0743F60B" w14:textId="351FB71E" w:rsidR="00A26CF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Reseña fotográfica del caso: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>- egreso):</w:t>
      </w:r>
    </w:p>
    <w:p w14:paraId="4694A8FA" w14:textId="77777777" w:rsidR="00A279E6" w:rsidRDefault="00A279E6" w:rsidP="00A279E6">
      <w:pPr>
        <w:rPr>
          <w:rFonts w:ascii="Arial" w:hAnsi="Arial" w:cs="Arial"/>
          <w:b/>
          <w:bCs/>
          <w:u w:val="single"/>
        </w:rPr>
      </w:pPr>
    </w:p>
    <w:p w14:paraId="7593F7A7" w14:textId="77777777" w:rsidR="00734223" w:rsidRPr="00734223" w:rsidRDefault="00734223" w:rsidP="00A279E6">
      <w:pPr>
        <w:rPr>
          <w:rFonts w:ascii="Arial" w:hAnsi="Arial" w:cs="Arial"/>
          <w:b/>
          <w:bCs/>
          <w:u w:val="single"/>
        </w:rPr>
      </w:pPr>
    </w:p>
    <w:p w14:paraId="78CD88E3" w14:textId="7CB471EE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Estudios de extensión comparativo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 xml:space="preserve"> – egreso)</w:t>
      </w:r>
    </w:p>
    <w:p w14:paraId="04CBF534" w14:textId="77777777" w:rsidR="00A279E6" w:rsidRPr="00734223" w:rsidRDefault="00A279E6">
      <w:pPr>
        <w:rPr>
          <w:rFonts w:ascii="Arial" w:hAnsi="Arial" w:cs="Arial"/>
          <w:b/>
          <w:bCs/>
          <w:u w:val="single"/>
        </w:rPr>
      </w:pPr>
    </w:p>
    <w:p w14:paraId="3108477D" w14:textId="77777777" w:rsidR="00A279E6" w:rsidRPr="00734223" w:rsidRDefault="00A279E6" w:rsidP="00A279E6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>_______________________</w:t>
      </w:r>
    </w:p>
    <w:p w14:paraId="1E0E98CA" w14:textId="5505D9CD" w:rsidR="00A279E6" w:rsidRPr="00734223" w:rsidRDefault="00A279E6" w:rsidP="00734223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 xml:space="preserve"> firma del médico</w:t>
      </w:r>
    </w:p>
    <w:sectPr w:rsidR="00A279E6" w:rsidRPr="00734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AEB7" w14:textId="77777777" w:rsidR="00F26FEE" w:rsidRDefault="00F26FEE" w:rsidP="00E37C7D">
      <w:pPr>
        <w:spacing w:after="0" w:line="240" w:lineRule="auto"/>
      </w:pPr>
      <w:r>
        <w:separator/>
      </w:r>
    </w:p>
  </w:endnote>
  <w:endnote w:type="continuationSeparator" w:id="0">
    <w:p w14:paraId="78C3E237" w14:textId="77777777" w:rsidR="00F26FEE" w:rsidRDefault="00F26FEE" w:rsidP="00E3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D099" w14:textId="77777777" w:rsidR="00F26FEE" w:rsidRDefault="00F26FEE" w:rsidP="00E37C7D">
      <w:pPr>
        <w:spacing w:after="0" w:line="240" w:lineRule="auto"/>
      </w:pPr>
      <w:r>
        <w:separator/>
      </w:r>
    </w:p>
  </w:footnote>
  <w:footnote w:type="continuationSeparator" w:id="0">
    <w:p w14:paraId="509D08C4" w14:textId="77777777" w:rsidR="00F26FEE" w:rsidRDefault="00F26FEE" w:rsidP="00E37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FE6"/>
    <w:multiLevelType w:val="hybridMultilevel"/>
    <w:tmpl w:val="C9CE89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5659"/>
    <w:multiLevelType w:val="hybridMultilevel"/>
    <w:tmpl w:val="C59EE12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63D"/>
    <w:multiLevelType w:val="multilevel"/>
    <w:tmpl w:val="838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80795">
    <w:abstractNumId w:val="0"/>
  </w:num>
  <w:num w:numId="2" w16cid:durableId="1614432611">
    <w:abstractNumId w:val="1"/>
  </w:num>
  <w:num w:numId="3" w16cid:durableId="79568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DE"/>
    <w:rsid w:val="00000FA8"/>
    <w:rsid w:val="000201E9"/>
    <w:rsid w:val="00026B9B"/>
    <w:rsid w:val="00046515"/>
    <w:rsid w:val="00054E85"/>
    <w:rsid w:val="000865EE"/>
    <w:rsid w:val="00092893"/>
    <w:rsid w:val="000F77B6"/>
    <w:rsid w:val="0010108D"/>
    <w:rsid w:val="001060F5"/>
    <w:rsid w:val="00117715"/>
    <w:rsid w:val="00131364"/>
    <w:rsid w:val="001634BD"/>
    <w:rsid w:val="00172D89"/>
    <w:rsid w:val="001848F5"/>
    <w:rsid w:val="00184BB5"/>
    <w:rsid w:val="001D5303"/>
    <w:rsid w:val="001D6DBA"/>
    <w:rsid w:val="001F1409"/>
    <w:rsid w:val="00236C48"/>
    <w:rsid w:val="00242911"/>
    <w:rsid w:val="00252DB4"/>
    <w:rsid w:val="002708FB"/>
    <w:rsid w:val="00275758"/>
    <w:rsid w:val="00275D96"/>
    <w:rsid w:val="002C4ADE"/>
    <w:rsid w:val="003125F0"/>
    <w:rsid w:val="00322EE3"/>
    <w:rsid w:val="003463ED"/>
    <w:rsid w:val="00374DE7"/>
    <w:rsid w:val="00395D58"/>
    <w:rsid w:val="003A4AB3"/>
    <w:rsid w:val="003A7894"/>
    <w:rsid w:val="003C6C85"/>
    <w:rsid w:val="0046693F"/>
    <w:rsid w:val="00483D76"/>
    <w:rsid w:val="004F134C"/>
    <w:rsid w:val="005130EF"/>
    <w:rsid w:val="00523436"/>
    <w:rsid w:val="0053455E"/>
    <w:rsid w:val="00545AF4"/>
    <w:rsid w:val="005A2578"/>
    <w:rsid w:val="005C2DC8"/>
    <w:rsid w:val="005D37D9"/>
    <w:rsid w:val="00607258"/>
    <w:rsid w:val="00637E21"/>
    <w:rsid w:val="00655BAD"/>
    <w:rsid w:val="00660B89"/>
    <w:rsid w:val="00683556"/>
    <w:rsid w:val="00683D98"/>
    <w:rsid w:val="006A512F"/>
    <w:rsid w:val="006B26AC"/>
    <w:rsid w:val="006D71D6"/>
    <w:rsid w:val="006F7C8B"/>
    <w:rsid w:val="00723793"/>
    <w:rsid w:val="00734223"/>
    <w:rsid w:val="00735999"/>
    <w:rsid w:val="00737F14"/>
    <w:rsid w:val="0077511F"/>
    <w:rsid w:val="007A4CDC"/>
    <w:rsid w:val="007A6D26"/>
    <w:rsid w:val="007C1DB3"/>
    <w:rsid w:val="007F5E0E"/>
    <w:rsid w:val="00813B16"/>
    <w:rsid w:val="00835675"/>
    <w:rsid w:val="00835D43"/>
    <w:rsid w:val="00846136"/>
    <w:rsid w:val="00855FBF"/>
    <w:rsid w:val="008C7980"/>
    <w:rsid w:val="008F787D"/>
    <w:rsid w:val="00911A76"/>
    <w:rsid w:val="00917150"/>
    <w:rsid w:val="00936056"/>
    <w:rsid w:val="00937C3D"/>
    <w:rsid w:val="00965568"/>
    <w:rsid w:val="0097099B"/>
    <w:rsid w:val="00977269"/>
    <w:rsid w:val="0098247B"/>
    <w:rsid w:val="00982E11"/>
    <w:rsid w:val="009B7445"/>
    <w:rsid w:val="009C28F2"/>
    <w:rsid w:val="009E1519"/>
    <w:rsid w:val="009F0B18"/>
    <w:rsid w:val="00A26CF6"/>
    <w:rsid w:val="00A279E6"/>
    <w:rsid w:val="00A403F0"/>
    <w:rsid w:val="00A44342"/>
    <w:rsid w:val="00A52E3A"/>
    <w:rsid w:val="00A66912"/>
    <w:rsid w:val="00AC5CA5"/>
    <w:rsid w:val="00B11DCF"/>
    <w:rsid w:val="00B6795F"/>
    <w:rsid w:val="00B83CDC"/>
    <w:rsid w:val="00B9479F"/>
    <w:rsid w:val="00BB2CCD"/>
    <w:rsid w:val="00BE4157"/>
    <w:rsid w:val="00C2414D"/>
    <w:rsid w:val="00C7166F"/>
    <w:rsid w:val="00C902F6"/>
    <w:rsid w:val="00CA032E"/>
    <w:rsid w:val="00CA3E67"/>
    <w:rsid w:val="00CC0245"/>
    <w:rsid w:val="00D04C98"/>
    <w:rsid w:val="00D32EB6"/>
    <w:rsid w:val="00D52305"/>
    <w:rsid w:val="00D645AE"/>
    <w:rsid w:val="00D90035"/>
    <w:rsid w:val="00DA4DBD"/>
    <w:rsid w:val="00DB7769"/>
    <w:rsid w:val="00DD673F"/>
    <w:rsid w:val="00DD6E51"/>
    <w:rsid w:val="00DE3370"/>
    <w:rsid w:val="00DF73A7"/>
    <w:rsid w:val="00E22ED8"/>
    <w:rsid w:val="00E37C7D"/>
    <w:rsid w:val="00E93FFD"/>
    <w:rsid w:val="00EB4923"/>
    <w:rsid w:val="00EC7FE7"/>
    <w:rsid w:val="00EE30F0"/>
    <w:rsid w:val="00EF4101"/>
    <w:rsid w:val="00F26FEE"/>
    <w:rsid w:val="00F27CD7"/>
    <w:rsid w:val="00F34B92"/>
    <w:rsid w:val="00F66912"/>
    <w:rsid w:val="00F66B38"/>
    <w:rsid w:val="00F67B9E"/>
    <w:rsid w:val="00F8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3454"/>
  <w15:chartTrackingRefBased/>
  <w15:docId w15:val="{CFC95D5A-CD5D-4A1F-BCB7-661A6FFC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qFormat/>
    <w:rsid w:val="000201E9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styleId="Prrafodelista">
    <w:name w:val="List Paragraph"/>
    <w:basedOn w:val="Normal"/>
    <w:uiPriority w:val="34"/>
    <w:qFormat/>
    <w:rsid w:val="00EF41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C7D"/>
  </w:style>
  <w:style w:type="paragraph" w:styleId="Piedepgina">
    <w:name w:val="footer"/>
    <w:basedOn w:val="Normal"/>
    <w:link w:val="Piedepgina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Morales</dc:creator>
  <cp:keywords/>
  <dc:description/>
  <cp:lastModifiedBy>Robert</cp:lastModifiedBy>
  <cp:revision>4</cp:revision>
  <cp:lastPrinted>2025-06-06T13:51:00Z</cp:lastPrinted>
  <dcterms:created xsi:type="dcterms:W3CDTF">2026-01-02T23:24:00Z</dcterms:created>
  <dcterms:modified xsi:type="dcterms:W3CDTF">2026-01-09T01:26:00Z</dcterms:modified>
</cp:coreProperties>
</file>