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B0F4" w14:textId="7D1C64BE" w:rsidR="00FE0E25" w:rsidRPr="00B2431C" w:rsidRDefault="00B2431C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3C3C15A" wp14:editId="505178EB">
            <wp:simplePos x="0" y="0"/>
            <wp:positionH relativeFrom="column">
              <wp:posOffset>4991467</wp:posOffset>
            </wp:positionH>
            <wp:positionV relativeFrom="paragraph">
              <wp:posOffset>-236989</wp:posOffset>
            </wp:positionV>
            <wp:extent cx="1178560" cy="1178560"/>
            <wp:effectExtent l="0" t="0" r="2540" b="2540"/>
            <wp:wrapNone/>
            <wp:docPr id="1" name="Imagen 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2431C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8AABCB2" wp14:editId="6D3AB202">
            <wp:simplePos x="0" y="0"/>
            <wp:positionH relativeFrom="column">
              <wp:posOffset>411045</wp:posOffset>
            </wp:positionH>
            <wp:positionV relativeFrom="paragraph">
              <wp:posOffset>-373013</wp:posOffset>
            </wp:positionV>
            <wp:extent cx="1383665" cy="1377950"/>
            <wp:effectExtent l="0" t="0" r="6985" b="0"/>
            <wp:wrapNone/>
            <wp:docPr id="160128016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016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E0E25" w:rsidRPr="00B2431C">
        <w:rPr>
          <w:rFonts w:ascii="Arial" w:hAnsi="Arial" w:cs="Arial"/>
          <w:sz w:val="20"/>
          <w:szCs w:val="20"/>
        </w:rPr>
        <w:t>República Bolivariana de Venezuela</w:t>
      </w:r>
    </w:p>
    <w:p w14:paraId="3A7C2F2C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Ministerio del Poder Popular para la Defensa</w:t>
      </w:r>
    </w:p>
    <w:p w14:paraId="492A7D1B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Viceministerio de los Servicios para la Defensa</w:t>
      </w:r>
    </w:p>
    <w:p w14:paraId="7E0E51A4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DIGESALUD</w:t>
      </w:r>
    </w:p>
    <w:p w14:paraId="065F02CF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Hospital Militar ¨Dr. Vicente Salías Sanoja´´</w:t>
      </w:r>
    </w:p>
    <w:p w14:paraId="05FB66FD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Servicio de Medicina de Oxigenación Hiperbárica</w:t>
      </w:r>
    </w:p>
    <w:p w14:paraId="43D26D78" w14:textId="77777777" w:rsidR="00D21664" w:rsidRDefault="00D21664"/>
    <w:p w14:paraId="003A70FD" w14:textId="2867CD94" w:rsidR="00FE0E25" w:rsidRDefault="00FE0E25" w:rsidP="00B2431C">
      <w:pPr>
        <w:jc w:val="center"/>
        <w:rPr>
          <w:rFonts w:ascii="Arial" w:hAnsi="Arial" w:cs="Arial"/>
          <w:sz w:val="24"/>
          <w:szCs w:val="24"/>
          <w:u w:val="single"/>
        </w:rPr>
      </w:pPr>
      <w:r w:rsidRPr="00FE0E25">
        <w:rPr>
          <w:rFonts w:ascii="Arial" w:hAnsi="Arial" w:cs="Arial"/>
          <w:sz w:val="24"/>
          <w:szCs w:val="24"/>
          <w:u w:val="single"/>
        </w:rPr>
        <w:t>CONSENTIMIENTO INFORMADO PARA OXIGENOTERAPIA HIPERBÁRICA</w:t>
      </w:r>
    </w:p>
    <w:p w14:paraId="25087E0D" w14:textId="77777777" w:rsidR="00B2431C" w:rsidRPr="00B2431C" w:rsidRDefault="00B2431C" w:rsidP="00B2431C">
      <w:pPr>
        <w:jc w:val="center"/>
        <w:rPr>
          <w:rFonts w:ascii="Arial" w:hAnsi="Arial" w:cs="Arial"/>
          <w:sz w:val="28"/>
          <w:szCs w:val="28"/>
          <w:u w:val="single"/>
        </w:rPr>
      </w:pPr>
    </w:p>
    <w:p w14:paraId="046F529C" w14:textId="4E605294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Identificación del paciente/ representante legal. </w:t>
      </w:r>
    </w:p>
    <w:p w14:paraId="7CA7C946" w14:textId="7D3E062B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Nombres y Apellidos del </w:t>
      </w:r>
      <w:r w:rsidR="00D67D9B" w:rsidRPr="00B2431C">
        <w:rPr>
          <w:rFonts w:ascii="Arial" w:hAnsi="Arial" w:cs="Arial"/>
          <w:sz w:val="20"/>
          <w:szCs w:val="20"/>
        </w:rPr>
        <w:t xml:space="preserve">paciente: </w:t>
      </w:r>
      <w:r w:rsidR="0093556E">
        <w:rPr>
          <w:rFonts w:ascii="Arial" w:hAnsi="Arial" w:cs="Arial"/>
          <w:sz w:val="20"/>
          <w:szCs w:val="20"/>
        </w:rPr>
        <w:t xml:space="preserve">Elio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Garcia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</w:t>
      </w:r>
      <w:r w:rsidR="00B2431C" w:rsidRPr="00B2431C">
        <w:rPr>
          <w:rFonts w:ascii="Arial" w:hAnsi="Arial" w:cs="Arial"/>
          <w:sz w:val="20"/>
          <w:szCs w:val="20"/>
        </w:rPr>
        <w:t xml:space="preserve">edad: </w:t>
      </w:r>
      <w:r w:rsidR="00315460">
        <w:rPr>
          <w:rFonts w:ascii="Arial" w:hAnsi="Arial" w:cs="Arial"/>
          <w:sz w:val="20"/>
          <w:szCs w:val="20"/>
        </w:rPr>
        <w:t xml:space="preserve">20 años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C.I:</w:t>
      </w:r>
      <w:r w:rsidR="0093556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3556E">
        <w:rPr>
          <w:rFonts w:ascii="Arial" w:hAnsi="Arial" w:cs="Arial"/>
          <w:sz w:val="20"/>
          <w:szCs w:val="20"/>
        </w:rPr>
        <w:t>paciente_</w:t>
      </w:r>
      <w:r w:rsidR="00082B47">
        <w:rPr>
          <w:rFonts w:ascii="Arial" w:hAnsi="Arial" w:cs="Arial"/>
          <w:sz w:val="20"/>
          <w:szCs w:val="20"/>
        </w:rPr>
        <w:t>cedula</w:t>
      </w:r>
      <w:proofErr w:type="spellEnd"/>
      <w:r w:rsidRPr="00B2431C">
        <w:rPr>
          <w:rFonts w:ascii="Arial" w:hAnsi="Arial" w:cs="Arial"/>
          <w:sz w:val="20"/>
          <w:szCs w:val="20"/>
        </w:rPr>
        <w:t xml:space="preserve"> dirección de domicilio: </w:t>
      </w:r>
      <w:r w:rsidR="00315460">
        <w:rPr>
          <w:rFonts w:ascii="Arial" w:hAnsi="Arial" w:cs="Arial"/>
          <w:sz w:val="20"/>
          <w:szCs w:val="20"/>
        </w:rPr>
        <w:t xml:space="preserve">Distrito Capital, Municipio Libertador, Parroquia San Juan, asfsafasf Fafaf asdf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. </w:t>
      </w:r>
    </w:p>
    <w:p w14:paraId="518C6E9A" w14:textId="581FCA01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Información general y consentimiento:</w:t>
      </w:r>
    </w:p>
    <w:p w14:paraId="3BDF76D2" w14:textId="3F7C1A58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En mi calidad de paciente y en pleno uso de mis facultades mentales y de mis derechos de salud, el </w:t>
      </w:r>
      <w:r w:rsidR="00D67D9B" w:rsidRPr="00B2431C">
        <w:rPr>
          <w:rFonts w:ascii="Arial" w:hAnsi="Arial" w:cs="Arial"/>
          <w:sz w:val="20"/>
          <w:szCs w:val="20"/>
        </w:rPr>
        <w:t>Dr.</w:t>
      </w:r>
      <w:r w:rsidR="0093556E">
        <w:rPr>
          <w:rFonts w:ascii="Arial" w:hAnsi="Arial" w:cs="Arial"/>
          <w:sz w:val="20"/>
          <w:szCs w:val="20"/>
        </w:rPr>
        <w:t xml:space="preserve"> MÉDICO TRATANTE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r w:rsid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con registro en MPPS:________ del servicio de medicina hiperbárica y subacuática, me ha informado en forma confidencial, respetuosa, clara y comprensible el diagnostico de mi</w:t>
      </w:r>
      <w:r w:rsidR="00562B40" w:rsidRPr="00B2431C">
        <w:rPr>
          <w:rFonts w:ascii="Arial" w:hAnsi="Arial" w:cs="Arial"/>
          <w:sz w:val="20"/>
          <w:szCs w:val="20"/>
        </w:rPr>
        <w:t xml:space="preserve">/ su enfermedad el cual es:________________________________________________________________________________________________________________________________, y de la necesidad de recibir oxigenoterapia hiperbárica en el servicio de medicina hiperbárica y subacuática como parte del tratamiento complementario a mi diagnostico establecido. </w:t>
      </w:r>
    </w:p>
    <w:p w14:paraId="11403213" w14:textId="431B9F8D" w:rsidR="00562B40" w:rsidRPr="00B2431C" w:rsidRDefault="00562B40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Consiento de manera libre, voluntaria e informada en ser sometido (a) a oxigenoterapia hiperbárica, que a continuación se detalla el protocolo a </w:t>
      </w:r>
      <w:r w:rsidR="00D67D9B" w:rsidRPr="00B2431C">
        <w:rPr>
          <w:rFonts w:ascii="Arial" w:hAnsi="Arial" w:cs="Arial"/>
          <w:sz w:val="20"/>
          <w:szCs w:val="20"/>
        </w:rPr>
        <w:t>emplear: _</w:t>
      </w:r>
      <w:r w:rsidRPr="00B2431C">
        <w:rPr>
          <w:rFonts w:ascii="Arial" w:hAnsi="Arial" w:cs="Arial"/>
          <w:sz w:val="20"/>
          <w:szCs w:val="20"/>
        </w:rPr>
        <w:t>_________________________</w:t>
      </w:r>
      <w:r w:rsidR="00B2431C" w:rsidRPr="00B2431C">
        <w:rPr>
          <w:rFonts w:ascii="Arial" w:hAnsi="Arial" w:cs="Arial"/>
          <w:sz w:val="20"/>
          <w:szCs w:val="20"/>
        </w:rPr>
        <w:t>__________________________________________</w:t>
      </w:r>
      <w:r w:rsidRPr="00B2431C">
        <w:rPr>
          <w:rFonts w:ascii="Arial" w:hAnsi="Arial" w:cs="Arial"/>
          <w:sz w:val="20"/>
          <w:szCs w:val="20"/>
        </w:rPr>
        <w:t>.</w:t>
      </w:r>
    </w:p>
    <w:p w14:paraId="6086BE2D" w14:textId="7C4021CD" w:rsidR="00D67D9B" w:rsidRPr="00B2431C" w:rsidRDefault="00D67D9B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Se me ha explicado los beneficios que se esperan de la oxigenoterapia al cual me someto, </w:t>
      </w:r>
      <w:r w:rsidR="0034438C" w:rsidRPr="00B2431C">
        <w:rPr>
          <w:rFonts w:ascii="Arial" w:hAnsi="Arial" w:cs="Arial"/>
          <w:sz w:val="20"/>
          <w:szCs w:val="20"/>
        </w:rPr>
        <w:t xml:space="preserve">así </w:t>
      </w:r>
      <w:r w:rsidR="00296780" w:rsidRPr="00B2431C">
        <w:rPr>
          <w:rFonts w:ascii="Arial" w:hAnsi="Arial" w:cs="Arial"/>
          <w:sz w:val="20"/>
          <w:szCs w:val="20"/>
        </w:rPr>
        <w:t xml:space="preserve">mismo, de los riesgos y complicaciones que pudieran presentarse. También he sido informado que existen otros riesgos como posibles complicaciones que se describen a continuación, son pocos frecuentes y suelen presentarse en largas exposiciones en cámara hiperbárica, en cualquier caso, son leves y transitorias, algunas de estas son: lesiones </w:t>
      </w:r>
      <w:r w:rsidR="00B75728" w:rsidRPr="00B2431C">
        <w:rPr>
          <w:rFonts w:ascii="Arial" w:hAnsi="Arial" w:cs="Arial"/>
          <w:sz w:val="20"/>
          <w:szCs w:val="20"/>
        </w:rPr>
        <w:t>baro traumáticas</w:t>
      </w:r>
      <w:r w:rsidR="00296780" w:rsidRPr="00B2431C">
        <w:rPr>
          <w:rFonts w:ascii="Arial" w:hAnsi="Arial" w:cs="Arial"/>
          <w:sz w:val="20"/>
          <w:szCs w:val="20"/>
        </w:rPr>
        <w:t xml:space="preserve"> en tímpano, senos paranasales y pulmonares. Efectos oculares: miopía hiperbárica que se revierte espontáneamente en unos días, aceleración de cataratas ya establecidas </w:t>
      </w:r>
      <w:r w:rsidR="00B75728" w:rsidRPr="00B2431C">
        <w:rPr>
          <w:rFonts w:ascii="Arial" w:hAnsi="Arial" w:cs="Arial"/>
          <w:sz w:val="20"/>
          <w:szCs w:val="20"/>
        </w:rPr>
        <w:t>(no</w:t>
      </w:r>
      <w:r w:rsidR="00296780" w:rsidRPr="00B2431C">
        <w:rPr>
          <w:rFonts w:ascii="Arial" w:hAnsi="Arial" w:cs="Arial"/>
          <w:sz w:val="20"/>
          <w:szCs w:val="20"/>
        </w:rPr>
        <w:t xml:space="preserve"> produciéndose este efecto en el ojo sano)</w:t>
      </w:r>
      <w:r w:rsidR="001E4209" w:rsidRPr="00B2431C">
        <w:rPr>
          <w:rFonts w:ascii="Arial" w:hAnsi="Arial" w:cs="Arial"/>
          <w:sz w:val="20"/>
          <w:szCs w:val="20"/>
        </w:rPr>
        <w:t xml:space="preserve">. Edema agudo de pulmón en paciente cardiópatas o fracción de eyección baja. </w:t>
      </w:r>
    </w:p>
    <w:p w14:paraId="039C1979" w14:textId="76876595" w:rsidR="0034438C" w:rsidRPr="00B2431C" w:rsidRDefault="001E4209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Doy </w:t>
      </w:r>
      <w:r w:rsidR="00B04AE9" w:rsidRPr="00B2431C">
        <w:rPr>
          <w:rFonts w:ascii="Arial" w:hAnsi="Arial" w:cs="Arial"/>
          <w:sz w:val="20"/>
          <w:szCs w:val="20"/>
        </w:rPr>
        <w:t xml:space="preserve">consentimiento para que sea realizado el tratamiento con oxigeno hiperbárico y se utilicen </w:t>
      </w:r>
      <w:r w:rsidR="0034438C" w:rsidRPr="00B2431C">
        <w:rPr>
          <w:rFonts w:ascii="Arial" w:hAnsi="Arial" w:cs="Arial"/>
          <w:sz w:val="20"/>
          <w:szCs w:val="20"/>
        </w:rPr>
        <w:t xml:space="preserve">los datos de mi historia clínica para realizar informe, así como para fines científicos. Se me ha facilitado esta hoja informativa. Habiendo comprendido el significado del procedimiento y los riesgos inherentes al mismo, y declaro estar debidamente informado, habiendo tenido la oportunidad de aclarar mis dudas en la consulta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medica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con el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medico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tratante. Así mismo, se me ha informado que el hospital es una institución docente, en la cual se imparte instrucción a futuros profesionales de la salud, </w:t>
      </w:r>
      <w:r w:rsidR="00B75728" w:rsidRPr="00B2431C">
        <w:rPr>
          <w:rFonts w:ascii="Arial" w:hAnsi="Arial" w:cs="Arial"/>
          <w:sz w:val="20"/>
          <w:szCs w:val="20"/>
        </w:rPr>
        <w:t>usándose</w:t>
      </w:r>
      <w:r w:rsidR="0034438C" w:rsidRPr="00B2431C">
        <w:rPr>
          <w:rFonts w:ascii="Arial" w:hAnsi="Arial" w:cs="Arial"/>
          <w:sz w:val="20"/>
          <w:szCs w:val="20"/>
        </w:rPr>
        <w:t xml:space="preserve"> para ello métodos pedagógicos de acuerdo con los avances de la tecnología y que durante los procedimientos médicos los alumnos estarán presentes acompañados por el/los especialistas. Lo </w:t>
      </w:r>
      <w:r w:rsidR="00B75728" w:rsidRPr="00B2431C">
        <w:rPr>
          <w:rFonts w:ascii="Arial" w:hAnsi="Arial" w:cs="Arial"/>
          <w:sz w:val="20"/>
          <w:szCs w:val="20"/>
        </w:rPr>
        <w:t>cual (</w:t>
      </w:r>
      <w:r w:rsidR="0034438C" w:rsidRPr="00B2431C">
        <w:rPr>
          <w:rFonts w:ascii="Arial" w:hAnsi="Arial" w:cs="Arial"/>
          <w:sz w:val="20"/>
          <w:szCs w:val="20"/>
        </w:rPr>
        <w:t xml:space="preserve"> SI) __ o ( NO)__ acepto, se me ha informado que en caso de no aceptar se me garantiza la misma calidad de atención.</w:t>
      </w:r>
      <w:r w:rsidR="00B2431C" w:rsidRPr="00B2431C">
        <w:rPr>
          <w:rFonts w:ascii="Arial" w:hAnsi="Arial" w:cs="Arial"/>
          <w:sz w:val="20"/>
          <w:szCs w:val="20"/>
        </w:rPr>
        <w:t xml:space="preserve"> </w:t>
      </w:r>
      <w:r w:rsidR="0034438C" w:rsidRPr="00B2431C">
        <w:rPr>
          <w:rFonts w:ascii="Arial" w:hAnsi="Arial" w:cs="Arial"/>
          <w:sz w:val="20"/>
          <w:szCs w:val="20"/>
        </w:rPr>
        <w:t xml:space="preserve">Se me ha garantizado la confidencialidad durante todo el proceso de mi atención y de la información que de ella se derive. </w:t>
      </w:r>
    </w:p>
    <w:p w14:paraId="78CF7A45" w14:textId="2A614C17" w:rsidR="00B2431C" w:rsidRPr="00B2431C" w:rsidRDefault="0034438C" w:rsidP="00B2431C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Manifiesto que estoy satisfecho con la información recibida, en fe de lo cual y en seña en de aceptación lo suscribo. </w:t>
      </w:r>
    </w:p>
    <w:p w14:paraId="4375732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72F5E3A7" w14:textId="51D87A0F" w:rsidR="0034438C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__________________</w:t>
      </w:r>
    </w:p>
    <w:p w14:paraId="65DCE209" w14:textId="15C4C7CE" w:rsidR="00562B40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Firma del paciente/ firma del tutor o familia</w:t>
      </w:r>
      <w:r w:rsidR="00B2431C" w:rsidRPr="00B2431C">
        <w:rPr>
          <w:rFonts w:ascii="Arial" w:hAnsi="Arial" w:cs="Arial"/>
          <w:sz w:val="20"/>
          <w:szCs w:val="20"/>
        </w:rPr>
        <w:t>r</w:t>
      </w:r>
    </w:p>
    <w:p w14:paraId="781E2641" w14:textId="498094B1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C.I: _______________</w:t>
      </w:r>
    </w:p>
    <w:p w14:paraId="69174A5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23EEE9BA" w14:textId="77777777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</w:p>
    <w:p w14:paraId="32B7D05B" w14:textId="092F90B9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Fecha y hora: ____________</w:t>
      </w:r>
    </w:p>
    <w:p w14:paraId="47EAA0A0" w14:textId="4A22DD7A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Firma y sello del </w:t>
      </w:r>
      <w:r w:rsidR="00AA4C6D" w:rsidRPr="00B2431C">
        <w:rPr>
          <w:rFonts w:ascii="Arial" w:hAnsi="Arial" w:cs="Arial"/>
          <w:sz w:val="20"/>
          <w:szCs w:val="20"/>
        </w:rPr>
        <w:t>Médico: _</w:t>
      </w:r>
      <w:r w:rsidRPr="00B2431C">
        <w:rPr>
          <w:rFonts w:ascii="Arial" w:hAnsi="Arial" w:cs="Arial"/>
          <w:sz w:val="20"/>
          <w:szCs w:val="20"/>
        </w:rPr>
        <w:t>_________________</w:t>
      </w:r>
    </w:p>
    <w:sectPr w:rsidR="00B2431C" w:rsidRPr="00B2431C" w:rsidSect="00B243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96E"/>
    <w:multiLevelType w:val="hybridMultilevel"/>
    <w:tmpl w:val="875EB39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25"/>
    <w:rsid w:val="00014826"/>
    <w:rsid w:val="00046BCE"/>
    <w:rsid w:val="00082B47"/>
    <w:rsid w:val="000F2D0E"/>
    <w:rsid w:val="001E4209"/>
    <w:rsid w:val="00296780"/>
    <w:rsid w:val="00315460"/>
    <w:rsid w:val="0034438C"/>
    <w:rsid w:val="003C428D"/>
    <w:rsid w:val="00562B40"/>
    <w:rsid w:val="008D44E4"/>
    <w:rsid w:val="008E00E1"/>
    <w:rsid w:val="0093556E"/>
    <w:rsid w:val="00A40568"/>
    <w:rsid w:val="00AA4C6D"/>
    <w:rsid w:val="00B04AE9"/>
    <w:rsid w:val="00B2431C"/>
    <w:rsid w:val="00B75728"/>
    <w:rsid w:val="00BF72C9"/>
    <w:rsid w:val="00C2414D"/>
    <w:rsid w:val="00D21664"/>
    <w:rsid w:val="00D67D9B"/>
    <w:rsid w:val="00E4766C"/>
    <w:rsid w:val="00FE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EEF6A"/>
  <w15:chartTrackingRefBased/>
  <w15:docId w15:val="{7CF44569-CD62-4548-96F7-DD0672EC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E25"/>
  </w:style>
  <w:style w:type="paragraph" w:styleId="Ttulo1">
    <w:name w:val="heading 1"/>
    <w:basedOn w:val="Normal"/>
    <w:next w:val="Normal"/>
    <w:link w:val="Ttulo1Car"/>
    <w:uiPriority w:val="9"/>
    <w:qFormat/>
    <w:rsid w:val="00FE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E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E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E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E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536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 DE OHB HMVSS</dc:creator>
  <cp:keywords/>
  <dc:description/>
  <cp:lastModifiedBy>Robert</cp:lastModifiedBy>
  <cp:revision>7</cp:revision>
  <cp:lastPrinted>2025-01-08T14:01:00Z</cp:lastPrinted>
  <dcterms:created xsi:type="dcterms:W3CDTF">2025-01-08T12:49:00Z</dcterms:created>
  <dcterms:modified xsi:type="dcterms:W3CDTF">2025-12-25T22:54:00Z</dcterms:modified>
</cp:coreProperties>
</file>