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C7" w:rsidRDefault="00FD39C7" w:rsidP="00FD39C7">
      <w:pPr>
        <w:pStyle w:val="Ttulo2"/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36"/>
        <w:tblW w:w="9967" w:type="dxa"/>
        <w:tblLook w:val="04A0" w:firstRow="1" w:lastRow="0" w:firstColumn="1" w:lastColumn="0" w:noHBand="0" w:noVBand="1"/>
      </w:tblPr>
      <w:tblGrid>
        <w:gridCol w:w="1657"/>
        <w:gridCol w:w="6080"/>
        <w:gridCol w:w="2230"/>
      </w:tblGrid>
      <w:tr w:rsidR="00FD39C7" w:rsidTr="00614E68">
        <w:trPr>
          <w:trHeight w:val="496"/>
        </w:trPr>
        <w:tc>
          <w:tcPr>
            <w:tcW w:w="1657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1" locked="0" layoutInCell="1" allowOverlap="1" wp14:anchorId="3A3E4587" wp14:editId="01FE182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871855" cy="689317"/>
                  <wp:effectExtent l="0" t="0" r="4445" b="0"/>
                  <wp:wrapNone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80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30" w:type="dxa"/>
            <w:vAlign w:val="center"/>
          </w:tcPr>
          <w:p w:rsidR="00FD39C7" w:rsidRDefault="00FD39C7" w:rsidP="00614E68">
            <w:r>
              <w:t>Fecha:23/03/19</w:t>
            </w:r>
          </w:p>
        </w:tc>
      </w:tr>
      <w:tr w:rsidR="00FD39C7" w:rsidTr="00614E68">
        <w:trPr>
          <w:trHeight w:val="275"/>
        </w:trPr>
        <w:tc>
          <w:tcPr>
            <w:tcW w:w="1657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080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30" w:type="dxa"/>
            <w:vAlign w:val="center"/>
          </w:tcPr>
          <w:p w:rsidR="00FD39C7" w:rsidRDefault="00FD39C7" w:rsidP="00614E68">
            <w:r>
              <w:t>Versión:1</w:t>
            </w:r>
          </w:p>
        </w:tc>
      </w:tr>
    </w:tbl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4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DA3460">
        <w:rPr>
          <w:u w:val="single"/>
        </w:rPr>
        <w:t>Agendar citas________________________________________</w:t>
      </w:r>
      <w:r>
        <w:rPr>
          <w:u w:val="single"/>
        </w:rPr>
        <w:t>____________</w:t>
      </w:r>
      <w:r w:rsidRPr="00DA3460">
        <w:rPr>
          <w:u w:val="single"/>
        </w:rPr>
        <w:t>__________.</w:t>
      </w:r>
    </w:p>
    <w:p w:rsidR="00FD39C7" w:rsidRDefault="00FD39C7" w:rsidP="00FD39C7">
      <w:pPr>
        <w:pStyle w:val="Sinespaciado"/>
        <w:rPr>
          <w:u w:val="single"/>
        </w:rPr>
      </w:pPr>
      <w:r>
        <w:t xml:space="preserve">Número de Sprint: </w:t>
      </w:r>
      <w:r>
        <w:rPr>
          <w:u w:val="single"/>
        </w:rPr>
        <w:t>_1 (100hrs) ___</w:t>
      </w:r>
      <w:r w:rsidRPr="00DA3460">
        <w:rPr>
          <w:u w:val="single"/>
        </w:rPr>
        <w:t>.</w:t>
      </w:r>
      <w:r>
        <w:t xml:space="preserve">   Fecha Inicio: </w:t>
      </w:r>
      <w:r w:rsidRPr="00DA3460">
        <w:rPr>
          <w:u w:val="single"/>
        </w:rPr>
        <w:t>05/11/18___.</w:t>
      </w:r>
      <w:r>
        <w:t xml:space="preserve">  Fecha fin: </w:t>
      </w:r>
      <w:r w:rsidRPr="00DA3460">
        <w:rPr>
          <w:u w:val="single"/>
        </w:rPr>
        <w:t>20/11/18___</w:t>
      </w:r>
      <w:r>
        <w:rPr>
          <w:u w:val="single"/>
        </w:rPr>
        <w:t>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4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0BF21872" wp14:editId="61A07354">
            <wp:extent cx="6332220" cy="3512457"/>
            <wp:effectExtent l="0" t="0" r="11430" b="12065"/>
            <wp:docPr id="211" name="Gráfico 2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39C7" w:rsidRDefault="00FD39C7" w:rsidP="00FD39C7">
      <w:pPr>
        <w:pStyle w:val="Sinespaciado"/>
      </w:pP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3754AE6" wp14:editId="25C751F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-3810</wp:posOffset>
                  </wp:positionV>
                  <wp:extent cx="871855" cy="689317"/>
                  <wp:effectExtent l="0" t="0" r="4445" b="0"/>
                  <wp:wrapNone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DA3460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Versión:</w:t>
            </w:r>
            <w:r w:rsidRPr="00DA3460">
              <w:rPr>
                <w:u w:val="single"/>
              </w:rPr>
              <w:t xml:space="preserve"> 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5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857E75">
        <w:rPr>
          <w:u w:val="single"/>
        </w:rPr>
        <w:t>Cancelar citas________________________________________________</w:t>
      </w:r>
      <w:r>
        <w:rPr>
          <w:u w:val="single"/>
        </w:rPr>
        <w:t>____________</w:t>
      </w:r>
      <w:r w:rsidRPr="00857E75">
        <w:rPr>
          <w:u w:val="single"/>
        </w:rPr>
        <w:t>__.</w:t>
      </w:r>
    </w:p>
    <w:p w:rsidR="00FD39C7" w:rsidRDefault="00FD39C7" w:rsidP="00FD39C7">
      <w:pPr>
        <w:pStyle w:val="Sinespaciado"/>
      </w:pPr>
      <w:r>
        <w:t>Número de Sprint: ____</w:t>
      </w:r>
      <w:r w:rsidRPr="00DA3460">
        <w:rPr>
          <w:u w:val="single"/>
        </w:rPr>
        <w:t>2</w:t>
      </w:r>
      <w:r>
        <w:rPr>
          <w:u w:val="single"/>
        </w:rPr>
        <w:t xml:space="preserve"> </w:t>
      </w:r>
      <w:r w:rsidRPr="00DA3460">
        <w:rPr>
          <w:u w:val="single"/>
        </w:rPr>
        <w:t>(100hrs) _</w:t>
      </w:r>
      <w:r>
        <w:t>__.   Fecha Inicio:</w:t>
      </w:r>
      <w:r w:rsidRPr="00DA3460">
        <w:rPr>
          <w:u w:val="single"/>
        </w:rPr>
        <w:t>21/11/18</w:t>
      </w:r>
      <w:r>
        <w:t xml:space="preserve">___.  Fecha fin: </w:t>
      </w:r>
      <w:r w:rsidRPr="00DA3460">
        <w:rPr>
          <w:u w:val="single"/>
        </w:rPr>
        <w:t>05/12/18</w:t>
      </w:r>
      <w:r>
        <w:t>____.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5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6AA04699" wp14:editId="21C13B91">
            <wp:extent cx="6332220" cy="3512457"/>
            <wp:effectExtent l="0" t="0" r="11430" b="12065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D16F74E" wp14:editId="451A25B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</wp:posOffset>
                  </wp:positionV>
                  <wp:extent cx="871855" cy="689317"/>
                  <wp:effectExtent l="0" t="0" r="4445" b="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C61939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Versión:</w:t>
            </w:r>
            <w:r w:rsidRPr="00C61939">
              <w:rPr>
                <w:u w:val="single"/>
              </w:rPr>
              <w:t>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6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C61939">
        <w:rPr>
          <w:u w:val="single"/>
        </w:rPr>
        <w:t>Historial de mascotas__________________________________________________</w:t>
      </w:r>
      <w:r>
        <w:rPr>
          <w:u w:val="single"/>
        </w:rPr>
        <w:t>______</w:t>
      </w:r>
      <w:r w:rsidRPr="00C61939">
        <w:rPr>
          <w:u w:val="single"/>
        </w:rPr>
        <w:t>.</w:t>
      </w:r>
    </w:p>
    <w:p w:rsidR="00FD39C7" w:rsidRDefault="00FD39C7" w:rsidP="00FD39C7">
      <w:pPr>
        <w:pStyle w:val="Sinespaciado"/>
      </w:pPr>
      <w:r>
        <w:t>Número de Sprint: ___</w:t>
      </w:r>
      <w:r w:rsidRPr="00C61939">
        <w:rPr>
          <w:u w:val="single"/>
        </w:rPr>
        <w:t>_3(100hrs)</w:t>
      </w:r>
      <w:r>
        <w:t xml:space="preserve">___.   Fecha Inicio: </w:t>
      </w:r>
      <w:r w:rsidRPr="00C61939">
        <w:rPr>
          <w:u w:val="single"/>
        </w:rPr>
        <w:t>06/12/18</w:t>
      </w:r>
      <w:r>
        <w:t xml:space="preserve">___.  Fecha fin: </w:t>
      </w:r>
      <w:r w:rsidRPr="00C61939">
        <w:rPr>
          <w:u w:val="single"/>
        </w:rPr>
        <w:t>20/12/18</w:t>
      </w:r>
      <w:r>
        <w:t>______.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6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17255757" wp14:editId="0E945C21">
            <wp:extent cx="6332220" cy="3512457"/>
            <wp:effectExtent l="0" t="0" r="11430" b="12065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6C9F2851" wp14:editId="30DA8C7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-3810</wp:posOffset>
                  </wp:positionV>
                  <wp:extent cx="871855" cy="689317"/>
                  <wp:effectExtent l="0" t="0" r="4445" b="0"/>
                  <wp:wrapNone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lastRenderedPageBreak/>
              <w:t>Fecha:</w:t>
            </w:r>
            <w:r w:rsidRPr="00C61939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Versión:</w:t>
            </w:r>
            <w:r w:rsidRPr="00C61939">
              <w:rPr>
                <w:u w:val="single"/>
              </w:rPr>
              <w:t>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7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C61939">
        <w:rPr>
          <w:u w:val="single"/>
        </w:rPr>
        <w:t>Modificar existencia__________________________________________________.</w:t>
      </w:r>
    </w:p>
    <w:p w:rsidR="00FD39C7" w:rsidRDefault="00FD39C7" w:rsidP="00FD39C7">
      <w:pPr>
        <w:pStyle w:val="Sinespaciado"/>
        <w:jc w:val="center"/>
      </w:pPr>
      <w:r>
        <w:t xml:space="preserve">Número de Sprint: </w:t>
      </w:r>
      <w:r w:rsidRPr="00C61939">
        <w:rPr>
          <w:u w:val="single"/>
        </w:rPr>
        <w:t>____4</w:t>
      </w:r>
      <w:r>
        <w:rPr>
          <w:u w:val="single"/>
        </w:rPr>
        <w:t>(</w:t>
      </w:r>
      <w:r w:rsidRPr="00C61939">
        <w:rPr>
          <w:u w:val="single"/>
        </w:rPr>
        <w:t>100hrs) _</w:t>
      </w:r>
      <w:r>
        <w:t xml:space="preserve">___.   Fecha Inicio: </w:t>
      </w:r>
      <w:r w:rsidRPr="00C61939">
        <w:rPr>
          <w:u w:val="single"/>
        </w:rPr>
        <w:t>21/12/18</w:t>
      </w:r>
      <w:r>
        <w:t xml:space="preserve">_______.  Fecha fin: </w:t>
      </w:r>
      <w:r w:rsidRPr="00C61939">
        <w:rPr>
          <w:u w:val="single"/>
        </w:rPr>
        <w:t>05/01/19</w:t>
      </w:r>
      <w:r>
        <w:t>______</w:t>
      </w:r>
    </w:p>
    <w:p w:rsidR="00FD39C7" w:rsidRDefault="00FD39C7" w:rsidP="00FD39C7">
      <w:pPr>
        <w:pStyle w:val="Sinespaciad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7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4B4B4709" wp14:editId="21F0F8A4">
            <wp:extent cx="6332220" cy="3512457"/>
            <wp:effectExtent l="0" t="0" r="11430" b="12065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347F7349" wp14:editId="18768AD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</wp:posOffset>
                  </wp:positionV>
                  <wp:extent cx="871855" cy="689317"/>
                  <wp:effectExtent l="0" t="0" r="4445" b="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C61939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 xml:space="preserve">Versión: </w:t>
            </w:r>
            <w:r w:rsidRPr="00C61939">
              <w:rPr>
                <w:u w:val="single"/>
              </w:rPr>
              <w:t>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8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C61939">
        <w:rPr>
          <w:u w:val="single"/>
        </w:rPr>
        <w:t>Visualización de citas-Agregar producto</w:t>
      </w:r>
      <w:r>
        <w:t>_________________________________________.</w:t>
      </w:r>
    </w:p>
    <w:p w:rsidR="00FD39C7" w:rsidRDefault="00FD39C7" w:rsidP="00FD39C7">
      <w:pPr>
        <w:pStyle w:val="Sinespaciado"/>
      </w:pPr>
      <w:r>
        <w:t>Número de Sprint: ____</w:t>
      </w:r>
      <w:r w:rsidRPr="00C61939">
        <w:rPr>
          <w:u w:val="single"/>
        </w:rPr>
        <w:t>5(100hrs)</w:t>
      </w:r>
      <w:r>
        <w:rPr>
          <w:u w:val="single"/>
        </w:rPr>
        <w:t xml:space="preserve"> _</w:t>
      </w:r>
      <w:r>
        <w:t xml:space="preserve">.   Fecha Inicio: </w:t>
      </w:r>
      <w:r w:rsidRPr="00C61939">
        <w:rPr>
          <w:u w:val="single"/>
        </w:rPr>
        <w:t>06/01/18</w:t>
      </w:r>
      <w:r>
        <w:t xml:space="preserve">_____.  Fecha fin: </w:t>
      </w:r>
      <w:r w:rsidRPr="00C61939">
        <w:rPr>
          <w:u w:val="single"/>
        </w:rPr>
        <w:t>20/01/19</w:t>
      </w:r>
      <w:r>
        <w:t>_____.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8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16B93359" wp14:editId="59F39D9F">
            <wp:extent cx="6332220" cy="3512457"/>
            <wp:effectExtent l="0" t="0" r="11430" b="12065"/>
            <wp:docPr id="62" name="Gráfico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pPr w:leftFromText="141" w:rightFromText="141" w:vertAnchor="text" w:horzAnchor="margin" w:tblpY="284"/>
        <w:tblW w:w="9967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71F2B0C1" wp14:editId="0673CDB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C61939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 xml:space="preserve">Versión: </w:t>
            </w:r>
            <w:r w:rsidRPr="00C61939">
              <w:rPr>
                <w:u w:val="single"/>
              </w:rPr>
              <w:t>01</w:t>
            </w:r>
          </w:p>
        </w:tc>
      </w:tr>
    </w:tbl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29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Pr="00C61939" w:rsidRDefault="00FD39C7" w:rsidP="00FD39C7">
      <w:pPr>
        <w:pStyle w:val="Sinespaciado"/>
        <w:rPr>
          <w:u w:val="single"/>
        </w:rPr>
      </w:pPr>
      <w:r>
        <w:t xml:space="preserve">Objetivo: </w:t>
      </w:r>
      <w:r w:rsidRPr="00C61939">
        <w:rPr>
          <w:u w:val="single"/>
        </w:rPr>
        <w:t>Agregar usuarios-Visualización de productos____</w:t>
      </w:r>
      <w:r>
        <w:rPr>
          <w:u w:val="single"/>
        </w:rPr>
        <w:t>_______________________________</w:t>
      </w:r>
      <w:r w:rsidRPr="00C61939">
        <w:rPr>
          <w:u w:val="single"/>
        </w:rPr>
        <w:t>__.</w:t>
      </w:r>
    </w:p>
    <w:p w:rsidR="00FD39C7" w:rsidRDefault="00FD39C7" w:rsidP="00FD39C7">
      <w:pPr>
        <w:pStyle w:val="Sinespaciado"/>
      </w:pPr>
      <w:r>
        <w:t>Número de Sprint: ____</w:t>
      </w:r>
      <w:r w:rsidRPr="00C61939">
        <w:rPr>
          <w:u w:val="single"/>
        </w:rPr>
        <w:t>6(100hrs)</w:t>
      </w:r>
      <w:r>
        <w:t xml:space="preserve">__.   Fecha Inicio: </w:t>
      </w:r>
      <w:r w:rsidRPr="00C61939">
        <w:rPr>
          <w:u w:val="single"/>
        </w:rPr>
        <w:t>21/01/19</w:t>
      </w:r>
      <w:r>
        <w:t xml:space="preserve">____.  Fecha fin: </w:t>
      </w:r>
      <w:r w:rsidRPr="00C61939">
        <w:rPr>
          <w:u w:val="single"/>
        </w:rPr>
        <w:t>05/02/19______.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29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23A75A51" wp14:editId="6640ACCA">
            <wp:extent cx="6332220" cy="3512457"/>
            <wp:effectExtent l="0" t="0" r="11430" b="12065"/>
            <wp:docPr id="192" name="Gráfico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5A31B9A4" wp14:editId="40ABB6D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C61939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Versión:</w:t>
            </w:r>
            <w:r w:rsidRPr="00C61939">
              <w:rPr>
                <w:u w:val="single"/>
              </w:rPr>
              <w:t>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30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Default="00FD39C7" w:rsidP="00FD39C7">
      <w:pPr>
        <w:pStyle w:val="Sinespaciado"/>
      </w:pPr>
      <w:r>
        <w:t xml:space="preserve">Objetivo: </w:t>
      </w:r>
      <w:r w:rsidRPr="00C61939">
        <w:rPr>
          <w:u w:val="single"/>
        </w:rPr>
        <w:t>Venta de productos-Proporcionar corte de caja</w:t>
      </w:r>
      <w:r>
        <w:t>____________________________________.</w:t>
      </w:r>
    </w:p>
    <w:p w:rsidR="00FD39C7" w:rsidRDefault="00FD39C7" w:rsidP="00FD39C7">
      <w:pPr>
        <w:pStyle w:val="Sinespaciado"/>
      </w:pPr>
      <w:r>
        <w:t>Número de Sprint: ____</w:t>
      </w:r>
      <w:r w:rsidRPr="00C61939">
        <w:rPr>
          <w:u w:val="single"/>
        </w:rPr>
        <w:t>8(100hrs)_</w:t>
      </w:r>
      <w:r>
        <w:t xml:space="preserve">__.   Fecha Inicio: </w:t>
      </w:r>
      <w:r w:rsidRPr="00C61939">
        <w:rPr>
          <w:u w:val="single"/>
        </w:rPr>
        <w:t>06/02/19__</w:t>
      </w:r>
      <w:r>
        <w:t xml:space="preserve">____.  Fecha fin: </w:t>
      </w:r>
      <w:r w:rsidRPr="00C61939">
        <w:rPr>
          <w:u w:val="single"/>
        </w:rPr>
        <w:t>20/02/19__</w:t>
      </w:r>
      <w:r>
        <w:t>_____.</w:t>
      </w:r>
    </w:p>
    <w:p w:rsidR="00FD39C7" w:rsidRDefault="00FD39C7" w:rsidP="00FD39C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30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1693713D" wp14:editId="316BFE0A">
            <wp:extent cx="6332220" cy="3512457"/>
            <wp:effectExtent l="0" t="0" r="11430" b="12065"/>
            <wp:docPr id="194" name="Gráfico 1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39C7" w:rsidRPr="00225F98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6133"/>
        <w:gridCol w:w="2274"/>
      </w:tblGrid>
      <w:tr w:rsidR="00FD39C7" w:rsidTr="00614E68">
        <w:trPr>
          <w:trHeight w:val="496"/>
        </w:trPr>
        <w:tc>
          <w:tcPr>
            <w:tcW w:w="1560" w:type="dxa"/>
            <w:vMerge w:val="restart"/>
          </w:tcPr>
          <w:p w:rsidR="00FD39C7" w:rsidRDefault="00FD39C7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16FD870C" wp14:editId="1732A0C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-3810</wp:posOffset>
                  </wp:positionV>
                  <wp:extent cx="871855" cy="689317"/>
                  <wp:effectExtent l="0" t="0" r="4445" b="0"/>
                  <wp:wrapNone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3" w:type="dxa"/>
            <w:vMerge w:val="restart"/>
            <w:vAlign w:val="center"/>
          </w:tcPr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</w:p>
          <w:p w:rsidR="00FD39C7" w:rsidRDefault="00FD39C7" w:rsidP="00614E68">
            <w:pPr>
              <w:jc w:val="center"/>
            </w:pPr>
            <w:r>
              <w:t>Burndown Chart.</w:t>
            </w:r>
          </w:p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Fecha:</w:t>
            </w:r>
            <w:r w:rsidRPr="00DF2A9D">
              <w:rPr>
                <w:u w:val="single"/>
              </w:rPr>
              <w:t>23/03/19</w:t>
            </w:r>
          </w:p>
        </w:tc>
      </w:tr>
      <w:tr w:rsidR="00FD39C7" w:rsidTr="00614E68">
        <w:trPr>
          <w:trHeight w:val="275"/>
        </w:trPr>
        <w:tc>
          <w:tcPr>
            <w:tcW w:w="1560" w:type="dxa"/>
            <w:vMerge/>
          </w:tcPr>
          <w:p w:rsidR="00FD39C7" w:rsidRDefault="00FD39C7" w:rsidP="00614E68">
            <w:pPr>
              <w:rPr>
                <w:noProof/>
                <w:lang w:eastAsia="es-MX"/>
              </w:rPr>
            </w:pPr>
          </w:p>
        </w:tc>
        <w:tc>
          <w:tcPr>
            <w:tcW w:w="6133" w:type="dxa"/>
            <w:vMerge/>
            <w:vAlign w:val="center"/>
          </w:tcPr>
          <w:p w:rsidR="00FD39C7" w:rsidRDefault="00FD39C7" w:rsidP="00614E68">
            <w:pPr>
              <w:jc w:val="center"/>
            </w:pPr>
          </w:p>
        </w:tc>
        <w:tc>
          <w:tcPr>
            <w:tcW w:w="2274" w:type="dxa"/>
            <w:vAlign w:val="center"/>
          </w:tcPr>
          <w:p w:rsidR="00FD39C7" w:rsidRDefault="00FD39C7" w:rsidP="00614E68">
            <w:r>
              <w:t>Versión:</w:t>
            </w:r>
            <w:r w:rsidRPr="00DF2A9D">
              <w:rPr>
                <w:u w:val="single"/>
              </w:rPr>
              <w:t>01</w:t>
            </w:r>
          </w:p>
        </w:tc>
      </w:tr>
    </w:tbl>
    <w:p w:rsidR="00FD39C7" w:rsidRDefault="00FD39C7" w:rsidP="00FD3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F34EAD" w:rsidRDefault="00FD39C7" w:rsidP="00FD39C7">
            <w:pPr>
              <w:pStyle w:val="Prrafodelista"/>
              <w:numPr>
                <w:ilvl w:val="0"/>
                <w:numId w:val="31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FD39C7" w:rsidRDefault="00FD39C7" w:rsidP="00FD39C7">
      <w:pPr>
        <w:pStyle w:val="Sinespaciado"/>
        <w:rPr>
          <w:lang w:val="es-ES_tradnl"/>
        </w:rPr>
      </w:pP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feliz____________________________________________________.</w:t>
      </w:r>
    </w:p>
    <w:p w:rsidR="00FD39C7" w:rsidRPr="00DA3460" w:rsidRDefault="00FD39C7" w:rsidP="00FD39C7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Feliz_________________________________________.</w:t>
      </w:r>
    </w:p>
    <w:p w:rsidR="00FD39C7" w:rsidRPr="00DF2A9D" w:rsidRDefault="00FD39C7" w:rsidP="00FD39C7">
      <w:pPr>
        <w:pStyle w:val="Sinespaciado"/>
        <w:rPr>
          <w:u w:val="single"/>
        </w:rPr>
      </w:pPr>
      <w:r>
        <w:t xml:space="preserve">Objetivo: </w:t>
      </w:r>
      <w:r w:rsidRPr="00DF2A9D">
        <w:rPr>
          <w:u w:val="single"/>
        </w:rPr>
        <w:t>Registro de citas-Registrar hospedaje-Venta de productos______________________</w:t>
      </w:r>
      <w:r>
        <w:rPr>
          <w:u w:val="single"/>
        </w:rPr>
        <w:t>_____</w:t>
      </w:r>
      <w:r w:rsidRPr="00DF2A9D">
        <w:rPr>
          <w:u w:val="single"/>
        </w:rPr>
        <w:t>.</w:t>
      </w:r>
    </w:p>
    <w:p w:rsidR="00FD39C7" w:rsidRPr="00DF2A9D" w:rsidRDefault="00FD39C7" w:rsidP="00FD39C7">
      <w:pPr>
        <w:pStyle w:val="Sinespaciado"/>
        <w:rPr>
          <w:u w:val="single"/>
        </w:rPr>
      </w:pPr>
      <w:r>
        <w:t>Número de Sprint: ____</w:t>
      </w:r>
      <w:r w:rsidRPr="00DF2A9D">
        <w:rPr>
          <w:u w:val="single"/>
        </w:rPr>
        <w:t>8(100hrs)_</w:t>
      </w:r>
      <w:r>
        <w:t xml:space="preserve">__.   Fecha Inicio: </w:t>
      </w:r>
      <w:r w:rsidRPr="00DF2A9D">
        <w:rPr>
          <w:u w:val="single"/>
        </w:rPr>
        <w:t>21/02/19</w:t>
      </w:r>
      <w:r>
        <w:t xml:space="preserve">______.  Fecha fin: </w:t>
      </w:r>
      <w:r w:rsidRPr="00DF2A9D">
        <w:rPr>
          <w:u w:val="single"/>
        </w:rPr>
        <w:t>05/03/19______.</w:t>
      </w:r>
    </w:p>
    <w:p w:rsidR="00FD39C7" w:rsidRPr="00DF2A9D" w:rsidRDefault="00FD39C7" w:rsidP="00FD39C7">
      <w:pPr>
        <w:pStyle w:val="Sinespaciad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FD39C7" w:rsidTr="00614E68"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FD39C7" w:rsidRPr="006A0DD8" w:rsidRDefault="00FD39C7" w:rsidP="00FD39C7">
            <w:pPr>
              <w:pStyle w:val="Sinespaciado"/>
              <w:numPr>
                <w:ilvl w:val="0"/>
                <w:numId w:val="31"/>
              </w:numPr>
              <w:jc w:val="center"/>
              <w:rPr>
                <w:b/>
              </w:rPr>
            </w:pPr>
            <w:r>
              <w:rPr>
                <w:b/>
              </w:rPr>
              <w:t>BURNDOWN CHART.</w:t>
            </w:r>
          </w:p>
        </w:tc>
      </w:tr>
    </w:tbl>
    <w:p w:rsidR="00FD39C7" w:rsidRDefault="00FD39C7" w:rsidP="00FD39C7">
      <w:pPr>
        <w:pStyle w:val="Sinespaciado"/>
      </w:pPr>
      <w:r>
        <w:rPr>
          <w:noProof/>
          <w:lang w:eastAsia="es-MX"/>
        </w:rPr>
        <w:drawing>
          <wp:inline distT="0" distB="0" distL="0" distR="0" wp14:anchorId="0C4F3F86" wp14:editId="5744BEDC">
            <wp:extent cx="6332220" cy="3512457"/>
            <wp:effectExtent l="0" t="0" r="11430" b="12065"/>
            <wp:docPr id="196" name="Gráfico 1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39C7" w:rsidRDefault="00FD39C7" w:rsidP="00FD39C7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D39C7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FD39C7" w:rsidRPr="00DF2A9D" w:rsidRDefault="00FD39C7" w:rsidP="00FD39C7">
            <w:pPr>
              <w:pStyle w:val="Prrafodelista"/>
              <w:numPr>
                <w:ilvl w:val="0"/>
                <w:numId w:val="31"/>
              </w:numPr>
              <w:jc w:val="center"/>
              <w:rPr>
                <w:b/>
              </w:rPr>
            </w:pPr>
            <w:r w:rsidRPr="00DF2A9D">
              <w:rPr>
                <w:b/>
              </w:rPr>
              <w:t xml:space="preserve">DIRECCIÓN </w:t>
            </w:r>
          </w:p>
        </w:tc>
      </w:tr>
      <w:tr w:rsidR="00FD39C7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FD39C7" w:rsidRPr="0050170A" w:rsidRDefault="00FD39C7" w:rsidP="00614E68">
            <w:pPr>
              <w:spacing w:after="160" w:line="259" w:lineRule="auto"/>
              <w:rPr>
                <w:color w:val="0070C0"/>
              </w:rPr>
            </w:pPr>
            <w:hyperlink r:id="rId14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https://github.com/TecnoSoftDeveloment/Evidencia/tree/master/Codificacion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FD39C7" w:rsidRDefault="00FD39C7" w:rsidP="00FD39C7"/>
    <w:p w:rsidR="00FD39C7" w:rsidRDefault="00FD39C7" w:rsidP="00FD39C7"/>
    <w:p w:rsidR="00FD39C7" w:rsidRDefault="00FD39C7" w:rsidP="00FD39C7"/>
    <w:p w:rsidR="00FD39C7" w:rsidRDefault="00FD39C7" w:rsidP="00FD39C7"/>
    <w:p w:rsidR="00FD39C7" w:rsidRPr="002C1E41" w:rsidRDefault="00FD39C7" w:rsidP="002C1E41"/>
    <w:sectPr w:rsidR="00FD39C7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D52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71CB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E3A9A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444B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B251E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64D3EF6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55FFF"/>
    <w:multiLevelType w:val="multilevel"/>
    <w:tmpl w:val="D3AC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B933012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40F61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5"/>
  </w:num>
  <w:num w:numId="4">
    <w:abstractNumId w:val="17"/>
  </w:num>
  <w:num w:numId="5">
    <w:abstractNumId w:val="20"/>
  </w:num>
  <w:num w:numId="6">
    <w:abstractNumId w:val="13"/>
  </w:num>
  <w:num w:numId="7">
    <w:abstractNumId w:val="7"/>
  </w:num>
  <w:num w:numId="8">
    <w:abstractNumId w:val="12"/>
  </w:num>
  <w:num w:numId="9">
    <w:abstractNumId w:val="21"/>
  </w:num>
  <w:num w:numId="10">
    <w:abstractNumId w:val="4"/>
  </w:num>
  <w:num w:numId="11">
    <w:abstractNumId w:val="29"/>
  </w:num>
  <w:num w:numId="12">
    <w:abstractNumId w:val="24"/>
  </w:num>
  <w:num w:numId="13">
    <w:abstractNumId w:val="10"/>
  </w:num>
  <w:num w:numId="14">
    <w:abstractNumId w:val="16"/>
  </w:num>
  <w:num w:numId="15">
    <w:abstractNumId w:val="30"/>
  </w:num>
  <w:num w:numId="16">
    <w:abstractNumId w:val="2"/>
  </w:num>
  <w:num w:numId="17">
    <w:abstractNumId w:val="5"/>
  </w:num>
  <w:num w:numId="18">
    <w:abstractNumId w:val="6"/>
  </w:num>
  <w:num w:numId="19">
    <w:abstractNumId w:val="14"/>
  </w:num>
  <w:num w:numId="20">
    <w:abstractNumId w:val="23"/>
  </w:num>
  <w:num w:numId="21">
    <w:abstractNumId w:val="8"/>
  </w:num>
  <w:num w:numId="22">
    <w:abstractNumId w:val="22"/>
  </w:num>
  <w:num w:numId="23">
    <w:abstractNumId w:val="26"/>
  </w:num>
  <w:num w:numId="24">
    <w:abstractNumId w:val="27"/>
  </w:num>
  <w:num w:numId="25">
    <w:abstractNumId w:val="11"/>
  </w:num>
  <w:num w:numId="26">
    <w:abstractNumId w:val="1"/>
  </w:num>
  <w:num w:numId="27">
    <w:abstractNumId w:val="18"/>
  </w:num>
  <w:num w:numId="28">
    <w:abstractNumId w:val="9"/>
  </w:num>
  <w:num w:numId="29">
    <w:abstractNumId w:val="28"/>
  </w:num>
  <w:num w:numId="30">
    <w:abstractNumId w:val="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B0BC8"/>
    <w:rsid w:val="004C3966"/>
    <w:rsid w:val="0085121C"/>
    <w:rsid w:val="00A36512"/>
    <w:rsid w:val="00AD0C07"/>
    <w:rsid w:val="00B6507D"/>
    <w:rsid w:val="00D760D7"/>
    <w:rsid w:val="00D84382"/>
    <w:rsid w:val="00D91816"/>
    <w:rsid w:val="00DA0994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9C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FD39C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hyperlink" Target="https://github.com/TecnoSoftDeveloment/Evidencia/tree/master/Codificac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Desktop\Lesly%20Gtz\UNIVERSIDAD\SEPTIMO%20CUATRIMESTRE\CALIDAD%20DE%20SOFTWARE\EvidenciaProcesos\Burndown%20Chart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2F-48D2-B83B-337FCC4FD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25-486F-BDB9-7BA84A347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42-4E48-8A06-C61B657CD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A-490B-8DF0-652EAD68D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69-4081-A8BB-281A84D44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53-4014-A06D-461D512F9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39-4D87-BF52-FB5ED404C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121085496081937E-2"/>
          <c:y val="6.4895558710200765E-2"/>
          <c:w val="0.87363783949388996"/>
          <c:h val="0.77528571451383421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II. BURNDOWN CHART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Hoja1!$B$13:$J$13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85-4613-A7CE-65419740C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254656"/>
        <c:axId val="415091136"/>
      </c:scatterChart>
      <c:valAx>
        <c:axId val="26625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Tiempo</a:t>
                </a:r>
                <a:r>
                  <a:rPr lang="es-MX" baseline="0">
                    <a:solidFill>
                      <a:srgbClr val="FF0000"/>
                    </a:solidFill>
                  </a:rPr>
                  <a:t> de ejecución:15 días(100hrs).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5091136"/>
        <c:crosses val="autoZero"/>
        <c:crossBetween val="midCat"/>
      </c:valAx>
      <c:valAx>
        <c:axId val="4150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rgbClr val="FF0000"/>
                    </a:solidFill>
                  </a:rPr>
                  <a:t>Puntos</a:t>
                </a:r>
                <a:r>
                  <a:rPr lang="es-MX" baseline="0">
                    <a:solidFill>
                      <a:srgbClr val="FF0000"/>
                    </a:solidFill>
                  </a:rPr>
                  <a:t> de Historia:100</a:t>
                </a:r>
                <a:endParaRPr lang="es-MX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6625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0.15238</cdr:x>
      <cdr:y>0.19486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23" y="235612"/>
          <a:ext cx="437566" cy="44878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0.15238</cdr:x>
      <cdr:y>0.19646</cdr:y>
    </cdr:from>
    <cdr:to>
      <cdr:x>0.18693</cdr:x>
      <cdr:y>0.20924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964889" y="690007"/>
          <a:ext cx="218783" cy="4487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0.18781</cdr:x>
      <cdr:y>0.21084</cdr:y>
    </cdr:from>
    <cdr:to>
      <cdr:x>0.22325</cdr:x>
      <cdr:y>0.24278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189281" y="740495"/>
          <a:ext cx="224393" cy="11219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0.22414</cdr:x>
      <cdr:y>0.24438</cdr:y>
    </cdr:from>
    <cdr:to>
      <cdr:x>0.26932</cdr:x>
      <cdr:y>0.38334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419284" y="858301"/>
          <a:ext cx="286100" cy="48805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0.27109</cdr:x>
      <cdr:y>0.38494</cdr:y>
    </cdr:from>
    <cdr:to>
      <cdr:x>0.3207</cdr:x>
      <cdr:y>0.39931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1716604" y="1351965"/>
          <a:ext cx="314150" cy="5048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0.32159</cdr:x>
      <cdr:y>0.40251</cdr:y>
    </cdr:from>
    <cdr:to>
      <cdr:x>0.41638</cdr:x>
      <cdr:y>0.49195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036364" y="1413673"/>
          <a:ext cx="600250" cy="3141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0.41727</cdr:x>
      <cdr:y>0.49355</cdr:y>
    </cdr:from>
    <cdr:to>
      <cdr:x>0.63077</cdr:x>
      <cdr:y>0.58459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2642224" y="1733433"/>
          <a:ext cx="1351965" cy="31975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0.63077</cdr:x>
      <cdr:y>0.58619</cdr:y>
    </cdr:from>
    <cdr:to>
      <cdr:x>0.78935</cdr:x>
      <cdr:y>0.71237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3994189" y="2058802"/>
          <a:ext cx="1004157" cy="4431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0.78935</cdr:x>
      <cdr:y>0.71397</cdr:y>
    </cdr:from>
    <cdr:to>
      <cdr:x>0.93553</cdr:x>
      <cdr:y>0.84015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998346" y="2507587"/>
          <a:ext cx="925620" cy="4431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0.13023</cdr:x>
      <cdr:y>0.24757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23" y="235612"/>
          <a:ext cx="297320" cy="63390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0.13023</cdr:x>
      <cdr:y>0.24757</cdr:y>
    </cdr:from>
    <cdr:to>
      <cdr:x>0.16124</cdr:x>
      <cdr:y>0.2907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824644" y="869521"/>
          <a:ext cx="196343" cy="15146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0.16124</cdr:x>
      <cdr:y>0.2907</cdr:y>
    </cdr:from>
    <cdr:to>
      <cdr:x>0.19667</cdr:x>
      <cdr:y>0.32264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020986" y="1020986"/>
          <a:ext cx="224393" cy="11219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0.19756</cdr:x>
      <cdr:y>0.32264</cdr:y>
    </cdr:from>
    <cdr:to>
      <cdr:x>0.25249</cdr:x>
      <cdr:y>0.39612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250990" y="1133182"/>
          <a:ext cx="347808" cy="25805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0.25249</cdr:x>
      <cdr:y>0.39612</cdr:y>
    </cdr:from>
    <cdr:to>
      <cdr:x>0.3021</cdr:x>
      <cdr:y>0.41049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1598798" y="1391234"/>
          <a:ext cx="314150" cy="5048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0.3021</cdr:x>
      <cdr:y>0.41049</cdr:y>
    </cdr:from>
    <cdr:to>
      <cdr:x>0.40398</cdr:x>
      <cdr:y>0.44883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1912948" y="1441722"/>
          <a:ext cx="645129" cy="13463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0.40398</cdr:x>
      <cdr:y>0.44883</cdr:y>
    </cdr:from>
    <cdr:to>
      <cdr:x>0.4846</cdr:x>
      <cdr:y>0.51431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2558077" y="1576358"/>
          <a:ext cx="510493" cy="23000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0.4846</cdr:x>
      <cdr:y>0.51431</cdr:y>
    </cdr:from>
    <cdr:to>
      <cdr:x>0.68659</cdr:x>
      <cdr:y>0.60855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3068569" y="1806361"/>
          <a:ext cx="1279039" cy="33097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0.68658</cdr:x>
      <cdr:y>0.60855</cdr:y>
    </cdr:from>
    <cdr:to>
      <cdr:x>0.95413</cdr:x>
      <cdr:y>0.83696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347607" y="2137339"/>
          <a:ext cx="1694165" cy="80220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0.1219</cdr:x>
      <cdr:y>0.1437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244549" cy="26910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0.12179</cdr:x>
      <cdr:y>0.14444</cdr:y>
    </cdr:from>
    <cdr:to>
      <cdr:x>0.15753</cdr:x>
      <cdr:y>0.26542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771206" y="507315"/>
          <a:ext cx="226321" cy="42489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0.15749</cdr:x>
      <cdr:y>0.26365</cdr:y>
    </cdr:from>
    <cdr:to>
      <cdr:x>0.21661</cdr:x>
      <cdr:y>0.29416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997256" y="925989"/>
          <a:ext cx="374344" cy="10716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0.21631</cdr:x>
      <cdr:y>0.2939</cdr:y>
    </cdr:from>
    <cdr:to>
      <cdr:x>0.32257</cdr:x>
      <cdr:y>0.35333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369746" y="1032231"/>
          <a:ext cx="672810" cy="20874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0.32188</cdr:x>
      <cdr:y>0.35386</cdr:y>
    </cdr:from>
    <cdr:to>
      <cdr:x>0.38164</cdr:x>
      <cdr:y>0.42096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2038209" y="1242805"/>
          <a:ext cx="378420" cy="23567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0.38087</cdr:x>
      <cdr:y>0.42063</cdr:y>
    </cdr:from>
    <cdr:to>
      <cdr:x>0.4726</cdr:x>
      <cdr:y>0.53254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411728" y="1477343"/>
          <a:ext cx="580854" cy="39302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0.47243</cdr:x>
      <cdr:y>0.53505</cdr:y>
    </cdr:from>
    <cdr:to>
      <cdr:x>0.56355</cdr:x>
      <cdr:y>0.55451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2991540" y="1879195"/>
          <a:ext cx="576995" cy="6835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0.56337</cdr:x>
      <cdr:y>0.55488</cdr:y>
    </cdr:from>
    <cdr:to>
      <cdr:x>0.73796</cdr:x>
      <cdr:y>0.63397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3567358" y="1948856"/>
          <a:ext cx="1105582" cy="27776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0.73808</cdr:x>
      <cdr:y>0.63391</cdr:y>
    </cdr:from>
    <cdr:to>
      <cdr:x>0.92363</cdr:x>
      <cdr:y>0.84191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673661" y="2226406"/>
          <a:ext cx="1174937" cy="7305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0.12846</cdr:x>
      <cdr:y>0.10144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286113" cy="12066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0.12835</cdr:x>
      <cdr:y>0.10387</cdr:y>
    </cdr:from>
    <cdr:to>
      <cdr:x>0.16409</cdr:x>
      <cdr:y>0.22485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812765" y="364796"/>
          <a:ext cx="226314" cy="42490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0.16405</cdr:x>
      <cdr:y>0.22477</cdr:y>
    </cdr:from>
    <cdr:to>
      <cdr:x>0.21473</cdr:x>
      <cdr:y>0.33981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038824" y="789421"/>
          <a:ext cx="320901" cy="4040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0.21443</cdr:x>
      <cdr:y>0.33955</cdr:y>
    </cdr:from>
    <cdr:to>
      <cdr:x>0.33382</cdr:x>
      <cdr:y>0.46153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357848" y="1192548"/>
          <a:ext cx="755960" cy="42843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0.33313</cdr:x>
      <cdr:y>0.46206</cdr:y>
    </cdr:from>
    <cdr:to>
      <cdr:x>0.37789</cdr:x>
      <cdr:y>0.47337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2109467" y="1622833"/>
          <a:ext cx="283411" cy="3971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0.37806</cdr:x>
      <cdr:y>0.47304</cdr:y>
    </cdr:from>
    <cdr:to>
      <cdr:x>0.44634</cdr:x>
      <cdr:y>0.49534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393940" y="1661397"/>
          <a:ext cx="432387" cy="7833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0.4443</cdr:x>
      <cdr:y>0.49617</cdr:y>
    </cdr:from>
    <cdr:to>
      <cdr:x>0.52417</cdr:x>
      <cdr:y>0.59171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2813402" y="1742629"/>
          <a:ext cx="505751" cy="3355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0.52399</cdr:x>
      <cdr:y>0.59207</cdr:y>
    </cdr:from>
    <cdr:to>
      <cdr:x>0.66295</cdr:x>
      <cdr:y>0.73372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3318001" y="2079469"/>
          <a:ext cx="879926" cy="49747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0.66306</cdr:x>
      <cdr:y>0.73365</cdr:y>
    </cdr:from>
    <cdr:to>
      <cdr:x>0.92363</cdr:x>
      <cdr:y>0.83515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198672" y="2576731"/>
          <a:ext cx="1649926" cy="3564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0.18535</cdr:x>
      <cdr:y>0.13989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646361" cy="255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0.18439</cdr:x>
      <cdr:y>0.14079</cdr:y>
    </cdr:from>
    <cdr:to>
      <cdr:x>0.21768</cdr:x>
      <cdr:y>0.35555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1167582" y="494465"/>
          <a:ext cx="210842" cy="75430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0.21793</cdr:x>
      <cdr:y>0.353</cdr:y>
    </cdr:from>
    <cdr:to>
      <cdr:x>0.33191</cdr:x>
      <cdr:y>0.47407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379995" y="1239810"/>
          <a:ext cx="721761" cy="42521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0.33082</cdr:x>
      <cdr:y>0.47361</cdr:y>
    </cdr:from>
    <cdr:to>
      <cdr:x>0.39442</cdr:x>
      <cdr:y>0.48573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2094797" y="1663409"/>
          <a:ext cx="402744" cy="425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0.50232</cdr:x>
      <cdr:y>0.60584</cdr:y>
    </cdr:from>
    <cdr:to>
      <cdr:x>0.54708</cdr:x>
      <cdr:y>0.61715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3180801" y="2127808"/>
          <a:ext cx="283431" cy="39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0.39315</cdr:x>
      <cdr:y>0.48664</cdr:y>
    </cdr:from>
    <cdr:to>
      <cdr:x>0.50218</cdr:x>
      <cdr:y>0.60619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489494" y="1709171"/>
          <a:ext cx="690435" cy="419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0.54452</cdr:x>
      <cdr:y>0.61663</cdr:y>
    </cdr:from>
    <cdr:to>
      <cdr:x>0.63581</cdr:x>
      <cdr:y>0.66448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3448026" y="2165722"/>
          <a:ext cx="578064" cy="16804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0.77616</cdr:x>
      <cdr:y>0.7203</cdr:y>
    </cdr:from>
    <cdr:to>
      <cdr:x>0.93647</cdr:x>
      <cdr:y>0.8374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4914809" y="2529835"/>
          <a:ext cx="1015144" cy="41125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0.63504</cdr:x>
      <cdr:y>0.66371</cdr:y>
    </cdr:from>
    <cdr:to>
      <cdr:x>0.7759</cdr:x>
      <cdr:y>0.71888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021221" y="2331056"/>
          <a:ext cx="891973" cy="1937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0.11733</cdr:x>
      <cdr:y>0.19255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215603" cy="44067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0.1167</cdr:x>
      <cdr:y>0.19232</cdr:y>
    </cdr:from>
    <cdr:to>
      <cdr:x>0.18652</cdr:x>
      <cdr:y>0.23865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738973" y="675456"/>
          <a:ext cx="442127" cy="16274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0.18634</cdr:x>
      <cdr:y>0.2391</cdr:y>
    </cdr:from>
    <cdr:to>
      <cdr:x>0.24669</cdr:x>
      <cdr:y>0.43392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179956" y="839751"/>
          <a:ext cx="382144" cy="68424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0.24658</cdr:x>
      <cdr:y>0.43022</cdr:y>
    </cdr:from>
    <cdr:to>
      <cdr:x>0.35199</cdr:x>
      <cdr:y>0.4746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561425" y="1511006"/>
          <a:ext cx="667425" cy="15586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0.59408</cdr:x>
      <cdr:y>0.63025</cdr:y>
    </cdr:from>
    <cdr:to>
      <cdr:x>0.63884</cdr:x>
      <cdr:y>0.64156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3761826" y="2213547"/>
          <a:ext cx="283430" cy="39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0.35254</cdr:x>
      <cdr:y>0.47579</cdr:y>
    </cdr:from>
    <cdr:to>
      <cdr:x>0.48135</cdr:x>
      <cdr:y>0.49358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232337" y="1671070"/>
          <a:ext cx="815663" cy="624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0.47984</cdr:x>
      <cdr:y>0.49188</cdr:y>
    </cdr:from>
    <cdr:to>
      <cdr:x>0.59416</cdr:x>
      <cdr:y>0.62918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3038445" y="1727569"/>
          <a:ext cx="723930" cy="48223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0.78669</cdr:x>
      <cdr:y>0.7664</cdr:y>
    </cdr:from>
    <cdr:to>
      <cdr:x>0.94314</cdr:x>
      <cdr:y>0.84072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4981491" y="2691752"/>
          <a:ext cx="990684" cy="26099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0.63955</cdr:x>
      <cdr:y>0.6393</cdr:y>
    </cdr:from>
    <cdr:to>
      <cdr:x>0.7867</cdr:x>
      <cdr:y>0.76478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4049788" y="2245347"/>
          <a:ext cx="931787" cy="44070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0.13037</cdr:x>
      <cdr:y>0.26577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298153" cy="6978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0.12974</cdr:x>
      <cdr:y>0.26284</cdr:y>
    </cdr:from>
    <cdr:to>
      <cdr:x>0.16747</cdr:x>
      <cdr:y>0.44115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821534" y="923126"/>
          <a:ext cx="238915" cy="62625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0.16729</cdr:x>
      <cdr:y>0.43979</cdr:y>
    </cdr:from>
    <cdr:to>
      <cdr:x>0.31087</cdr:x>
      <cdr:y>0.55867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059309" y="1544615"/>
          <a:ext cx="909191" cy="41753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0.31076</cdr:x>
      <cdr:y>0.55858</cdr:y>
    </cdr:from>
    <cdr:to>
      <cdr:x>0.44826</cdr:x>
      <cdr:y>0.66172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967790" y="1961853"/>
          <a:ext cx="870660" cy="36224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0.44881</cdr:x>
      <cdr:y>0.66201</cdr:y>
    </cdr:from>
    <cdr:to>
      <cdr:x>0.48135</cdr:x>
      <cdr:y>0.66715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2841966" y="2325098"/>
          <a:ext cx="206050" cy="180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0.48085</cdr:x>
      <cdr:y>0.66726</cdr:y>
    </cdr:from>
    <cdr:to>
      <cdr:x>0.58965</cdr:x>
      <cdr:y>0.71054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3044832" y="2343537"/>
          <a:ext cx="688968" cy="15201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0.65331</cdr:x>
      <cdr:y>0.73928</cdr:y>
    </cdr:from>
    <cdr:to>
      <cdr:x>0.95066</cdr:x>
      <cdr:y>0.84072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4136918" y="2596474"/>
          <a:ext cx="1882882" cy="3562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0.58941</cdr:x>
      <cdr:y>0.70981</cdr:y>
    </cdr:from>
    <cdr:to>
      <cdr:x>0.65283</cdr:x>
      <cdr:y>0.73947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3732286" y="2492977"/>
          <a:ext cx="401564" cy="10417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0.08328</cdr:x>
      <cdr:y>0.06708</cdr:y>
    </cdr:from>
    <cdr:to>
      <cdr:x>0.13337</cdr:x>
      <cdr:y>0.13198</cdr:y>
    </cdr:to>
    <cdr:cxnSp macro="">
      <cdr:nvCxnSpPr>
        <cdr:cNvPr id="22" name="Straight Connector 21"/>
        <cdr:cNvCxnSpPr/>
      </cdr:nvCxnSpPr>
      <cdr:spPr>
        <a:xfrm xmlns:a="http://schemas.openxmlformats.org/drawingml/2006/main">
          <a:off x="527347" y="235597"/>
          <a:ext cx="317203" cy="2279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0.13375</cdr:x>
      <cdr:y>0.13266</cdr:y>
    </cdr:from>
    <cdr:to>
      <cdr:x>0.17148</cdr:x>
      <cdr:y>0.31097</cdr:y>
    </cdr:to>
    <cdr:cxnSp macro="">
      <cdr:nvCxnSpPr>
        <cdr:cNvPr id="24" name="Straight Connector 23"/>
        <cdr:cNvCxnSpPr/>
      </cdr:nvCxnSpPr>
      <cdr:spPr>
        <a:xfrm xmlns:a="http://schemas.openxmlformats.org/drawingml/2006/main">
          <a:off x="846920" y="465913"/>
          <a:ext cx="238930" cy="6262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0.1713</cdr:x>
      <cdr:y>0.31142</cdr:y>
    </cdr:from>
    <cdr:to>
      <cdr:x>0.21861</cdr:x>
      <cdr:y>0.32001</cdr:y>
    </cdr:to>
    <cdr:cxnSp macro="">
      <cdr:nvCxnSpPr>
        <cdr:cNvPr id="26" name="Straight Connector 25"/>
        <cdr:cNvCxnSpPr/>
      </cdr:nvCxnSpPr>
      <cdr:spPr>
        <a:xfrm xmlns:a="http://schemas.openxmlformats.org/drawingml/2006/main">
          <a:off x="1084696" y="1093763"/>
          <a:ext cx="299604" cy="301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0.2185</cdr:x>
      <cdr:y>0.31993</cdr:y>
    </cdr:from>
    <cdr:to>
      <cdr:x>0.30987</cdr:x>
      <cdr:y>0.46285</cdr:y>
    </cdr:to>
    <cdr:cxnSp macro="">
      <cdr:nvCxnSpPr>
        <cdr:cNvPr id="28" name="Straight Connector 27"/>
        <cdr:cNvCxnSpPr/>
      </cdr:nvCxnSpPr>
      <cdr:spPr>
        <a:xfrm xmlns:a="http://schemas.openxmlformats.org/drawingml/2006/main">
          <a:off x="1383599" y="1123662"/>
          <a:ext cx="578551" cy="50193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0.42761</cdr:x>
      <cdr:y>0.65195</cdr:y>
    </cdr:from>
    <cdr:to>
      <cdr:x>0.60068</cdr:x>
      <cdr:y>0.69065</cdr:y>
    </cdr:to>
    <cdr:cxnSp macro="">
      <cdr:nvCxnSpPr>
        <cdr:cNvPr id="30" name="Straight Connector 29"/>
        <cdr:cNvCxnSpPr/>
      </cdr:nvCxnSpPr>
      <cdr:spPr>
        <a:xfrm xmlns:a="http://schemas.openxmlformats.org/drawingml/2006/main">
          <a:off x="2707745" y="2289755"/>
          <a:ext cx="1095905" cy="13594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0.30942</cdr:x>
      <cdr:y>0.46313</cdr:y>
    </cdr:from>
    <cdr:to>
      <cdr:x>0.34196</cdr:x>
      <cdr:y>0.46827</cdr:y>
    </cdr:to>
    <cdr:cxnSp macro="">
      <cdr:nvCxnSpPr>
        <cdr:cNvPr id="32" name="Straight Connector 31"/>
        <cdr:cNvCxnSpPr/>
      </cdr:nvCxnSpPr>
      <cdr:spPr>
        <a:xfrm xmlns:a="http://schemas.openxmlformats.org/drawingml/2006/main">
          <a:off x="1959311" y="1626613"/>
          <a:ext cx="206039" cy="1803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0.34246</cdr:x>
      <cdr:y>0.46838</cdr:y>
    </cdr:from>
    <cdr:to>
      <cdr:x>0.4272</cdr:x>
      <cdr:y>0.65088</cdr:y>
    </cdr:to>
    <cdr:cxnSp macro="">
      <cdr:nvCxnSpPr>
        <cdr:cNvPr id="34" name="Straight Connector 33"/>
        <cdr:cNvCxnSpPr/>
      </cdr:nvCxnSpPr>
      <cdr:spPr>
        <a:xfrm xmlns:a="http://schemas.openxmlformats.org/drawingml/2006/main">
          <a:off x="2168502" y="1645024"/>
          <a:ext cx="536598" cy="6409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0.64529</cdr:x>
      <cdr:y>0.72662</cdr:y>
    </cdr:from>
    <cdr:to>
      <cdr:x>0.93061</cdr:x>
      <cdr:y>0.83891</cdr:y>
    </cdr:to>
    <cdr:cxnSp macro="">
      <cdr:nvCxnSpPr>
        <cdr:cNvPr id="36" name="Straight Connector 35"/>
        <cdr:cNvCxnSpPr/>
      </cdr:nvCxnSpPr>
      <cdr:spPr>
        <a:xfrm xmlns:a="http://schemas.openxmlformats.org/drawingml/2006/main">
          <a:off x="4086144" y="2552039"/>
          <a:ext cx="1806656" cy="3943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0.59944</cdr:x>
      <cdr:y>0.68992</cdr:y>
    </cdr:from>
    <cdr:to>
      <cdr:x>0.64481</cdr:x>
      <cdr:y>0.72681</cdr:y>
    </cdr:to>
    <cdr:cxnSp macro="">
      <cdr:nvCxnSpPr>
        <cdr:cNvPr id="38" name="Straight Connector 37"/>
        <cdr:cNvCxnSpPr/>
      </cdr:nvCxnSpPr>
      <cdr:spPr>
        <a:xfrm xmlns:a="http://schemas.openxmlformats.org/drawingml/2006/main">
          <a:off x="3795771" y="2423140"/>
          <a:ext cx="287279" cy="12956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2019-03-27T01:57:00Z</dcterms:created>
  <dcterms:modified xsi:type="dcterms:W3CDTF">2019-03-27T01:57:00Z</dcterms:modified>
</cp:coreProperties>
</file>