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ACF5" w14:textId="77777777" w:rsidR="00087836" w:rsidRDefault="00087836" w:rsidP="0008783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Ata de Sprint</w:t>
      </w:r>
    </w:p>
    <w:p w14:paraId="2A23F8FD" w14:textId="306AA038" w:rsidR="00087836" w:rsidRDefault="00087836" w:rsidP="000878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Horário: 19:00 – 20:30 | Discord</w:t>
      </w:r>
    </w:p>
    <w:p w14:paraId="4113CE6A" w14:textId="05F9C7E2" w:rsidR="00087836" w:rsidRDefault="00087836" w:rsidP="000878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29/09/2023</w:t>
      </w:r>
    </w:p>
    <w:p w14:paraId="2FE27D71" w14:textId="77777777" w:rsidR="00087836" w:rsidRDefault="00087836" w:rsidP="00087836">
      <w:pPr>
        <w:jc w:val="center"/>
      </w:pPr>
    </w:p>
    <w:p w14:paraId="1EF33617" w14:textId="79FAB13C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36EC241" w14:textId="0EE96264" w:rsidR="00087836" w:rsidRDefault="00724301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>Cauê</w:t>
      </w:r>
      <w:r w:rsidR="00087836">
        <w:rPr>
          <w:sz w:val="24"/>
          <w:szCs w:val="24"/>
        </w:rPr>
        <w:t xml:space="preserve"> Mendonça, </w:t>
      </w:r>
      <w:r w:rsidR="00087836">
        <w:rPr>
          <w:b/>
          <w:bCs/>
          <w:sz w:val="24"/>
          <w:szCs w:val="24"/>
        </w:rPr>
        <w:t>Presente</w:t>
      </w:r>
      <w:r w:rsidR="00087836">
        <w:rPr>
          <w:sz w:val="24"/>
          <w:szCs w:val="24"/>
        </w:rPr>
        <w:t>.</w:t>
      </w:r>
    </w:p>
    <w:p w14:paraId="7B1F36C3" w14:textId="546E25C2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Castrillo,</w:t>
      </w:r>
      <w:r w:rsidRPr="000878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Product Owner,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784E07B" w14:textId="3B2E0445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>Fernanda Silvino, Scrum Master</w:t>
      </w:r>
      <w:r w:rsidR="00E25B1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FA4C273" w14:textId="01356F47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EC481AE" w14:textId="77777777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3AFCA20" w14:textId="77777777" w:rsidR="00087836" w:rsidRDefault="00087836" w:rsidP="0008783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9EA0644" w14:textId="77777777" w:rsidR="00087836" w:rsidRDefault="00087836" w:rsidP="00087836"/>
    <w:p w14:paraId="31FF33F9" w14:textId="77777777" w:rsidR="00087836" w:rsidRDefault="00087836" w:rsidP="00087836"/>
    <w:p w14:paraId="2679A60F" w14:textId="77777777" w:rsidR="00087836" w:rsidRDefault="00087836" w:rsidP="00087836">
      <w:pPr>
        <w:jc w:val="center"/>
      </w:pPr>
      <w:r>
        <w:t>Assuntos discutidos:</w:t>
      </w:r>
    </w:p>
    <w:p w14:paraId="2CC8BEE9" w14:textId="77777777" w:rsidR="00087836" w:rsidRDefault="00087836" w:rsidP="00087836">
      <w:pPr>
        <w:jc w:val="center"/>
      </w:pPr>
    </w:p>
    <w:p w14:paraId="494C172A" w14:textId="46A836E0" w:rsidR="00087836" w:rsidRDefault="00087836" w:rsidP="00087836">
      <w:pPr>
        <w:pStyle w:val="PargrafodaLista"/>
        <w:numPr>
          <w:ilvl w:val="0"/>
          <w:numId w:val="1"/>
        </w:numPr>
      </w:pPr>
      <w:r>
        <w:t>Tarefas distribuídas de acordo com o plano de ação</w:t>
      </w:r>
      <w:r w:rsidR="00F96E3F">
        <w:t xml:space="preserve">: Tela de cadastro/Validações, Tela de login/Validações, Tela de Dashboard, Site Institucional, Planilha de Riscos e Inserts no Banco de Dados </w:t>
      </w:r>
      <w:r>
        <w:t>;</w:t>
      </w:r>
    </w:p>
    <w:p w14:paraId="09B7D1F3" w14:textId="77777777" w:rsidR="00087836" w:rsidRDefault="00087836" w:rsidP="00087836">
      <w:pPr>
        <w:pStyle w:val="PargrafodaLista"/>
      </w:pPr>
    </w:p>
    <w:p w14:paraId="6BFE13AB" w14:textId="77777777" w:rsidR="00087836" w:rsidRDefault="00087836" w:rsidP="00087836">
      <w:pPr>
        <w:pStyle w:val="PargrafodaLista"/>
      </w:pPr>
    </w:p>
    <w:p w14:paraId="0D457066" w14:textId="66711275" w:rsidR="00087836" w:rsidRDefault="00087836" w:rsidP="00087836">
      <w:pPr>
        <w:pStyle w:val="PargrafodaLista"/>
        <w:numPr>
          <w:ilvl w:val="0"/>
          <w:numId w:val="1"/>
        </w:numPr>
      </w:pPr>
      <w:r w:rsidRPr="00087836">
        <w:t>Decisão sobre dashboards e como será a medição da umidade e os alertas</w:t>
      </w:r>
      <w:r w:rsidR="00F96E3F">
        <w:t>, os gráficos sendo em linhas e de colunas</w:t>
      </w:r>
      <w:r>
        <w:t>;</w:t>
      </w:r>
    </w:p>
    <w:p w14:paraId="3BF5B479" w14:textId="77777777" w:rsidR="00087836" w:rsidRDefault="00087836" w:rsidP="00087836">
      <w:pPr>
        <w:pStyle w:val="PargrafodaLista"/>
      </w:pPr>
    </w:p>
    <w:p w14:paraId="5C19615E" w14:textId="77777777" w:rsidR="00087836" w:rsidRDefault="00087836" w:rsidP="00087836">
      <w:pPr>
        <w:pStyle w:val="PargrafodaLista"/>
      </w:pPr>
    </w:p>
    <w:p w14:paraId="54B94410" w14:textId="40D8DB56" w:rsidR="00087836" w:rsidRDefault="00087836" w:rsidP="00087836">
      <w:pPr>
        <w:pStyle w:val="PargrafodaLista"/>
        <w:numPr>
          <w:ilvl w:val="0"/>
          <w:numId w:val="1"/>
        </w:numPr>
      </w:pPr>
      <w:r>
        <w:t>Definição dos cargos Product Owner e Scrum Master</w:t>
      </w:r>
      <w:r w:rsidR="00F96E3F">
        <w:t>, Scrum Master(Fernanda Silvino) e Product Owner (Eduardo Castrillo)</w:t>
      </w:r>
      <w:r>
        <w:t>;</w:t>
      </w:r>
    </w:p>
    <w:p w14:paraId="62750FBF" w14:textId="77777777" w:rsidR="00087836" w:rsidRDefault="00087836" w:rsidP="00087836">
      <w:pPr>
        <w:pStyle w:val="PargrafodaLista"/>
      </w:pPr>
    </w:p>
    <w:p w14:paraId="3FEA0ED8" w14:textId="77777777" w:rsidR="00087836" w:rsidRDefault="00087836" w:rsidP="00087836">
      <w:pPr>
        <w:pStyle w:val="PargrafodaLista"/>
      </w:pPr>
    </w:p>
    <w:p w14:paraId="114842FF" w14:textId="08EE7856" w:rsidR="00087836" w:rsidRDefault="00087836" w:rsidP="00087836">
      <w:pPr>
        <w:pStyle w:val="PargrafodaLista"/>
        <w:numPr>
          <w:ilvl w:val="0"/>
          <w:numId w:val="1"/>
        </w:numPr>
      </w:pPr>
      <w:r>
        <w:t>Definição de paleta de cores</w:t>
      </w:r>
      <w:r w:rsidR="00F96E3F">
        <w:t>, cores definidas em verde, branco e cinza</w:t>
      </w:r>
      <w:r>
        <w:t>;</w:t>
      </w:r>
    </w:p>
    <w:p w14:paraId="0005A750" w14:textId="77777777" w:rsidR="00087836" w:rsidRDefault="00087836" w:rsidP="00087836">
      <w:pPr>
        <w:pStyle w:val="PargrafodaLista"/>
      </w:pPr>
    </w:p>
    <w:p w14:paraId="22E793FA" w14:textId="79D0B69B" w:rsidR="00087836" w:rsidRDefault="00087836" w:rsidP="00087836">
      <w:pPr>
        <w:pStyle w:val="PargrafodaLista"/>
        <w:numPr>
          <w:ilvl w:val="0"/>
          <w:numId w:val="1"/>
        </w:numPr>
      </w:pPr>
      <w:r>
        <w:t>Decisão de mudança de logo</w:t>
      </w:r>
      <w:r w:rsidR="00F96E3F">
        <w:t>, logo com imagem de tomate vermelho e fundo transparente</w:t>
      </w:r>
      <w:r>
        <w:t>;</w:t>
      </w:r>
    </w:p>
    <w:p w14:paraId="55C47698" w14:textId="77777777" w:rsidR="00087836" w:rsidRDefault="00087836" w:rsidP="00087836">
      <w:pPr>
        <w:pStyle w:val="PargrafodaLista"/>
      </w:pPr>
    </w:p>
    <w:p w14:paraId="1C3EF1E7" w14:textId="77777777" w:rsidR="00087836" w:rsidRDefault="00087836" w:rsidP="00087836">
      <w:pPr>
        <w:pStyle w:val="PargrafodaLista"/>
      </w:pPr>
    </w:p>
    <w:p w14:paraId="35D2E669" w14:textId="77777777" w:rsidR="00087836" w:rsidRDefault="00087836" w:rsidP="00087836">
      <w:pPr>
        <w:pStyle w:val="PargrafodaLista"/>
        <w:rPr>
          <w:rFonts w:ascii="Times New Roman" w:hAnsi="Times New Roman" w:cs="Times New Roman"/>
        </w:rPr>
      </w:pPr>
    </w:p>
    <w:p w14:paraId="6A97F4F7" w14:textId="4977AB50" w:rsidR="00124D3E" w:rsidRDefault="00124D3E">
      <w:pPr>
        <w:spacing w:line="259" w:lineRule="auto"/>
      </w:pPr>
      <w:r>
        <w:br w:type="page"/>
      </w:r>
    </w:p>
    <w:p w14:paraId="42B1539F" w14:textId="77777777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Ata de Sprint</w:t>
      </w:r>
    </w:p>
    <w:p w14:paraId="27E1D1C1" w14:textId="77777777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Horário: 19:00 – 20:30 | Discord</w:t>
      </w:r>
    </w:p>
    <w:p w14:paraId="1D38AE89" w14:textId="5ED355FF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03/10/2023</w:t>
      </w:r>
    </w:p>
    <w:p w14:paraId="228C73F2" w14:textId="77777777" w:rsidR="00124D3E" w:rsidRDefault="00124D3E" w:rsidP="00124D3E">
      <w:pPr>
        <w:jc w:val="center"/>
      </w:pPr>
    </w:p>
    <w:p w14:paraId="0148CAE8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09CDE67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D0CF121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Castrillo,</w:t>
      </w:r>
      <w:r w:rsidRPr="000878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Product Owner,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48B70E0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476452D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848964D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3BB08B3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949971C" w14:textId="77777777" w:rsidR="00124D3E" w:rsidRDefault="00124D3E" w:rsidP="00124D3E"/>
    <w:p w14:paraId="17371671" w14:textId="77777777" w:rsidR="00124D3E" w:rsidRDefault="00124D3E" w:rsidP="00124D3E"/>
    <w:p w14:paraId="3764BDE6" w14:textId="77777777" w:rsidR="00124D3E" w:rsidRDefault="00124D3E" w:rsidP="00124D3E">
      <w:pPr>
        <w:jc w:val="center"/>
      </w:pPr>
      <w:r>
        <w:t>Assuntos discutidos:</w:t>
      </w:r>
    </w:p>
    <w:p w14:paraId="2ED5FA05" w14:textId="77777777" w:rsidR="00124D3E" w:rsidRDefault="00124D3E" w:rsidP="00124D3E">
      <w:pPr>
        <w:jc w:val="center"/>
      </w:pPr>
    </w:p>
    <w:p w14:paraId="38ADA5B9" w14:textId="2CBDAED2" w:rsidR="00124D3E" w:rsidRDefault="00124D3E" w:rsidP="00095525">
      <w:pPr>
        <w:pStyle w:val="PargrafodaLista"/>
        <w:numPr>
          <w:ilvl w:val="0"/>
          <w:numId w:val="1"/>
        </w:numPr>
      </w:pPr>
      <w:r>
        <w:t>Testados os 5 sensores no Arduino junto a integração no banco de dados</w:t>
      </w:r>
      <w:r w:rsidR="00F96E3F">
        <w:t>, montagem dos sensores e visualização dos dados em dashboard, fazendo integração ao banco de dados para visualização dos dados registrados</w:t>
      </w:r>
      <w:r>
        <w:t>;</w:t>
      </w:r>
    </w:p>
    <w:p w14:paraId="78BB768E" w14:textId="77777777" w:rsidR="00124D3E" w:rsidRDefault="00124D3E" w:rsidP="00124D3E">
      <w:pPr>
        <w:pStyle w:val="PargrafodaLista"/>
      </w:pPr>
    </w:p>
    <w:p w14:paraId="45418B14" w14:textId="4F60EC81" w:rsidR="00124D3E" w:rsidRDefault="00124D3E" w:rsidP="00124D3E">
      <w:pPr>
        <w:pStyle w:val="PargrafodaLista"/>
        <w:numPr>
          <w:ilvl w:val="0"/>
          <w:numId w:val="1"/>
        </w:numPr>
      </w:pPr>
      <w:r>
        <w:t xml:space="preserve">Finalização da calculadora </w:t>
      </w:r>
      <w:r w:rsidR="00F96E3F">
        <w:t>financeira, toques finais e ajustes no simulador financeiro dos dados</w:t>
      </w:r>
      <w:r>
        <w:t>;</w:t>
      </w:r>
    </w:p>
    <w:p w14:paraId="66B74968" w14:textId="77777777" w:rsidR="00124D3E" w:rsidRDefault="00124D3E" w:rsidP="00124D3E">
      <w:pPr>
        <w:pStyle w:val="PargrafodaLista"/>
      </w:pPr>
    </w:p>
    <w:p w14:paraId="44EA2C6E" w14:textId="77777777" w:rsidR="00124D3E" w:rsidRDefault="00124D3E" w:rsidP="00124D3E">
      <w:pPr>
        <w:pStyle w:val="PargrafodaLista"/>
      </w:pPr>
    </w:p>
    <w:p w14:paraId="7E53405A" w14:textId="1DAF7257" w:rsidR="00124D3E" w:rsidRDefault="00124D3E" w:rsidP="00124D3E">
      <w:pPr>
        <w:pStyle w:val="PargrafodaLista"/>
        <w:numPr>
          <w:ilvl w:val="0"/>
          <w:numId w:val="1"/>
        </w:numPr>
      </w:pPr>
      <w:r>
        <w:t>Finalização da tela de login</w:t>
      </w:r>
      <w:r w:rsidR="00F96E3F">
        <w:t xml:space="preserve"> e pequenos ajustes</w:t>
      </w:r>
      <w:r>
        <w:t>;</w:t>
      </w:r>
    </w:p>
    <w:p w14:paraId="52C718EE" w14:textId="77777777" w:rsidR="00124D3E" w:rsidRDefault="00124D3E" w:rsidP="00124D3E">
      <w:pPr>
        <w:pStyle w:val="PargrafodaLista"/>
      </w:pPr>
    </w:p>
    <w:p w14:paraId="5AD8A60B" w14:textId="4DCDE752" w:rsidR="00124D3E" w:rsidRDefault="00124D3E" w:rsidP="00124D3E">
      <w:pPr>
        <w:pStyle w:val="PargrafodaLista"/>
        <w:numPr>
          <w:ilvl w:val="0"/>
          <w:numId w:val="1"/>
        </w:numPr>
      </w:pPr>
      <w:r>
        <w:t>Finalização da planilha de risco</w:t>
      </w:r>
      <w:r w:rsidR="00F96E3F">
        <w:t>, adição dos riscos e tamanho dos riscos e se devem ser mitigados ou evitados</w:t>
      </w:r>
      <w:r>
        <w:t>;</w:t>
      </w:r>
    </w:p>
    <w:p w14:paraId="4466DCD2" w14:textId="77777777" w:rsidR="00124D3E" w:rsidRDefault="00124D3E" w:rsidP="00124D3E">
      <w:pPr>
        <w:pStyle w:val="PargrafodaLista"/>
      </w:pPr>
    </w:p>
    <w:p w14:paraId="3932428D" w14:textId="31231FD3" w:rsidR="00124D3E" w:rsidRDefault="00124D3E" w:rsidP="00124D3E">
      <w:pPr>
        <w:pStyle w:val="PargrafodaLista"/>
        <w:numPr>
          <w:ilvl w:val="0"/>
          <w:numId w:val="1"/>
        </w:numPr>
      </w:pPr>
      <w:r>
        <w:t>Finalização da tela de cadastro</w:t>
      </w:r>
      <w:r w:rsidR="00F96E3F">
        <w:t xml:space="preserve"> e pequenos ajustes</w:t>
      </w:r>
      <w:r>
        <w:t>;</w:t>
      </w:r>
    </w:p>
    <w:p w14:paraId="4EFAA4FE" w14:textId="77777777" w:rsidR="00124D3E" w:rsidRDefault="00124D3E" w:rsidP="00124D3E">
      <w:pPr>
        <w:pStyle w:val="PargrafodaLista"/>
      </w:pPr>
    </w:p>
    <w:p w14:paraId="3DDC7ED6" w14:textId="5A4AC957" w:rsidR="00124D3E" w:rsidRDefault="00124D3E" w:rsidP="00124D3E">
      <w:pPr>
        <w:pStyle w:val="PargrafodaLista"/>
        <w:numPr>
          <w:ilvl w:val="0"/>
          <w:numId w:val="1"/>
        </w:numPr>
      </w:pPr>
      <w:r>
        <w:t>Discussão para nova logo</w:t>
      </w:r>
      <w:r w:rsidR="00F96E3F">
        <w:t xml:space="preserve">, </w:t>
      </w:r>
      <w:r w:rsidR="00F96E3F">
        <w:t>logo com imagem de tomate vermelho e fundo transparente</w:t>
      </w:r>
      <w:r>
        <w:t>.</w:t>
      </w:r>
    </w:p>
    <w:p w14:paraId="46956410" w14:textId="77777777" w:rsidR="00124D3E" w:rsidRDefault="00124D3E">
      <w:pPr>
        <w:spacing w:line="259" w:lineRule="auto"/>
      </w:pPr>
      <w:r>
        <w:br w:type="page"/>
      </w:r>
    </w:p>
    <w:p w14:paraId="6C2C9A3E" w14:textId="77777777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Ata de Sprint</w:t>
      </w:r>
    </w:p>
    <w:p w14:paraId="062633F7" w14:textId="77777777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Horário: 19:00 – 20:30 | Discord</w:t>
      </w:r>
    </w:p>
    <w:p w14:paraId="02A42C87" w14:textId="3A284C12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04/10/2023</w:t>
      </w:r>
    </w:p>
    <w:p w14:paraId="6F4CE772" w14:textId="77777777" w:rsidR="00124D3E" w:rsidRDefault="00124D3E" w:rsidP="00124D3E">
      <w:pPr>
        <w:jc w:val="center"/>
      </w:pPr>
    </w:p>
    <w:p w14:paraId="7457E74A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B5101C8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1DBE5842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Castrillo,</w:t>
      </w:r>
      <w:r w:rsidRPr="000878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Product Owner,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A4CA688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99D7EFB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0A1D3948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1E2B2752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890360C" w14:textId="77777777" w:rsidR="00124D3E" w:rsidRDefault="00124D3E" w:rsidP="00124D3E"/>
    <w:p w14:paraId="4F767294" w14:textId="77777777" w:rsidR="00124D3E" w:rsidRDefault="00124D3E" w:rsidP="00124D3E"/>
    <w:p w14:paraId="0E167A4D" w14:textId="77777777" w:rsidR="00124D3E" w:rsidRDefault="00124D3E" w:rsidP="00124D3E">
      <w:pPr>
        <w:jc w:val="center"/>
      </w:pPr>
      <w:r>
        <w:t>Assuntos discutidos:</w:t>
      </w:r>
    </w:p>
    <w:p w14:paraId="0F5E89FB" w14:textId="77777777" w:rsidR="00124D3E" w:rsidRDefault="00124D3E" w:rsidP="00124D3E">
      <w:pPr>
        <w:jc w:val="center"/>
      </w:pPr>
    </w:p>
    <w:p w14:paraId="38E029E4" w14:textId="50C3179D" w:rsidR="00124D3E" w:rsidRDefault="00124D3E" w:rsidP="00124D3E">
      <w:pPr>
        <w:pStyle w:val="PargrafodaLista"/>
        <w:numPr>
          <w:ilvl w:val="0"/>
          <w:numId w:val="1"/>
        </w:numPr>
      </w:pPr>
      <w:r>
        <w:t>Definição da formatação sobre o site institucional</w:t>
      </w:r>
      <w:r w:rsidR="00F96E3F">
        <w:t xml:space="preserve">, sobre font a ser usada, tamanho da font e </w:t>
      </w:r>
      <w:r w:rsidR="00962EE6">
        <w:t>cor</w:t>
      </w:r>
      <w:r>
        <w:t>;</w:t>
      </w:r>
    </w:p>
    <w:p w14:paraId="0AB3E327" w14:textId="77777777" w:rsidR="00124D3E" w:rsidRDefault="00124D3E" w:rsidP="00124D3E">
      <w:pPr>
        <w:pStyle w:val="PargrafodaLista"/>
      </w:pPr>
    </w:p>
    <w:p w14:paraId="321E020C" w14:textId="77777777" w:rsidR="00124D3E" w:rsidRDefault="00124D3E" w:rsidP="00124D3E">
      <w:pPr>
        <w:pStyle w:val="PargrafodaLista"/>
      </w:pPr>
    </w:p>
    <w:p w14:paraId="444146A6" w14:textId="441C5D27" w:rsidR="00124D3E" w:rsidRDefault="00124D3E" w:rsidP="00124D3E">
      <w:pPr>
        <w:pStyle w:val="PargrafodaLista"/>
        <w:numPr>
          <w:ilvl w:val="0"/>
          <w:numId w:val="1"/>
        </w:numPr>
      </w:pPr>
      <w:r w:rsidRPr="00087836">
        <w:t>D</w:t>
      </w:r>
      <w:r>
        <w:t>iscussão sobre o Product Backlog e Estimativa</w:t>
      </w:r>
      <w:r w:rsidR="00962EE6">
        <w:t>, definição sobre o Sprint Backlog da semana e decisão sobre o que ser feito e o tempo</w:t>
      </w:r>
      <w:r>
        <w:t>;</w:t>
      </w:r>
    </w:p>
    <w:p w14:paraId="1740224D" w14:textId="77777777" w:rsidR="00124D3E" w:rsidRDefault="00124D3E" w:rsidP="00124D3E">
      <w:pPr>
        <w:pStyle w:val="PargrafodaLista"/>
      </w:pPr>
    </w:p>
    <w:p w14:paraId="1270AF34" w14:textId="77777777" w:rsidR="00124D3E" w:rsidRDefault="00124D3E" w:rsidP="00124D3E">
      <w:pPr>
        <w:pStyle w:val="PargrafodaLista"/>
      </w:pPr>
    </w:p>
    <w:p w14:paraId="62E53CEB" w14:textId="1C254481" w:rsidR="00124D3E" w:rsidRDefault="00124D3E">
      <w:pPr>
        <w:spacing w:line="259" w:lineRule="auto"/>
      </w:pPr>
      <w:r>
        <w:br w:type="page"/>
      </w:r>
    </w:p>
    <w:p w14:paraId="13319B70" w14:textId="77777777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Ata de Sprint</w:t>
      </w:r>
    </w:p>
    <w:p w14:paraId="7124E11D" w14:textId="77777777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Horário: 19:00 – 20:30 | Discord</w:t>
      </w:r>
    </w:p>
    <w:p w14:paraId="2EDD160A" w14:textId="2A9C5474" w:rsidR="00124D3E" w:rsidRDefault="00124D3E" w:rsidP="00124D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05/10/2023</w:t>
      </w:r>
    </w:p>
    <w:p w14:paraId="72A344E3" w14:textId="77777777" w:rsidR="00124D3E" w:rsidRDefault="00124D3E" w:rsidP="00124D3E">
      <w:pPr>
        <w:jc w:val="center"/>
      </w:pPr>
    </w:p>
    <w:p w14:paraId="7C96AEB3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BB8FB25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287867E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Castrillo,</w:t>
      </w:r>
      <w:r w:rsidRPr="000878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Product Owner,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43F779F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1DD0585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729BBB2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7128996" w14:textId="77777777" w:rsidR="00124D3E" w:rsidRDefault="00124D3E" w:rsidP="00124D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0D3504E1" w14:textId="77777777" w:rsidR="00124D3E" w:rsidRDefault="00124D3E" w:rsidP="00124D3E"/>
    <w:p w14:paraId="4608E6DB" w14:textId="77777777" w:rsidR="00124D3E" w:rsidRDefault="00124D3E" w:rsidP="00124D3E"/>
    <w:p w14:paraId="5E8D4576" w14:textId="77777777" w:rsidR="00124D3E" w:rsidRDefault="00124D3E" w:rsidP="00124D3E">
      <w:pPr>
        <w:jc w:val="center"/>
      </w:pPr>
      <w:r>
        <w:t>Assuntos discutidos:</w:t>
      </w:r>
    </w:p>
    <w:p w14:paraId="6CAE9AE7" w14:textId="77777777" w:rsidR="00124D3E" w:rsidRDefault="00124D3E" w:rsidP="00124D3E">
      <w:pPr>
        <w:jc w:val="center"/>
      </w:pPr>
    </w:p>
    <w:p w14:paraId="0179845C" w14:textId="397BDEE2" w:rsidR="00124D3E" w:rsidRDefault="00124D3E" w:rsidP="00124D3E">
      <w:pPr>
        <w:pStyle w:val="PargrafodaLista"/>
        <w:numPr>
          <w:ilvl w:val="0"/>
          <w:numId w:val="1"/>
        </w:numPr>
      </w:pPr>
      <w:r>
        <w:t>Consenso do grupo para a estimativa do Product Backlog</w:t>
      </w:r>
      <w:r w:rsidR="00962EE6">
        <w:t>, definição das estimativas dos requisitos</w:t>
      </w:r>
      <w:r>
        <w:t>;</w:t>
      </w:r>
    </w:p>
    <w:p w14:paraId="2DD77B64" w14:textId="77777777" w:rsidR="00124D3E" w:rsidRDefault="00124D3E" w:rsidP="00124D3E">
      <w:pPr>
        <w:pStyle w:val="PargrafodaLista"/>
      </w:pPr>
    </w:p>
    <w:p w14:paraId="3EA5671F" w14:textId="77777777" w:rsidR="00124D3E" w:rsidRDefault="00124D3E" w:rsidP="00124D3E">
      <w:pPr>
        <w:pStyle w:val="PargrafodaLista"/>
      </w:pPr>
    </w:p>
    <w:p w14:paraId="6A71F3A7" w14:textId="60710A35" w:rsidR="00124D3E" w:rsidRDefault="00124D3E" w:rsidP="00124D3E">
      <w:pPr>
        <w:pStyle w:val="PargrafodaLista"/>
        <w:numPr>
          <w:ilvl w:val="0"/>
          <w:numId w:val="1"/>
        </w:numPr>
      </w:pPr>
      <w:r>
        <w:t>Discussão sobre os inserts no banco de dados a ser completado</w:t>
      </w:r>
      <w:r w:rsidR="00962EE6">
        <w:t>, planejamento e montagem dos scripts</w:t>
      </w:r>
      <w:r>
        <w:t>;</w:t>
      </w:r>
    </w:p>
    <w:p w14:paraId="309D38AB" w14:textId="77777777" w:rsidR="00124D3E" w:rsidRDefault="00124D3E" w:rsidP="00124D3E">
      <w:pPr>
        <w:pStyle w:val="PargrafodaLista"/>
      </w:pPr>
    </w:p>
    <w:p w14:paraId="1A93BA49" w14:textId="77777777" w:rsidR="00124D3E" w:rsidRDefault="00124D3E" w:rsidP="00124D3E">
      <w:pPr>
        <w:pStyle w:val="PargrafodaLista"/>
      </w:pPr>
    </w:p>
    <w:p w14:paraId="305E44E8" w14:textId="40C9349D" w:rsidR="00124D3E" w:rsidRDefault="00124D3E" w:rsidP="00124D3E">
      <w:pPr>
        <w:pStyle w:val="PargrafodaLista"/>
        <w:numPr>
          <w:ilvl w:val="0"/>
          <w:numId w:val="1"/>
        </w:numPr>
      </w:pPr>
      <w:r>
        <w:t>Estimativa do Product Backlog a ser completada</w:t>
      </w:r>
      <w:r w:rsidR="00962EE6">
        <w:t xml:space="preserve"> com os números de fibonacci</w:t>
      </w:r>
      <w:r>
        <w:t>;</w:t>
      </w:r>
    </w:p>
    <w:p w14:paraId="2B864F93" w14:textId="77777777" w:rsidR="00124D3E" w:rsidRDefault="00124D3E" w:rsidP="00124D3E">
      <w:pPr>
        <w:pStyle w:val="PargrafodaLista"/>
      </w:pPr>
    </w:p>
    <w:p w14:paraId="5AA78554" w14:textId="77777777" w:rsidR="00124D3E" w:rsidRDefault="00124D3E" w:rsidP="00124D3E">
      <w:pPr>
        <w:pStyle w:val="PargrafodaLista"/>
      </w:pPr>
    </w:p>
    <w:p w14:paraId="5CC1D5BD" w14:textId="77777777" w:rsidR="00124D3E" w:rsidRDefault="00124D3E" w:rsidP="00124D3E"/>
    <w:p w14:paraId="0EF406B0" w14:textId="77777777" w:rsidR="00F8769E" w:rsidRDefault="00F8769E"/>
    <w:p w14:paraId="21BFD992" w14:textId="77777777" w:rsidR="00087836" w:rsidRDefault="00087836"/>
    <w:p w14:paraId="7DCFB80B" w14:textId="77777777" w:rsidR="00147FB1" w:rsidRDefault="00147FB1"/>
    <w:p w14:paraId="6F1101DC" w14:textId="5B94E498" w:rsidR="00147FB1" w:rsidRDefault="00147FB1" w:rsidP="001A6B2E"/>
    <w:sectPr w:rsidR="00147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36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36"/>
    <w:rsid w:val="00087836"/>
    <w:rsid w:val="00107A73"/>
    <w:rsid w:val="00124D3E"/>
    <w:rsid w:val="00147FB1"/>
    <w:rsid w:val="001A6B2E"/>
    <w:rsid w:val="00601D0B"/>
    <w:rsid w:val="00724301"/>
    <w:rsid w:val="00860490"/>
    <w:rsid w:val="0090020C"/>
    <w:rsid w:val="00962EE6"/>
    <w:rsid w:val="00D95FBA"/>
    <w:rsid w:val="00E25B1F"/>
    <w:rsid w:val="00F22FEF"/>
    <w:rsid w:val="00F8769E"/>
    <w:rsid w:val="00F96E3F"/>
    <w:rsid w:val="00F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24FA"/>
  <w15:chartTrackingRefBased/>
  <w15:docId w15:val="{D30F9901-43CF-4AF8-816E-E71C93EE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36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463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SILVINO DAS FLORES</dc:creator>
  <cp:keywords/>
  <dc:description/>
  <cp:lastModifiedBy>FERNANDA SILVINO DAS FLORES</cp:lastModifiedBy>
  <cp:revision>8</cp:revision>
  <dcterms:created xsi:type="dcterms:W3CDTF">2023-10-01T23:21:00Z</dcterms:created>
  <dcterms:modified xsi:type="dcterms:W3CDTF">2023-10-25T18:25:00Z</dcterms:modified>
</cp:coreProperties>
</file>