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ACF5" w14:textId="77777777" w:rsidR="00087836" w:rsidRDefault="00087836" w:rsidP="0008783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Ata de Sprint</w:t>
      </w:r>
    </w:p>
    <w:p w14:paraId="2A23F8FD" w14:textId="306AA038" w:rsidR="00087836" w:rsidRDefault="00087836" w:rsidP="000878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Horário: 19:00 – 20:30 | Discord</w:t>
      </w:r>
    </w:p>
    <w:p w14:paraId="4113CE6A" w14:textId="05F9C7E2" w:rsidR="00087836" w:rsidRDefault="00087836" w:rsidP="000878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 29/09/2023</w:t>
      </w:r>
    </w:p>
    <w:p w14:paraId="2FE27D71" w14:textId="77777777" w:rsidR="00087836" w:rsidRDefault="00087836" w:rsidP="00087836">
      <w:pPr>
        <w:jc w:val="center"/>
      </w:pPr>
    </w:p>
    <w:p w14:paraId="1EF33617" w14:textId="79FAB13C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36EC241" w14:textId="0EE96264" w:rsidR="00087836" w:rsidRDefault="00724301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>Cauê</w:t>
      </w:r>
      <w:r w:rsidR="00087836">
        <w:rPr>
          <w:sz w:val="24"/>
          <w:szCs w:val="24"/>
        </w:rPr>
        <w:t xml:space="preserve"> Mendonça, </w:t>
      </w:r>
      <w:r w:rsidR="00087836">
        <w:rPr>
          <w:b/>
          <w:bCs/>
          <w:sz w:val="24"/>
          <w:szCs w:val="24"/>
        </w:rPr>
        <w:t>Presente</w:t>
      </w:r>
      <w:r w:rsidR="00087836">
        <w:rPr>
          <w:sz w:val="24"/>
          <w:szCs w:val="24"/>
        </w:rPr>
        <w:t>.</w:t>
      </w:r>
    </w:p>
    <w:p w14:paraId="7B1F36C3" w14:textId="546E25C2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>Eduardo Castrillo,</w:t>
      </w:r>
      <w:r w:rsidRPr="000878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Product Owner,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784E07B" w14:textId="3B2E0445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>Fernanda Silvino, Scrum Master</w:t>
      </w:r>
      <w:r w:rsidR="00E25B1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FA4C273" w14:textId="01356F47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EC481AE" w14:textId="77777777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3AFCA20" w14:textId="77777777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9EA0644" w14:textId="77777777" w:rsidR="00087836" w:rsidRDefault="00087836" w:rsidP="00087836"/>
    <w:p w14:paraId="31FF33F9" w14:textId="77777777" w:rsidR="00087836" w:rsidRDefault="00087836" w:rsidP="00087836"/>
    <w:p w14:paraId="2679A60F" w14:textId="77777777" w:rsidR="00087836" w:rsidRDefault="00087836" w:rsidP="00087836">
      <w:pPr>
        <w:jc w:val="center"/>
      </w:pPr>
      <w:r>
        <w:t>Assuntos discutidos:</w:t>
      </w:r>
    </w:p>
    <w:p w14:paraId="2CC8BEE9" w14:textId="77777777" w:rsidR="00087836" w:rsidRDefault="00087836" w:rsidP="00087836">
      <w:pPr>
        <w:jc w:val="center"/>
      </w:pPr>
    </w:p>
    <w:p w14:paraId="494C172A" w14:textId="77777777" w:rsidR="00087836" w:rsidRDefault="00087836" w:rsidP="00087836">
      <w:pPr>
        <w:pStyle w:val="PargrafodaLista"/>
        <w:numPr>
          <w:ilvl w:val="0"/>
          <w:numId w:val="1"/>
        </w:numPr>
      </w:pPr>
      <w:r>
        <w:t>Tarefas distribuídas de acordo com o plano de ação;</w:t>
      </w:r>
    </w:p>
    <w:p w14:paraId="09B7D1F3" w14:textId="77777777" w:rsidR="00087836" w:rsidRDefault="00087836" w:rsidP="00087836">
      <w:pPr>
        <w:pStyle w:val="PargrafodaLista"/>
      </w:pPr>
    </w:p>
    <w:p w14:paraId="6BFE13AB" w14:textId="77777777" w:rsidR="00087836" w:rsidRDefault="00087836" w:rsidP="00087836">
      <w:pPr>
        <w:pStyle w:val="PargrafodaLista"/>
      </w:pPr>
    </w:p>
    <w:p w14:paraId="0D457066" w14:textId="1FE97123" w:rsidR="00087836" w:rsidRDefault="00087836" w:rsidP="00087836">
      <w:pPr>
        <w:pStyle w:val="PargrafodaLista"/>
        <w:numPr>
          <w:ilvl w:val="0"/>
          <w:numId w:val="1"/>
        </w:numPr>
      </w:pPr>
      <w:r w:rsidRPr="00087836">
        <w:t>Decisão sobre dashboards e como será a medição da umidade e os alertas</w:t>
      </w:r>
      <w:r>
        <w:t>;</w:t>
      </w:r>
    </w:p>
    <w:p w14:paraId="3BF5B479" w14:textId="77777777" w:rsidR="00087836" w:rsidRDefault="00087836" w:rsidP="00087836">
      <w:pPr>
        <w:pStyle w:val="PargrafodaLista"/>
      </w:pPr>
    </w:p>
    <w:p w14:paraId="5C19615E" w14:textId="77777777" w:rsidR="00087836" w:rsidRDefault="00087836" w:rsidP="00087836">
      <w:pPr>
        <w:pStyle w:val="PargrafodaLista"/>
      </w:pPr>
    </w:p>
    <w:p w14:paraId="54B94410" w14:textId="380B25E3" w:rsidR="00087836" w:rsidRDefault="00087836" w:rsidP="00087836">
      <w:pPr>
        <w:pStyle w:val="PargrafodaLista"/>
        <w:numPr>
          <w:ilvl w:val="0"/>
          <w:numId w:val="1"/>
        </w:numPr>
      </w:pPr>
      <w:r>
        <w:t>Definição dos cargos Product Owner e Scrum Master;</w:t>
      </w:r>
    </w:p>
    <w:p w14:paraId="62750FBF" w14:textId="77777777" w:rsidR="00087836" w:rsidRDefault="00087836" w:rsidP="00087836">
      <w:pPr>
        <w:pStyle w:val="PargrafodaLista"/>
      </w:pPr>
    </w:p>
    <w:p w14:paraId="3FEA0ED8" w14:textId="77777777" w:rsidR="00087836" w:rsidRDefault="00087836" w:rsidP="00087836">
      <w:pPr>
        <w:pStyle w:val="PargrafodaLista"/>
      </w:pPr>
    </w:p>
    <w:p w14:paraId="114842FF" w14:textId="78725915" w:rsidR="00087836" w:rsidRDefault="00087836" w:rsidP="00087836">
      <w:pPr>
        <w:pStyle w:val="PargrafodaLista"/>
        <w:numPr>
          <w:ilvl w:val="0"/>
          <w:numId w:val="1"/>
        </w:numPr>
      </w:pPr>
      <w:r>
        <w:t>Definição de paleta de cores;</w:t>
      </w:r>
    </w:p>
    <w:p w14:paraId="0005A750" w14:textId="77777777" w:rsidR="00087836" w:rsidRDefault="00087836" w:rsidP="00087836">
      <w:pPr>
        <w:pStyle w:val="PargrafodaLista"/>
      </w:pPr>
    </w:p>
    <w:p w14:paraId="22E793FA" w14:textId="0C28B2D4" w:rsidR="00087836" w:rsidRDefault="00087836" w:rsidP="00087836">
      <w:pPr>
        <w:pStyle w:val="PargrafodaLista"/>
        <w:numPr>
          <w:ilvl w:val="0"/>
          <w:numId w:val="1"/>
        </w:numPr>
      </w:pPr>
      <w:r>
        <w:t>Decisão de mudança de logo;</w:t>
      </w:r>
    </w:p>
    <w:p w14:paraId="55C47698" w14:textId="77777777" w:rsidR="00087836" w:rsidRDefault="00087836" w:rsidP="00087836">
      <w:pPr>
        <w:pStyle w:val="PargrafodaLista"/>
      </w:pPr>
    </w:p>
    <w:p w14:paraId="1C3EF1E7" w14:textId="77777777" w:rsidR="00087836" w:rsidRDefault="00087836" w:rsidP="00087836">
      <w:pPr>
        <w:pStyle w:val="PargrafodaLista"/>
      </w:pPr>
    </w:p>
    <w:p w14:paraId="35D2E669" w14:textId="77777777" w:rsidR="00087836" w:rsidRDefault="00087836" w:rsidP="00087836">
      <w:pPr>
        <w:pStyle w:val="PargrafodaLista"/>
        <w:rPr>
          <w:rFonts w:ascii="Times New Roman" w:hAnsi="Times New Roman" w:cs="Times New Roman"/>
        </w:rPr>
      </w:pPr>
    </w:p>
    <w:p w14:paraId="6A97F4F7" w14:textId="4977AB50" w:rsidR="00124D3E" w:rsidRDefault="00124D3E">
      <w:pPr>
        <w:spacing w:line="259" w:lineRule="auto"/>
      </w:pPr>
      <w:r>
        <w:br w:type="page"/>
      </w:r>
    </w:p>
    <w:p w14:paraId="42B1539F" w14:textId="77777777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Ata de Sprint</w:t>
      </w:r>
    </w:p>
    <w:p w14:paraId="27E1D1C1" w14:textId="77777777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Horário: 19:00 – 20:30 | Discord</w:t>
      </w:r>
    </w:p>
    <w:p w14:paraId="1D38AE89" w14:textId="5ED355FF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 03/10/2023</w:t>
      </w:r>
    </w:p>
    <w:p w14:paraId="228C73F2" w14:textId="77777777" w:rsidR="00124D3E" w:rsidRDefault="00124D3E" w:rsidP="00124D3E">
      <w:pPr>
        <w:jc w:val="center"/>
      </w:pPr>
    </w:p>
    <w:p w14:paraId="0148CAE8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09CDE67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Cauê Mendonça,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D0CF121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>Eduardo Castrillo,</w:t>
      </w:r>
      <w:r w:rsidRPr="000878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Product Owner,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48B70E0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Fernanda Silvino, Scrum Master,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476452D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848964D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3BB08B3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949971C" w14:textId="77777777" w:rsidR="00124D3E" w:rsidRDefault="00124D3E" w:rsidP="00124D3E"/>
    <w:p w14:paraId="17371671" w14:textId="77777777" w:rsidR="00124D3E" w:rsidRDefault="00124D3E" w:rsidP="00124D3E"/>
    <w:p w14:paraId="3764BDE6" w14:textId="77777777" w:rsidR="00124D3E" w:rsidRDefault="00124D3E" w:rsidP="00124D3E">
      <w:pPr>
        <w:jc w:val="center"/>
      </w:pPr>
      <w:r>
        <w:t>Assuntos discutidos:</w:t>
      </w:r>
    </w:p>
    <w:p w14:paraId="2ED5FA05" w14:textId="77777777" w:rsidR="00124D3E" w:rsidRDefault="00124D3E" w:rsidP="00124D3E">
      <w:pPr>
        <w:jc w:val="center"/>
      </w:pPr>
    </w:p>
    <w:p w14:paraId="38ADA5B9" w14:textId="76E7A4DF" w:rsidR="00124D3E" w:rsidRDefault="00124D3E" w:rsidP="00095525">
      <w:pPr>
        <w:pStyle w:val="PargrafodaLista"/>
        <w:numPr>
          <w:ilvl w:val="0"/>
          <w:numId w:val="1"/>
        </w:numPr>
      </w:pPr>
      <w:r>
        <w:t>Testados os 5 sensores no Arduino junto a integração no banco de dados;</w:t>
      </w:r>
    </w:p>
    <w:p w14:paraId="78BB768E" w14:textId="77777777" w:rsidR="00124D3E" w:rsidRDefault="00124D3E" w:rsidP="00124D3E">
      <w:pPr>
        <w:pStyle w:val="PargrafodaLista"/>
      </w:pPr>
    </w:p>
    <w:p w14:paraId="45418B14" w14:textId="1F7414FB" w:rsidR="00124D3E" w:rsidRDefault="00124D3E" w:rsidP="00124D3E">
      <w:pPr>
        <w:pStyle w:val="PargrafodaLista"/>
        <w:numPr>
          <w:ilvl w:val="0"/>
          <w:numId w:val="1"/>
        </w:numPr>
      </w:pPr>
      <w:r>
        <w:t>Finalização da calculadora financeira;</w:t>
      </w:r>
    </w:p>
    <w:p w14:paraId="66B74968" w14:textId="77777777" w:rsidR="00124D3E" w:rsidRDefault="00124D3E" w:rsidP="00124D3E">
      <w:pPr>
        <w:pStyle w:val="PargrafodaLista"/>
      </w:pPr>
    </w:p>
    <w:p w14:paraId="44EA2C6E" w14:textId="77777777" w:rsidR="00124D3E" w:rsidRDefault="00124D3E" w:rsidP="00124D3E">
      <w:pPr>
        <w:pStyle w:val="PargrafodaLista"/>
      </w:pPr>
    </w:p>
    <w:p w14:paraId="7E53405A" w14:textId="13106A7E" w:rsidR="00124D3E" w:rsidRDefault="00124D3E" w:rsidP="00124D3E">
      <w:pPr>
        <w:pStyle w:val="PargrafodaLista"/>
        <w:numPr>
          <w:ilvl w:val="0"/>
          <w:numId w:val="1"/>
        </w:numPr>
      </w:pPr>
      <w:r>
        <w:t>Finalização da tela de login;</w:t>
      </w:r>
    </w:p>
    <w:p w14:paraId="52C718EE" w14:textId="77777777" w:rsidR="00124D3E" w:rsidRDefault="00124D3E" w:rsidP="00124D3E">
      <w:pPr>
        <w:pStyle w:val="PargrafodaLista"/>
      </w:pPr>
    </w:p>
    <w:p w14:paraId="5AD8A60B" w14:textId="427AC90D" w:rsidR="00124D3E" w:rsidRDefault="00124D3E" w:rsidP="00124D3E">
      <w:pPr>
        <w:pStyle w:val="PargrafodaLista"/>
        <w:numPr>
          <w:ilvl w:val="0"/>
          <w:numId w:val="1"/>
        </w:numPr>
      </w:pPr>
      <w:r>
        <w:t>Finalização da planilha de risco;</w:t>
      </w:r>
    </w:p>
    <w:p w14:paraId="4466DCD2" w14:textId="77777777" w:rsidR="00124D3E" w:rsidRDefault="00124D3E" w:rsidP="00124D3E">
      <w:pPr>
        <w:pStyle w:val="PargrafodaLista"/>
      </w:pPr>
    </w:p>
    <w:p w14:paraId="3932428D" w14:textId="25736880" w:rsidR="00124D3E" w:rsidRDefault="00124D3E" w:rsidP="00124D3E">
      <w:pPr>
        <w:pStyle w:val="PargrafodaLista"/>
        <w:numPr>
          <w:ilvl w:val="0"/>
          <w:numId w:val="1"/>
        </w:numPr>
      </w:pPr>
      <w:r>
        <w:t>Finalização da tela de cadastro;</w:t>
      </w:r>
    </w:p>
    <w:p w14:paraId="4EFAA4FE" w14:textId="77777777" w:rsidR="00124D3E" w:rsidRDefault="00124D3E" w:rsidP="00124D3E">
      <w:pPr>
        <w:pStyle w:val="PargrafodaLista"/>
      </w:pPr>
    </w:p>
    <w:p w14:paraId="3DDC7ED6" w14:textId="0F5EE575" w:rsidR="00124D3E" w:rsidRDefault="00124D3E" w:rsidP="00124D3E">
      <w:pPr>
        <w:pStyle w:val="PargrafodaLista"/>
        <w:numPr>
          <w:ilvl w:val="0"/>
          <w:numId w:val="1"/>
        </w:numPr>
      </w:pPr>
      <w:r>
        <w:t>Discussão para nova logo.</w:t>
      </w:r>
    </w:p>
    <w:p w14:paraId="46956410" w14:textId="77777777" w:rsidR="00124D3E" w:rsidRDefault="00124D3E">
      <w:pPr>
        <w:spacing w:line="259" w:lineRule="auto"/>
      </w:pPr>
      <w:r>
        <w:br w:type="page"/>
      </w:r>
    </w:p>
    <w:p w14:paraId="6C2C9A3E" w14:textId="77777777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Ata de Sprint</w:t>
      </w:r>
    </w:p>
    <w:p w14:paraId="062633F7" w14:textId="77777777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Horário: 19:00 – 20:30 | Discord</w:t>
      </w:r>
    </w:p>
    <w:p w14:paraId="02A42C87" w14:textId="3A284C12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 04/10/2023</w:t>
      </w:r>
    </w:p>
    <w:p w14:paraId="6F4CE772" w14:textId="77777777" w:rsidR="00124D3E" w:rsidRDefault="00124D3E" w:rsidP="00124D3E">
      <w:pPr>
        <w:jc w:val="center"/>
      </w:pPr>
    </w:p>
    <w:p w14:paraId="7457E74A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B5101C8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Cauê Mendonça,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1DBE5842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>Eduardo Castrillo,</w:t>
      </w:r>
      <w:r w:rsidRPr="000878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Product Owner,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A4CA688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Fernanda Silvino, Scrum Master,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599D7EFB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0A1D3948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1E2B2752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890360C" w14:textId="77777777" w:rsidR="00124D3E" w:rsidRDefault="00124D3E" w:rsidP="00124D3E"/>
    <w:p w14:paraId="4F767294" w14:textId="77777777" w:rsidR="00124D3E" w:rsidRDefault="00124D3E" w:rsidP="00124D3E"/>
    <w:p w14:paraId="0E167A4D" w14:textId="77777777" w:rsidR="00124D3E" w:rsidRDefault="00124D3E" w:rsidP="00124D3E">
      <w:pPr>
        <w:jc w:val="center"/>
      </w:pPr>
      <w:r>
        <w:t>Assuntos discutidos:</w:t>
      </w:r>
    </w:p>
    <w:p w14:paraId="0F5E89FB" w14:textId="77777777" w:rsidR="00124D3E" w:rsidRDefault="00124D3E" w:rsidP="00124D3E">
      <w:pPr>
        <w:jc w:val="center"/>
      </w:pPr>
    </w:p>
    <w:p w14:paraId="38E029E4" w14:textId="6E09DA1A" w:rsidR="00124D3E" w:rsidRDefault="00124D3E" w:rsidP="00124D3E">
      <w:pPr>
        <w:pStyle w:val="PargrafodaLista"/>
        <w:numPr>
          <w:ilvl w:val="0"/>
          <w:numId w:val="1"/>
        </w:numPr>
      </w:pPr>
      <w:r>
        <w:t>Definição da formatação sobre o site institucional;</w:t>
      </w:r>
    </w:p>
    <w:p w14:paraId="0AB3E327" w14:textId="77777777" w:rsidR="00124D3E" w:rsidRDefault="00124D3E" w:rsidP="00124D3E">
      <w:pPr>
        <w:pStyle w:val="PargrafodaLista"/>
      </w:pPr>
    </w:p>
    <w:p w14:paraId="321E020C" w14:textId="77777777" w:rsidR="00124D3E" w:rsidRDefault="00124D3E" w:rsidP="00124D3E">
      <w:pPr>
        <w:pStyle w:val="PargrafodaLista"/>
      </w:pPr>
    </w:p>
    <w:p w14:paraId="444146A6" w14:textId="296440C3" w:rsidR="00124D3E" w:rsidRDefault="00124D3E" w:rsidP="00124D3E">
      <w:pPr>
        <w:pStyle w:val="PargrafodaLista"/>
        <w:numPr>
          <w:ilvl w:val="0"/>
          <w:numId w:val="1"/>
        </w:numPr>
      </w:pPr>
      <w:r w:rsidRPr="00087836">
        <w:t>D</w:t>
      </w:r>
      <w:r>
        <w:t>iscussão sobre o Product Backlog e Estimativa;</w:t>
      </w:r>
    </w:p>
    <w:p w14:paraId="1740224D" w14:textId="77777777" w:rsidR="00124D3E" w:rsidRDefault="00124D3E" w:rsidP="00124D3E">
      <w:pPr>
        <w:pStyle w:val="PargrafodaLista"/>
      </w:pPr>
    </w:p>
    <w:p w14:paraId="1270AF34" w14:textId="77777777" w:rsidR="00124D3E" w:rsidRDefault="00124D3E" w:rsidP="00124D3E">
      <w:pPr>
        <w:pStyle w:val="PargrafodaLista"/>
      </w:pPr>
    </w:p>
    <w:p w14:paraId="62E53CEB" w14:textId="1C254481" w:rsidR="00124D3E" w:rsidRDefault="00124D3E">
      <w:pPr>
        <w:spacing w:line="259" w:lineRule="auto"/>
      </w:pPr>
      <w:r>
        <w:br w:type="page"/>
      </w:r>
    </w:p>
    <w:p w14:paraId="13319B70" w14:textId="77777777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Ata de Sprint</w:t>
      </w:r>
    </w:p>
    <w:p w14:paraId="7124E11D" w14:textId="77777777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Horário: 19:00 – 20:30 | Discord</w:t>
      </w:r>
    </w:p>
    <w:p w14:paraId="2EDD160A" w14:textId="2A9C5474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 05/10/2023</w:t>
      </w:r>
    </w:p>
    <w:p w14:paraId="72A344E3" w14:textId="77777777" w:rsidR="00124D3E" w:rsidRDefault="00124D3E" w:rsidP="00124D3E">
      <w:pPr>
        <w:jc w:val="center"/>
      </w:pPr>
    </w:p>
    <w:p w14:paraId="7C96AEB3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BB8FB25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Cauê Mendonça,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287867E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>Eduardo Castrillo,</w:t>
      </w:r>
      <w:r w:rsidRPr="000878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Product Owner,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43F779F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Fernanda Silvino, Scrum Master,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1DD0585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729BBB2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7128996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0D3504E1" w14:textId="77777777" w:rsidR="00124D3E" w:rsidRDefault="00124D3E" w:rsidP="00124D3E"/>
    <w:p w14:paraId="4608E6DB" w14:textId="77777777" w:rsidR="00124D3E" w:rsidRDefault="00124D3E" w:rsidP="00124D3E"/>
    <w:p w14:paraId="5E8D4576" w14:textId="77777777" w:rsidR="00124D3E" w:rsidRDefault="00124D3E" w:rsidP="00124D3E">
      <w:pPr>
        <w:jc w:val="center"/>
      </w:pPr>
      <w:r>
        <w:t>Assuntos discutidos:</w:t>
      </w:r>
    </w:p>
    <w:p w14:paraId="6CAE9AE7" w14:textId="77777777" w:rsidR="00124D3E" w:rsidRDefault="00124D3E" w:rsidP="00124D3E">
      <w:pPr>
        <w:jc w:val="center"/>
      </w:pPr>
    </w:p>
    <w:p w14:paraId="0179845C" w14:textId="0B404BCF" w:rsidR="00124D3E" w:rsidRDefault="00124D3E" w:rsidP="00124D3E">
      <w:pPr>
        <w:pStyle w:val="PargrafodaLista"/>
        <w:numPr>
          <w:ilvl w:val="0"/>
          <w:numId w:val="1"/>
        </w:numPr>
      </w:pPr>
      <w:r>
        <w:t>Consenso do grupo para a estimativa do Product Backlog;</w:t>
      </w:r>
    </w:p>
    <w:p w14:paraId="2DD77B64" w14:textId="77777777" w:rsidR="00124D3E" w:rsidRDefault="00124D3E" w:rsidP="00124D3E">
      <w:pPr>
        <w:pStyle w:val="PargrafodaLista"/>
      </w:pPr>
    </w:p>
    <w:p w14:paraId="3EA5671F" w14:textId="77777777" w:rsidR="00124D3E" w:rsidRDefault="00124D3E" w:rsidP="00124D3E">
      <w:pPr>
        <w:pStyle w:val="PargrafodaLista"/>
      </w:pPr>
    </w:p>
    <w:p w14:paraId="6A71F3A7" w14:textId="17A078E8" w:rsidR="00124D3E" w:rsidRDefault="00124D3E" w:rsidP="00124D3E">
      <w:pPr>
        <w:pStyle w:val="PargrafodaLista"/>
        <w:numPr>
          <w:ilvl w:val="0"/>
          <w:numId w:val="1"/>
        </w:numPr>
      </w:pPr>
      <w:r>
        <w:t>Discussão sobre os inserts no banco de dados a ser completado;</w:t>
      </w:r>
    </w:p>
    <w:p w14:paraId="309D38AB" w14:textId="77777777" w:rsidR="00124D3E" w:rsidRDefault="00124D3E" w:rsidP="00124D3E">
      <w:pPr>
        <w:pStyle w:val="PargrafodaLista"/>
      </w:pPr>
    </w:p>
    <w:p w14:paraId="1A93BA49" w14:textId="77777777" w:rsidR="00124D3E" w:rsidRDefault="00124D3E" w:rsidP="00124D3E">
      <w:pPr>
        <w:pStyle w:val="PargrafodaLista"/>
      </w:pPr>
    </w:p>
    <w:p w14:paraId="305E44E8" w14:textId="64FA139D" w:rsidR="00124D3E" w:rsidRDefault="00124D3E" w:rsidP="00124D3E">
      <w:pPr>
        <w:pStyle w:val="PargrafodaLista"/>
        <w:numPr>
          <w:ilvl w:val="0"/>
          <w:numId w:val="1"/>
        </w:numPr>
      </w:pPr>
      <w:r>
        <w:t>Estimativa do Product Backlog a ser completada;</w:t>
      </w:r>
    </w:p>
    <w:p w14:paraId="2B864F93" w14:textId="77777777" w:rsidR="00124D3E" w:rsidRDefault="00124D3E" w:rsidP="00124D3E">
      <w:pPr>
        <w:pStyle w:val="PargrafodaLista"/>
      </w:pPr>
    </w:p>
    <w:p w14:paraId="5AA78554" w14:textId="77777777" w:rsidR="00124D3E" w:rsidRDefault="00124D3E" w:rsidP="00124D3E">
      <w:pPr>
        <w:pStyle w:val="PargrafodaLista"/>
      </w:pPr>
    </w:p>
    <w:p w14:paraId="5CC1D5BD" w14:textId="77777777" w:rsidR="00124D3E" w:rsidRDefault="00124D3E" w:rsidP="00124D3E"/>
    <w:p w14:paraId="0EF406B0" w14:textId="77777777" w:rsidR="00F8769E" w:rsidRDefault="00F8769E"/>
    <w:p w14:paraId="21BFD992" w14:textId="77777777" w:rsidR="00087836" w:rsidRDefault="00087836"/>
    <w:p w14:paraId="7DCFB80B" w14:textId="77777777" w:rsidR="00147FB1" w:rsidRDefault="00147FB1"/>
    <w:p w14:paraId="0564EE96" w14:textId="77777777" w:rsidR="00147FB1" w:rsidRDefault="00147FB1"/>
    <w:p w14:paraId="047931CB" w14:textId="77777777" w:rsidR="00147FB1" w:rsidRDefault="00147FB1"/>
    <w:p w14:paraId="695B1326" w14:textId="77777777" w:rsidR="00147FB1" w:rsidRDefault="00147FB1"/>
    <w:p w14:paraId="555786BD" w14:textId="77777777" w:rsidR="00147FB1" w:rsidRDefault="00147FB1"/>
    <w:p w14:paraId="78672E18" w14:textId="77777777" w:rsidR="00147FB1" w:rsidRDefault="00147FB1"/>
    <w:p w14:paraId="7A8134FA" w14:textId="77777777" w:rsidR="00147FB1" w:rsidRDefault="00147FB1" w:rsidP="00147FB1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Ata de Sprint</w:t>
      </w:r>
    </w:p>
    <w:p w14:paraId="49DA55ED" w14:textId="3F5F5537" w:rsidR="00147FB1" w:rsidRDefault="00147FB1" w:rsidP="00147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Horário: 19:00 – 20:30 | Discord</w:t>
      </w:r>
    </w:p>
    <w:p w14:paraId="581F4FB8" w14:textId="1FFD376E" w:rsidR="00147FB1" w:rsidRDefault="00147FB1" w:rsidP="00147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 09/10/2023</w:t>
      </w:r>
    </w:p>
    <w:p w14:paraId="444231E4" w14:textId="77777777" w:rsidR="00147FB1" w:rsidRDefault="00147FB1" w:rsidP="00147FB1">
      <w:pPr>
        <w:jc w:val="center"/>
      </w:pPr>
    </w:p>
    <w:p w14:paraId="3A80CED2" w14:textId="77777777" w:rsidR="00147FB1" w:rsidRDefault="00147FB1" w:rsidP="00147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A8B23B4" w14:textId="2A265C14" w:rsidR="00147FB1" w:rsidRDefault="00147FB1" w:rsidP="00147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Cauê Mendonça, Product Owner,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6E5B34A" w14:textId="01F18921" w:rsidR="00147FB1" w:rsidRDefault="00147FB1" w:rsidP="00147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Eduardo Castrillo,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51C044F" w14:textId="0A65994B" w:rsidR="00147FB1" w:rsidRDefault="00147FB1" w:rsidP="00147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Fernanda Silvino,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EDE3027" w14:textId="77777777" w:rsidR="00147FB1" w:rsidRDefault="00147FB1" w:rsidP="00147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CEA1FE9" w14:textId="77777777" w:rsidR="00147FB1" w:rsidRDefault="00147FB1" w:rsidP="00147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CD6FC04" w14:textId="76B6906F" w:rsidR="00147FB1" w:rsidRDefault="00147FB1" w:rsidP="00147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Scrum Master,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5E8F2581" w14:textId="77777777" w:rsidR="00147FB1" w:rsidRDefault="00147FB1" w:rsidP="00147FB1"/>
    <w:p w14:paraId="349EB00A" w14:textId="77777777" w:rsidR="00147FB1" w:rsidRDefault="00147FB1" w:rsidP="00147FB1"/>
    <w:p w14:paraId="46D431DF" w14:textId="77777777" w:rsidR="00147FB1" w:rsidRDefault="00147FB1" w:rsidP="00147FB1">
      <w:pPr>
        <w:jc w:val="center"/>
      </w:pPr>
      <w:r>
        <w:t>Assuntos discutidos:</w:t>
      </w:r>
    </w:p>
    <w:p w14:paraId="558A015E" w14:textId="77777777" w:rsidR="00147FB1" w:rsidRDefault="00147FB1" w:rsidP="00147FB1">
      <w:pPr>
        <w:jc w:val="center"/>
      </w:pPr>
    </w:p>
    <w:p w14:paraId="3795147C" w14:textId="73194866" w:rsidR="00147FB1" w:rsidRDefault="00147FB1" w:rsidP="00147FB1">
      <w:pPr>
        <w:pStyle w:val="PargrafodaLista"/>
        <w:numPr>
          <w:ilvl w:val="0"/>
          <w:numId w:val="1"/>
        </w:numPr>
      </w:pPr>
      <w:r>
        <w:t>Definição da logo do site: time de scrum decidiu qual a nova logo do site em meio as opções propostas;</w:t>
      </w:r>
    </w:p>
    <w:p w14:paraId="6D3FA46C" w14:textId="77777777" w:rsidR="00147FB1" w:rsidRDefault="00147FB1" w:rsidP="00147FB1">
      <w:pPr>
        <w:pStyle w:val="PargrafodaLista"/>
      </w:pPr>
    </w:p>
    <w:p w14:paraId="3D93B919" w14:textId="79F4C59F" w:rsidR="00147FB1" w:rsidRDefault="00147FB1" w:rsidP="00147FB1">
      <w:pPr>
        <w:pStyle w:val="PargrafodaLista"/>
        <w:numPr>
          <w:ilvl w:val="0"/>
          <w:numId w:val="1"/>
        </w:numPr>
      </w:pPr>
      <w:r>
        <w:t>Arrumando o Trello: organizando os novos cards, arrumando as etiquetas, e deixando mais otimizado para uma melhor visualização, e incrementando o Product Backlog;</w:t>
      </w:r>
    </w:p>
    <w:p w14:paraId="1C83C3C2" w14:textId="77777777" w:rsidR="00147FB1" w:rsidRDefault="00147FB1" w:rsidP="00147FB1">
      <w:pPr>
        <w:pStyle w:val="PargrafodaLista"/>
      </w:pPr>
    </w:p>
    <w:p w14:paraId="3FE436BF" w14:textId="77777777" w:rsidR="00147FB1" w:rsidRDefault="00147FB1" w:rsidP="00147FB1">
      <w:pPr>
        <w:pStyle w:val="PargrafodaLista"/>
      </w:pPr>
    </w:p>
    <w:p w14:paraId="6F1101DC" w14:textId="6A9E8A17" w:rsidR="00147FB1" w:rsidRDefault="00147FB1" w:rsidP="00147FB1">
      <w:pPr>
        <w:pStyle w:val="PargrafodaLista"/>
        <w:numPr>
          <w:ilvl w:val="0"/>
          <w:numId w:val="1"/>
        </w:numPr>
      </w:pPr>
      <w:r>
        <w:t>Alinhamento dos entregáveis da Sprint2C: definindo quem e quais integrantes far</w:t>
      </w:r>
      <w:r w:rsidR="00D95FBA">
        <w:t xml:space="preserve">ão </w:t>
      </w:r>
      <w:r>
        <w:t>cada entregável para essa sprint semanal;</w:t>
      </w:r>
    </w:p>
    <w:sectPr w:rsidR="00147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36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36"/>
    <w:rsid w:val="00087836"/>
    <w:rsid w:val="00107A73"/>
    <w:rsid w:val="00124D3E"/>
    <w:rsid w:val="00147FB1"/>
    <w:rsid w:val="00601D0B"/>
    <w:rsid w:val="00724301"/>
    <w:rsid w:val="00860490"/>
    <w:rsid w:val="0090020C"/>
    <w:rsid w:val="00D95FBA"/>
    <w:rsid w:val="00E25B1F"/>
    <w:rsid w:val="00F22FEF"/>
    <w:rsid w:val="00F8769E"/>
    <w:rsid w:val="00FE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24FA"/>
  <w15:chartTrackingRefBased/>
  <w15:docId w15:val="{D30F9901-43CF-4AF8-816E-E71C93EE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836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SILVINO DAS FLORES</dc:creator>
  <cp:keywords/>
  <dc:description/>
  <cp:lastModifiedBy>THIAGO RODRIGUES GOMES .</cp:lastModifiedBy>
  <cp:revision>6</cp:revision>
  <dcterms:created xsi:type="dcterms:W3CDTF">2023-10-01T23:21:00Z</dcterms:created>
  <dcterms:modified xsi:type="dcterms:W3CDTF">2023-10-10T01:17:00Z</dcterms:modified>
</cp:coreProperties>
</file>