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2D7D" w14:textId="77777777" w:rsidR="00FB010A" w:rsidRDefault="00FB010A" w:rsidP="00FB010A"/>
    <w:p w14:paraId="7B74CF00" w14:textId="77777777" w:rsidR="00FB010A" w:rsidRDefault="00FB010A" w:rsidP="00FB010A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4B3634DA" w14:textId="07CC92E1" w:rsidR="00FB010A" w:rsidRDefault="00FB010A" w:rsidP="00FB01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Horário: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0 – 2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:30 |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</w:p>
    <w:p w14:paraId="799660CA" w14:textId="747BCDCE" w:rsidR="00FB010A" w:rsidRDefault="00FB010A" w:rsidP="00FB01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9/10/2023</w:t>
      </w:r>
    </w:p>
    <w:p w14:paraId="190C1E2B" w14:textId="77777777" w:rsidR="00FB010A" w:rsidRDefault="00FB010A" w:rsidP="00FB010A">
      <w:pPr>
        <w:jc w:val="center"/>
      </w:pPr>
    </w:p>
    <w:p w14:paraId="00EE29F9" w14:textId="77777777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BCCDA79" w14:textId="497D6236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CE62376" w14:textId="77777777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Eduardo Castrillo,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3EB1A17" w14:textId="77777777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D54D55A" w14:textId="4F141C48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A898DDF" w14:textId="518DC79A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A149C58" w14:textId="2E215058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3BED13C" w14:textId="77777777" w:rsidR="00FB010A" w:rsidRDefault="00FB010A" w:rsidP="00FB010A"/>
    <w:p w14:paraId="3A6DA88A" w14:textId="77777777" w:rsidR="00FB010A" w:rsidRDefault="00FB010A" w:rsidP="00FB010A"/>
    <w:p w14:paraId="1BE78363" w14:textId="77777777" w:rsidR="00FB010A" w:rsidRDefault="00FB010A" w:rsidP="00FB010A">
      <w:pPr>
        <w:jc w:val="center"/>
      </w:pPr>
      <w:r>
        <w:t>Assuntos discutidos:</w:t>
      </w:r>
    </w:p>
    <w:p w14:paraId="1BA82ADC" w14:textId="77777777" w:rsidR="00FB010A" w:rsidRDefault="00FB010A" w:rsidP="00FB010A">
      <w:pPr>
        <w:jc w:val="center"/>
      </w:pPr>
    </w:p>
    <w:p w14:paraId="1D80EEC0" w14:textId="6772E73B" w:rsidR="00FB010A" w:rsidRDefault="00FB010A" w:rsidP="00FB010A">
      <w:pPr>
        <w:pStyle w:val="PargrafodaLista"/>
        <w:numPr>
          <w:ilvl w:val="0"/>
          <w:numId w:val="1"/>
        </w:numPr>
      </w:pPr>
      <w:r>
        <w:t>Realização da atividade de métricas;</w:t>
      </w:r>
    </w:p>
    <w:p w14:paraId="7653F165" w14:textId="77777777" w:rsidR="00FB010A" w:rsidRDefault="00FB010A" w:rsidP="00FB010A">
      <w:pPr>
        <w:pStyle w:val="PargrafodaLista"/>
      </w:pPr>
    </w:p>
    <w:p w14:paraId="0D60B1FF" w14:textId="3DC25EDA" w:rsidR="00FB010A" w:rsidRDefault="00FB010A" w:rsidP="00FB010A">
      <w:pPr>
        <w:pStyle w:val="PargrafodaLista"/>
        <w:numPr>
          <w:ilvl w:val="0"/>
          <w:numId w:val="1"/>
        </w:numPr>
      </w:pPr>
      <w:r>
        <w:t xml:space="preserve">Definindo o que falta fazer do projeto: Término da tela de Cadastro, Customização da API, tela dashboard com </w:t>
      </w:r>
      <w:proofErr w:type="spellStart"/>
      <w:r>
        <w:t>chartJS</w:t>
      </w:r>
      <w:proofErr w:type="spellEnd"/>
      <w:r>
        <w:t>, Diagrama de solução;</w:t>
      </w:r>
    </w:p>
    <w:p w14:paraId="51993251" w14:textId="77777777" w:rsidR="00FB010A" w:rsidRDefault="00FB010A" w:rsidP="00FB010A">
      <w:pPr>
        <w:pStyle w:val="PargrafodaLista"/>
      </w:pPr>
    </w:p>
    <w:p w14:paraId="7D2C2D7B" w14:textId="77777777" w:rsidR="00FB010A" w:rsidRDefault="00FB010A" w:rsidP="00FB010A">
      <w:pPr>
        <w:pStyle w:val="PargrafodaLista"/>
      </w:pPr>
    </w:p>
    <w:p w14:paraId="22D9C2A5" w14:textId="61F13FCB" w:rsidR="00FB010A" w:rsidRDefault="00FB010A" w:rsidP="00FB010A">
      <w:pPr>
        <w:pStyle w:val="PargrafodaLista"/>
        <w:numPr>
          <w:ilvl w:val="0"/>
          <w:numId w:val="1"/>
        </w:numPr>
      </w:pPr>
      <w:r>
        <w:t>Organização da ferramenta de gestão/</w:t>
      </w:r>
      <w:proofErr w:type="spellStart"/>
      <w:r>
        <w:t>Trello</w:t>
      </w:r>
      <w:proofErr w:type="spellEnd"/>
      <w:r>
        <w:t>, movimentando os entregáveis concluí</w:t>
      </w:r>
      <w:r w:rsidR="002C0E6A">
        <w:t>dos</w:t>
      </w:r>
      <w:r>
        <w:t>;</w:t>
      </w:r>
    </w:p>
    <w:p w14:paraId="58776B0C" w14:textId="2CFB2013" w:rsidR="000170EB" w:rsidRDefault="000170EB" w:rsidP="000170EB">
      <w:pPr>
        <w:ind w:left="360"/>
      </w:pPr>
    </w:p>
    <w:p w14:paraId="2E1B458B" w14:textId="77777777" w:rsidR="00FB010A" w:rsidRDefault="00FB010A"/>
    <w:sectPr w:rsidR="00FB0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555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0A"/>
    <w:rsid w:val="000170EB"/>
    <w:rsid w:val="002C0E6A"/>
    <w:rsid w:val="00FB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8F02"/>
  <w15:chartTrackingRefBased/>
  <w15:docId w15:val="{1549F4E0-1E86-49D6-95A1-8DDBDC4A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10A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Gonçalves de Siqueira</dc:creator>
  <cp:keywords/>
  <dc:description/>
  <cp:lastModifiedBy>Giovanna Gonçalves de Siqueira</cp:lastModifiedBy>
  <cp:revision>1</cp:revision>
  <dcterms:created xsi:type="dcterms:W3CDTF">2023-10-19T23:31:00Z</dcterms:created>
  <dcterms:modified xsi:type="dcterms:W3CDTF">2023-10-20T00:25:00Z</dcterms:modified>
</cp:coreProperties>
</file>