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Cauê Mendonça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Ghelfi</w:t>
      </w:r>
      <w:proofErr w:type="spellEnd"/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Castrillo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Pulcino</w:t>
      </w:r>
      <w:proofErr w:type="spellEnd"/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57BF7839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Fernanda Silvino das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504DFD5A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</w:t>
      </w:r>
      <w:r w:rsidR="1E81DEB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ntação</w:t>
      </w:r>
      <w:proofErr w:type="spellEnd"/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1C880D16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BB1B7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 produtividade em 10%, e reduz</w:t>
      </w:r>
      <w:r w:rsidR="00BB1B7F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1F6C19ED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Entregar </w:t>
      </w:r>
      <w:r w:rsidR="009027EB">
        <w:rPr>
          <w:rFonts w:ascii="Times New Roman" w:hAnsi="Times New Roman" w:cs="Times New Roman"/>
          <w:sz w:val="24"/>
          <w:szCs w:val="24"/>
        </w:rPr>
        <w:t>em 95 dias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7B3D83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FF81EA" w14:textId="23F70E1D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0D8F2A" w14:textId="60CA607D" w:rsidR="009C548E" w:rsidRDefault="009C548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DD04A50" w14:textId="698C0C0E" w:rsidR="407A95E9" w:rsidRDefault="407A95E9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Pr="007B14CD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640E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7E9FF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87F4CE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4478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FD9C50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0B2B950" w:rsidR="008E233F" w:rsidRPr="00BF2043" w:rsidRDefault="008E233F" w:rsidP="008E233F">
      <w:pPr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proofErr w:type="gramStart"/>
      <w:r w:rsidRPr="4942B441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27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853CA1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292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047A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A981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585ED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61CCE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A5222" w14:textId="71730E6E" w:rsidR="5B897B25" w:rsidRDefault="5B897B25" w:rsidP="5B897B25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13060C74" w14:textId="53689996" w:rsidR="00856F6E" w:rsidRDefault="00856F6E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F6BE" w14:textId="57A1BB29" w:rsidR="00B93942" w:rsidRDefault="003F4936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6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6278AD" wp14:editId="503532E6">
            <wp:simplePos x="0" y="0"/>
            <wp:positionH relativeFrom="margin">
              <wp:align>center</wp:align>
            </wp:positionH>
            <wp:positionV relativeFrom="paragraph">
              <wp:posOffset>156623</wp:posOffset>
            </wp:positionV>
            <wp:extent cx="6215946" cy="5315852"/>
            <wp:effectExtent l="0" t="0" r="0" b="0"/>
            <wp:wrapNone/>
            <wp:docPr id="617237902" name="Imagem 61723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53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AFAD4" w14:textId="0405FA51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906511" w14:textId="0BBE6F62" w:rsidR="00565A57" w:rsidRDefault="00565A57" w:rsidP="008031E2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6EECC" w14:textId="0892C772" w:rsidR="00565A57" w:rsidRDefault="00565A57" w:rsidP="00565A57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F0ACD9D" w14:textId="1AC747F7" w:rsidR="00A421F3" w:rsidRPr="008031E2" w:rsidRDefault="00A421F3" w:rsidP="00C26588">
      <w:pPr>
        <w:pStyle w:val="PargrafodaLista"/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D546B67" w14:textId="7777777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21457" w14:textId="3591D2DA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F3FAB" w14:textId="636F7951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72B89" w14:textId="4C84C298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9C05F" w14:textId="73817600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38AB3" w14:textId="25E90FAC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FB9B3" w14:textId="16CEE88F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EF50" w14:textId="0D02A61E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CB3A" w14:textId="75062D6D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31A1" w14:textId="77ED1887" w:rsidR="003E4A45" w:rsidRDefault="003E4A45" w:rsidP="003E4A45">
      <w:pPr>
        <w:pStyle w:val="PargrafodaLista"/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D2575" w14:textId="45DA0C88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EE4D1" w14:textId="5F8CBB52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2E47D" w14:textId="279FEA8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4A28F" w14:textId="565A092A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9C753" w14:textId="59860847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0656" w14:textId="0F104B06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70793" w14:textId="75EADEF8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A48F07" w14:textId="0CADE1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6FE4E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A2B58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C808D" w14:textId="3EA8799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30CE0" w14:textId="77777777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62B22" w14:textId="2ACB9343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FAAC21" w14:textId="63C47146" w:rsidR="008031E2" w:rsidRDefault="008031E2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9E4F8" w14:textId="66E50912" w:rsidR="00652D5E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Disponibilidade de rede de dados WiFi ou 3/4G </w:t>
      </w:r>
      <w:r w:rsidR="0050044A" w:rsidRPr="009F569C">
        <w:rPr>
          <w:rFonts w:ascii="Times New Roman" w:hAnsi="Times New Roman" w:cs="Times New Roman"/>
          <w:sz w:val="24"/>
          <w:szCs w:val="24"/>
        </w:rPr>
        <w:t>aos redores das plantações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3BED6A81" w14:textId="77777777" w:rsidR="009F569C" w:rsidRPr="009F569C" w:rsidRDefault="009F569C" w:rsidP="009F569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7B99F617" w:rsidR="003604CF" w:rsidRPr="003604CF" w:rsidRDefault="008E233F" w:rsidP="003604C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5C82C88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F4C3" w14:textId="77777777" w:rsidR="00E2443B" w:rsidRDefault="00E2443B" w:rsidP="00381478">
      <w:pPr>
        <w:spacing w:after="0" w:line="240" w:lineRule="auto"/>
      </w:pPr>
      <w:r>
        <w:separator/>
      </w:r>
    </w:p>
  </w:endnote>
  <w:endnote w:type="continuationSeparator" w:id="0">
    <w:p w14:paraId="03F16644" w14:textId="77777777" w:rsidR="00E2443B" w:rsidRDefault="00E2443B" w:rsidP="00381478">
      <w:pPr>
        <w:spacing w:after="0" w:line="240" w:lineRule="auto"/>
      </w:pPr>
      <w:r>
        <w:continuationSeparator/>
      </w:r>
    </w:p>
  </w:endnote>
  <w:endnote w:type="continuationNotice" w:id="1">
    <w:p w14:paraId="448F0F50" w14:textId="77777777" w:rsidR="00E2443B" w:rsidRDefault="00E244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5CF2" w14:textId="77777777" w:rsidR="00E2443B" w:rsidRDefault="00E2443B" w:rsidP="00381478">
      <w:pPr>
        <w:spacing w:after="0" w:line="240" w:lineRule="auto"/>
      </w:pPr>
      <w:r>
        <w:separator/>
      </w:r>
    </w:p>
  </w:footnote>
  <w:footnote w:type="continuationSeparator" w:id="0">
    <w:p w14:paraId="4EEC6A03" w14:textId="77777777" w:rsidR="00E2443B" w:rsidRDefault="00E2443B" w:rsidP="00381478">
      <w:pPr>
        <w:spacing w:after="0" w:line="240" w:lineRule="auto"/>
      </w:pPr>
      <w:r>
        <w:continuationSeparator/>
      </w:r>
    </w:p>
  </w:footnote>
  <w:footnote w:type="continuationNotice" w:id="1">
    <w:p w14:paraId="7F343D61" w14:textId="77777777" w:rsidR="00E2443B" w:rsidRDefault="00E2443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1B7F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2443B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1743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Giovanna Gonçalves de Siqueira</cp:lastModifiedBy>
  <cp:revision>870</cp:revision>
  <dcterms:created xsi:type="dcterms:W3CDTF">2023-08-26T13:29:00Z</dcterms:created>
  <dcterms:modified xsi:type="dcterms:W3CDTF">2023-10-22T20:47:00Z</dcterms:modified>
</cp:coreProperties>
</file>