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D3F32" w14:textId="026272FD" w:rsidR="00840A0C" w:rsidRDefault="00E96C6C" w:rsidP="00E96C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C6C">
        <w:rPr>
          <w:rFonts w:ascii="Times New Roman" w:hAnsi="Times New Roman" w:cs="Times New Roman"/>
          <w:sz w:val="24"/>
          <w:szCs w:val="24"/>
        </w:rPr>
        <w:t>Es un juego de rompecabezas clásico, donde las piezas con formas geométricas caen desde la parte superior de la pantalla. El objetivo del jugador es mover y rotar estas piezas para encajarlas de manera que llenen filas horizontales completas. Cuando se completa una fila, desaparece, y los bloques por encima caen, otorgando puntos al jugador. El juego se vuelve más rápido con el tiempo, y el jugador pierde cuando las piezas se acumulan hasta la parte superior de la pantalla.</w:t>
      </w:r>
    </w:p>
    <w:p w14:paraId="26F1BCD7" w14:textId="77777777" w:rsidR="00E96C6C" w:rsidRPr="00E96C6C" w:rsidRDefault="00E96C6C" w:rsidP="00E96C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C6C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E96C6C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Pr="00E96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Responsibility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 (SRP) - Principio de Responsabilidad Única</w:t>
      </w:r>
    </w:p>
    <w:p w14:paraId="22E63915" w14:textId="77777777" w:rsidR="00E96C6C" w:rsidRPr="00E96C6C" w:rsidRDefault="00E96C6C" w:rsidP="00E96C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C6C">
        <w:rPr>
          <w:rFonts w:ascii="Times New Roman" w:hAnsi="Times New Roman" w:cs="Times New Roman"/>
          <w:sz w:val="24"/>
          <w:szCs w:val="24"/>
        </w:rPr>
        <w:t>Significa: Cada clase debe tener una única responsabilidad o razón para cambiar.</w:t>
      </w:r>
    </w:p>
    <w:p w14:paraId="75289E36" w14:textId="77777777" w:rsidR="00E96C6C" w:rsidRPr="00E96C6C" w:rsidRDefault="00E96C6C" w:rsidP="00E96C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C6C">
        <w:rPr>
          <w:rFonts w:ascii="Times New Roman" w:hAnsi="Times New Roman" w:cs="Times New Roman"/>
          <w:sz w:val="24"/>
          <w:szCs w:val="24"/>
        </w:rPr>
        <w:t>Cómo lo cumple el código:</w:t>
      </w:r>
    </w:p>
    <w:p w14:paraId="324A77AD" w14:textId="77777777" w:rsidR="00E96C6C" w:rsidRPr="00E96C6C" w:rsidRDefault="00E96C6C" w:rsidP="00E96C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C6C">
        <w:rPr>
          <w:rFonts w:ascii="Times New Roman" w:hAnsi="Times New Roman" w:cs="Times New Roman"/>
          <w:sz w:val="24"/>
          <w:szCs w:val="24"/>
        </w:rPr>
        <w:t xml:space="preserve">La clase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 maneja todo lo relacionado con el tablero del juego.</w:t>
      </w:r>
    </w:p>
    <w:p w14:paraId="6DDDFDA3" w14:textId="77777777" w:rsidR="00E96C6C" w:rsidRPr="00E96C6C" w:rsidRDefault="00E96C6C" w:rsidP="00E96C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C6C">
        <w:rPr>
          <w:rFonts w:ascii="Times New Roman" w:hAnsi="Times New Roman" w:cs="Times New Roman"/>
          <w:sz w:val="24"/>
          <w:szCs w:val="24"/>
        </w:rPr>
        <w:t xml:space="preserve">La clase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 solo se encarga de las formas del Tetris (cómo se mueven, rotan, etc.).</w:t>
      </w:r>
    </w:p>
    <w:p w14:paraId="78585597" w14:textId="77777777" w:rsidR="00E96C6C" w:rsidRPr="00E96C6C" w:rsidRDefault="00E96C6C" w:rsidP="00E96C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6C6C">
        <w:rPr>
          <w:rFonts w:ascii="Times New Roman" w:hAnsi="Times New Roman" w:cs="Times New Roman"/>
          <w:sz w:val="24"/>
          <w:szCs w:val="24"/>
        </w:rPr>
        <w:t>WindowGame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 maneja la ventana del juego y el ciclo principal.</w:t>
      </w:r>
    </w:p>
    <w:p w14:paraId="6FD879F7" w14:textId="77777777" w:rsidR="00E96C6C" w:rsidRPr="00E96C6C" w:rsidRDefault="00E96C6C" w:rsidP="00E96C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C6C">
        <w:rPr>
          <w:rFonts w:ascii="Times New Roman" w:hAnsi="Times New Roman" w:cs="Times New Roman"/>
          <w:sz w:val="24"/>
          <w:szCs w:val="24"/>
        </w:rPr>
        <w:t xml:space="preserve">Ejemplo: Si un día decides cambiar el diseño del tablero, solo necesitarías modificar la clase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>, ya que está encargada de eso.</w:t>
      </w:r>
    </w:p>
    <w:p w14:paraId="5ECBD929" w14:textId="77777777" w:rsidR="00E96C6C" w:rsidRPr="00E96C6C" w:rsidRDefault="00E96C6C" w:rsidP="00E96C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C6C">
        <w:rPr>
          <w:rFonts w:ascii="Times New Roman" w:hAnsi="Times New Roman" w:cs="Times New Roman"/>
          <w:sz w:val="24"/>
          <w:szCs w:val="24"/>
        </w:rPr>
        <w:t>2. Open/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 (OCP) - Principio Abierto/Cerrado</w:t>
      </w:r>
    </w:p>
    <w:p w14:paraId="4D56F168" w14:textId="77777777" w:rsidR="00E96C6C" w:rsidRPr="00E96C6C" w:rsidRDefault="00E96C6C" w:rsidP="00E96C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C6C">
        <w:rPr>
          <w:rFonts w:ascii="Times New Roman" w:hAnsi="Times New Roman" w:cs="Times New Roman"/>
          <w:sz w:val="24"/>
          <w:szCs w:val="24"/>
        </w:rPr>
        <w:t>Significa: El código debe estar abierto para extenderse (agregar nuevas funciones) pero cerrado para modificarse (no tener que cambiar el código existente).</w:t>
      </w:r>
    </w:p>
    <w:p w14:paraId="1B77F1C2" w14:textId="77777777" w:rsidR="00E96C6C" w:rsidRPr="00E96C6C" w:rsidRDefault="00E96C6C" w:rsidP="00E96C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C6C">
        <w:rPr>
          <w:rFonts w:ascii="Times New Roman" w:hAnsi="Times New Roman" w:cs="Times New Roman"/>
          <w:sz w:val="24"/>
          <w:szCs w:val="24"/>
        </w:rPr>
        <w:t>Cómo lo cumple el código:</w:t>
      </w:r>
    </w:p>
    <w:p w14:paraId="6382642F" w14:textId="77777777" w:rsidR="00E96C6C" w:rsidRPr="00E96C6C" w:rsidRDefault="00E96C6C" w:rsidP="00E96C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C6C">
        <w:rPr>
          <w:rFonts w:ascii="Times New Roman" w:hAnsi="Times New Roman" w:cs="Times New Roman"/>
          <w:sz w:val="24"/>
          <w:szCs w:val="24"/>
        </w:rPr>
        <w:lastRenderedPageBreak/>
        <w:t xml:space="preserve">No está completamente claro en este caso. Si quisieras agregar nuevas características (como nuevos tipos de bloques), tendrías que modificar el código de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>, lo cual rompe un poco este principio.</w:t>
      </w:r>
    </w:p>
    <w:p w14:paraId="1C4A4E92" w14:textId="77777777" w:rsidR="00E96C6C" w:rsidRPr="00E96C6C" w:rsidRDefault="00E96C6C" w:rsidP="00E96C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C6C">
        <w:rPr>
          <w:rFonts w:ascii="Times New Roman" w:hAnsi="Times New Roman" w:cs="Times New Roman"/>
          <w:sz w:val="24"/>
          <w:szCs w:val="24"/>
        </w:rPr>
        <w:t>Ejemplo de mejora: Podrías crear una clase abstracta o interfaz para las formas del Tetris, y luego extender esa clase cada vez que quieras agregar una nueva forma sin modificar la clase base.</w:t>
      </w:r>
    </w:p>
    <w:p w14:paraId="69B4F54D" w14:textId="77777777" w:rsidR="00E96C6C" w:rsidRPr="00E96C6C" w:rsidRDefault="00E96C6C" w:rsidP="00E96C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C6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Liskov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Substitution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 (LSP) - Principio de Sustitución de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Liskov</w:t>
      </w:r>
      <w:proofErr w:type="spellEnd"/>
    </w:p>
    <w:p w14:paraId="5E338900" w14:textId="77777777" w:rsidR="00E96C6C" w:rsidRPr="00E96C6C" w:rsidRDefault="00E96C6C" w:rsidP="00E96C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C6C">
        <w:rPr>
          <w:rFonts w:ascii="Times New Roman" w:hAnsi="Times New Roman" w:cs="Times New Roman"/>
          <w:sz w:val="24"/>
          <w:szCs w:val="24"/>
        </w:rPr>
        <w:t>Significa: Si tienes una clase base (ejemplo: una clase general para las formas del Tetris), deberías poder reemplazarla por cualquier subclase (por ejemplo, una nueva forma de Tetris) sin que el programa falle.</w:t>
      </w:r>
    </w:p>
    <w:p w14:paraId="7A1BB2C4" w14:textId="77777777" w:rsidR="00E96C6C" w:rsidRPr="00E96C6C" w:rsidRDefault="00E96C6C" w:rsidP="00E96C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C6C">
        <w:rPr>
          <w:rFonts w:ascii="Times New Roman" w:hAnsi="Times New Roman" w:cs="Times New Roman"/>
          <w:sz w:val="24"/>
          <w:szCs w:val="24"/>
        </w:rPr>
        <w:t>Cómo lo cumple el código: No se ve mucho este principio en tu código, ya que no hay una estructura clara de herencia o sustitución entre clases. Pero, si lo hubiera, deberías asegurarte de que cualquier clase nueva que heredes funcione sin problemas.</w:t>
      </w:r>
    </w:p>
    <w:p w14:paraId="13A60D61" w14:textId="77777777" w:rsidR="00E96C6C" w:rsidRPr="00E96C6C" w:rsidRDefault="00E96C6C" w:rsidP="00E96C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C6C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E96C6C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E96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Segregation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 (ISP) - Principio de Segregación de Interfaces</w:t>
      </w:r>
    </w:p>
    <w:p w14:paraId="645C0599" w14:textId="77777777" w:rsidR="00E96C6C" w:rsidRPr="00E96C6C" w:rsidRDefault="00E96C6C" w:rsidP="00E96C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C6C">
        <w:rPr>
          <w:rFonts w:ascii="Times New Roman" w:hAnsi="Times New Roman" w:cs="Times New Roman"/>
          <w:sz w:val="24"/>
          <w:szCs w:val="24"/>
        </w:rPr>
        <w:t>Significa: Las clases no deben depender de interfaces que no usan.</w:t>
      </w:r>
    </w:p>
    <w:p w14:paraId="394FA3BC" w14:textId="77777777" w:rsidR="00E96C6C" w:rsidRPr="00E96C6C" w:rsidRDefault="00E96C6C" w:rsidP="00E96C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C6C">
        <w:rPr>
          <w:rFonts w:ascii="Times New Roman" w:hAnsi="Times New Roman" w:cs="Times New Roman"/>
          <w:sz w:val="24"/>
          <w:szCs w:val="24"/>
        </w:rPr>
        <w:t>Cómo lo cumple el código:</w:t>
      </w:r>
    </w:p>
    <w:p w14:paraId="3F494561" w14:textId="77777777" w:rsidR="00E96C6C" w:rsidRPr="00E96C6C" w:rsidRDefault="00E96C6C" w:rsidP="00E96C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C6C">
        <w:rPr>
          <w:rFonts w:ascii="Times New Roman" w:hAnsi="Times New Roman" w:cs="Times New Roman"/>
          <w:sz w:val="24"/>
          <w:szCs w:val="24"/>
        </w:rPr>
        <w:t xml:space="preserve">En tu código,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 implementa varios interfaces (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KeyListener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MouseListener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MouseMotionListener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), lo que podría romper este principio porque quizás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 no debería manejar tantas cosas a la vez.</w:t>
      </w:r>
    </w:p>
    <w:p w14:paraId="78F76B28" w14:textId="77777777" w:rsidR="00E96C6C" w:rsidRPr="00E96C6C" w:rsidRDefault="00E96C6C" w:rsidP="00E96C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C6C">
        <w:rPr>
          <w:rFonts w:ascii="Times New Roman" w:hAnsi="Times New Roman" w:cs="Times New Roman"/>
          <w:sz w:val="24"/>
          <w:szCs w:val="24"/>
        </w:rPr>
        <w:t xml:space="preserve">Ejemplo de mejora: Podrías crear clases separadas para manejar los eventos del teclado y ratón, dejando que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 solo se encargue de la lógica del juego.</w:t>
      </w:r>
    </w:p>
    <w:p w14:paraId="46D6E454" w14:textId="77777777" w:rsidR="00E96C6C" w:rsidRPr="00E96C6C" w:rsidRDefault="00E96C6C" w:rsidP="00E96C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C6C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Inversion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 (DIP) - Principio de Inversión de Dependencias</w:t>
      </w:r>
    </w:p>
    <w:p w14:paraId="3D023BAA" w14:textId="77777777" w:rsidR="00E96C6C" w:rsidRPr="00E96C6C" w:rsidRDefault="00E96C6C" w:rsidP="00E96C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C6C">
        <w:rPr>
          <w:rFonts w:ascii="Times New Roman" w:hAnsi="Times New Roman" w:cs="Times New Roman"/>
          <w:sz w:val="24"/>
          <w:szCs w:val="24"/>
        </w:rPr>
        <w:t>Significa: Las clases de alto nivel no deben depender de clases concretas de bajo nivel. Ambas deben depender de abstracciones.</w:t>
      </w:r>
    </w:p>
    <w:p w14:paraId="19B7B7BC" w14:textId="77777777" w:rsidR="00E96C6C" w:rsidRPr="00E96C6C" w:rsidRDefault="00E96C6C" w:rsidP="00E96C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C6C">
        <w:rPr>
          <w:rFonts w:ascii="Times New Roman" w:hAnsi="Times New Roman" w:cs="Times New Roman"/>
          <w:sz w:val="24"/>
          <w:szCs w:val="24"/>
        </w:rPr>
        <w:t>Cómo lo cumple el código:</w:t>
      </w:r>
    </w:p>
    <w:p w14:paraId="38106C02" w14:textId="77777777" w:rsidR="00E96C6C" w:rsidRPr="00E96C6C" w:rsidRDefault="00E96C6C" w:rsidP="00E96C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C6C">
        <w:rPr>
          <w:rFonts w:ascii="Times New Roman" w:hAnsi="Times New Roman" w:cs="Times New Roman"/>
          <w:sz w:val="24"/>
          <w:szCs w:val="24"/>
        </w:rPr>
        <w:t xml:space="preserve">En tu código,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 depende directamente de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. Para mejorar esto, podrías hacer que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 dependa de una interfaz o clase abstracta, y no de una implementación concreta como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>.</w:t>
      </w:r>
    </w:p>
    <w:p w14:paraId="37BE43CB" w14:textId="690C51DB" w:rsidR="00E96C6C" w:rsidRPr="00E96C6C" w:rsidRDefault="00E96C6C" w:rsidP="00E96C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C6C">
        <w:rPr>
          <w:rFonts w:ascii="Times New Roman" w:hAnsi="Times New Roman" w:cs="Times New Roman"/>
          <w:sz w:val="24"/>
          <w:szCs w:val="24"/>
        </w:rPr>
        <w:t xml:space="preserve">Ejemplo de mejora: Podrías tener una interfaz llamada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IShape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 que defina las operaciones que una forma debe tener (moverse, rotarse, etc.), y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 dependería de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IShape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 xml:space="preserve">, no de 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>. Así, si un día creas un nuevo tipo de forma, no tendrías que cambiar la clase </w:t>
      </w:r>
      <w:proofErr w:type="spellStart"/>
      <w:r w:rsidRPr="00E96C6C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96C6C">
        <w:rPr>
          <w:rFonts w:ascii="Times New Roman" w:hAnsi="Times New Roman" w:cs="Times New Roman"/>
          <w:sz w:val="24"/>
          <w:szCs w:val="24"/>
        </w:rPr>
        <w:t>.</w:t>
      </w:r>
    </w:p>
    <w:sectPr w:rsidR="00E96C6C" w:rsidRPr="00E96C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6C"/>
    <w:rsid w:val="000C5EA1"/>
    <w:rsid w:val="00142072"/>
    <w:rsid w:val="00425397"/>
    <w:rsid w:val="00840A0C"/>
    <w:rsid w:val="00A139FF"/>
    <w:rsid w:val="00AE1DB1"/>
    <w:rsid w:val="00E9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39B52"/>
  <w15:chartTrackingRefBased/>
  <w15:docId w15:val="{C4F4CF8E-D299-48F1-9D07-D8AFE449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6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6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6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6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6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6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6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6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6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6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6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6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6C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6C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6C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6C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6C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6C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6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6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6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6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6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6C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6C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6C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6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6C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6C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Quiroz</dc:creator>
  <cp:keywords/>
  <dc:description/>
  <cp:lastModifiedBy>Julian Quiroz</cp:lastModifiedBy>
  <cp:revision>2</cp:revision>
  <dcterms:created xsi:type="dcterms:W3CDTF">2024-09-22T17:10:00Z</dcterms:created>
  <dcterms:modified xsi:type="dcterms:W3CDTF">2024-09-22T17:10:00Z</dcterms:modified>
</cp:coreProperties>
</file>