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3301B" w14:textId="77777777" w:rsidR="0024761E" w:rsidRDefault="0024761E" w:rsidP="0024761E">
      <w:pPr>
        <w:pStyle w:val="NormalWeb"/>
        <w:spacing w:before="0" w:beforeAutospacing="0" w:after="0" w:afterAutospacing="0" w:line="480" w:lineRule="auto"/>
        <w:ind w:left="-20" w:right="-20"/>
      </w:pPr>
      <w:r>
        <w:rPr>
          <w:color w:val="000000"/>
        </w:rPr>
        <w:t>Link de figma:</w:t>
      </w:r>
    </w:p>
    <w:p w14:paraId="7F092A30" w14:textId="77777777" w:rsidR="0024761E" w:rsidRDefault="0024761E" w:rsidP="0024761E">
      <w:pPr>
        <w:pStyle w:val="NormalWeb"/>
        <w:spacing w:before="0" w:beforeAutospacing="0" w:after="0" w:afterAutospacing="0" w:line="480" w:lineRule="auto"/>
        <w:ind w:left="-20" w:right="-20"/>
      </w:pPr>
      <w:r>
        <w:rPr>
          <w:color w:val="000000"/>
        </w:rPr>
        <w:t>https://www.figma.com/design/cbMD1AYlh4PIuT7Oq7fkgv/Untitled?node-id=0-1&amp;m=dev&amp;t=lWRAGnZUJkkUK9DE-1</w:t>
      </w:r>
    </w:p>
    <w:p w14:paraId="1DA45DFD" w14:textId="77777777" w:rsidR="0024761E" w:rsidRDefault="0024761E" w:rsidP="0024761E">
      <w:pPr>
        <w:pStyle w:val="NormalWeb"/>
        <w:spacing w:before="0" w:beforeAutospacing="0" w:after="0" w:afterAutospacing="0" w:line="480" w:lineRule="auto"/>
        <w:ind w:left="-20" w:right="-20"/>
      </w:pPr>
      <w:r>
        <w:rPr>
          <w:color w:val="000000"/>
        </w:rPr>
        <w:t>Link del video: https://www.loom.com/share/f53d1a3af61b4c87950653e0feb7b4d5?sid=ee354311-1c2c-4237-b6e3-2cf1567d0284</w:t>
      </w:r>
    </w:p>
    <w:p w14:paraId="44C19889" w14:textId="77777777" w:rsidR="005F4D8F" w:rsidRPr="0024761E" w:rsidRDefault="005F4D8F" w:rsidP="0024761E"/>
    <w:sectPr w:rsidR="005F4D8F" w:rsidRPr="002476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1E"/>
    <w:rsid w:val="00104748"/>
    <w:rsid w:val="0024761E"/>
    <w:rsid w:val="005F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5B7C5"/>
  <w15:chartTrackingRefBased/>
  <w15:docId w15:val="{7C5DAC2F-FAE7-4C7A-A916-901F67AE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7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2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BRITNEY TATIANA TORRES OCHOA</dc:creator>
  <cp:keywords/>
  <dc:description/>
  <cp:lastModifiedBy>BRITNEY TATIANA TORRES OCHOA</cp:lastModifiedBy>
  <cp:revision>1</cp:revision>
  <dcterms:created xsi:type="dcterms:W3CDTF">2024-08-11T01:04:00Z</dcterms:created>
  <dcterms:modified xsi:type="dcterms:W3CDTF">2024-08-11T01:04:00Z</dcterms:modified>
</cp:coreProperties>
</file>