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90B9" w14:textId="714F7E9A" w:rsidR="00756922" w:rsidRPr="006A5957" w:rsidRDefault="00756922" w:rsidP="006A5957"/>
    <w:sectPr w:rsidR="00756922" w:rsidRPr="006A59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7DCA" w14:textId="77777777" w:rsidR="00743D18" w:rsidRDefault="00743D18" w:rsidP="003B4BDE">
      <w:pPr>
        <w:spacing w:after="0" w:line="240" w:lineRule="auto"/>
      </w:pPr>
      <w:r>
        <w:separator/>
      </w:r>
    </w:p>
  </w:endnote>
  <w:endnote w:type="continuationSeparator" w:id="0">
    <w:p w14:paraId="24425AD0" w14:textId="77777777" w:rsidR="00743D18" w:rsidRDefault="00743D18" w:rsidP="003B4B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134E" w14:textId="77777777" w:rsidR="00743D18" w:rsidRDefault="00743D18" w:rsidP="003B4BDE">
      <w:pPr>
        <w:spacing w:after="0" w:line="240" w:lineRule="auto"/>
      </w:pPr>
      <w:r>
        <w:separator/>
      </w:r>
    </w:p>
  </w:footnote>
  <w:footnote w:type="continuationSeparator" w:id="0">
    <w:p w14:paraId="1EBF2BE9" w14:textId="77777777" w:rsidR="00743D18" w:rsidRDefault="00743D18" w:rsidP="003B4B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46107"/>
    <w:multiLevelType w:val="multilevel"/>
    <w:tmpl w:val="2B0C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C143C"/>
    <w:multiLevelType w:val="multilevel"/>
    <w:tmpl w:val="CB2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1242F"/>
    <w:multiLevelType w:val="multilevel"/>
    <w:tmpl w:val="C446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32968"/>
    <w:multiLevelType w:val="multilevel"/>
    <w:tmpl w:val="895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BE00D6"/>
    <w:multiLevelType w:val="multilevel"/>
    <w:tmpl w:val="893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86CFA"/>
    <w:multiLevelType w:val="multilevel"/>
    <w:tmpl w:val="FD8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255E6A"/>
    <w:multiLevelType w:val="multilevel"/>
    <w:tmpl w:val="9EE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E3066"/>
    <w:multiLevelType w:val="multilevel"/>
    <w:tmpl w:val="CC96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E4DF7"/>
    <w:multiLevelType w:val="multilevel"/>
    <w:tmpl w:val="89F8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724B6"/>
    <w:multiLevelType w:val="multilevel"/>
    <w:tmpl w:val="372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B07F8"/>
    <w:multiLevelType w:val="multilevel"/>
    <w:tmpl w:val="ABA8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067F15"/>
    <w:multiLevelType w:val="hybridMultilevel"/>
    <w:tmpl w:val="999A52BA"/>
    <w:lvl w:ilvl="0" w:tplc="5F4C43A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75E52C71"/>
    <w:multiLevelType w:val="multilevel"/>
    <w:tmpl w:val="6BFE51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F925E6"/>
    <w:multiLevelType w:val="multilevel"/>
    <w:tmpl w:val="51B8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104640">
    <w:abstractNumId w:val="11"/>
  </w:num>
  <w:num w:numId="2" w16cid:durableId="1835682200">
    <w:abstractNumId w:val="7"/>
  </w:num>
  <w:num w:numId="3" w16cid:durableId="922690832">
    <w:abstractNumId w:val="0"/>
  </w:num>
  <w:num w:numId="4" w16cid:durableId="1415129386">
    <w:abstractNumId w:val="6"/>
  </w:num>
  <w:num w:numId="5" w16cid:durableId="1533113155">
    <w:abstractNumId w:val="13"/>
  </w:num>
  <w:num w:numId="6" w16cid:durableId="196354258">
    <w:abstractNumId w:val="1"/>
  </w:num>
  <w:num w:numId="7" w16cid:durableId="1246525557">
    <w:abstractNumId w:val="9"/>
  </w:num>
  <w:num w:numId="8" w16cid:durableId="681661360">
    <w:abstractNumId w:val="8"/>
  </w:num>
  <w:num w:numId="9" w16cid:durableId="1481578416">
    <w:abstractNumId w:val="3"/>
  </w:num>
  <w:num w:numId="10" w16cid:durableId="1882549928">
    <w:abstractNumId w:val="10"/>
  </w:num>
  <w:num w:numId="11" w16cid:durableId="879828881">
    <w:abstractNumId w:val="12"/>
  </w:num>
  <w:num w:numId="12" w16cid:durableId="1098524681">
    <w:abstractNumId w:val="5"/>
  </w:num>
  <w:num w:numId="13" w16cid:durableId="1047484286">
    <w:abstractNumId w:val="2"/>
  </w:num>
  <w:num w:numId="14" w16cid:durableId="11973062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8CD"/>
    <w:rsid w:val="00011A5B"/>
    <w:rsid w:val="0005024F"/>
    <w:rsid w:val="00060CC7"/>
    <w:rsid w:val="00096933"/>
    <w:rsid w:val="001127B6"/>
    <w:rsid w:val="001C473D"/>
    <w:rsid w:val="00237367"/>
    <w:rsid w:val="0027640D"/>
    <w:rsid w:val="00330088"/>
    <w:rsid w:val="00390EAE"/>
    <w:rsid w:val="003B4BDE"/>
    <w:rsid w:val="004935D3"/>
    <w:rsid w:val="004E5A2B"/>
    <w:rsid w:val="005605B2"/>
    <w:rsid w:val="005F78CD"/>
    <w:rsid w:val="00616A29"/>
    <w:rsid w:val="006613F3"/>
    <w:rsid w:val="0067582E"/>
    <w:rsid w:val="006A5957"/>
    <w:rsid w:val="006F62F4"/>
    <w:rsid w:val="00724F15"/>
    <w:rsid w:val="007410AF"/>
    <w:rsid w:val="00743D18"/>
    <w:rsid w:val="00756922"/>
    <w:rsid w:val="007915E0"/>
    <w:rsid w:val="00876CF3"/>
    <w:rsid w:val="009A37C8"/>
    <w:rsid w:val="009D7F5E"/>
    <w:rsid w:val="00A06D8D"/>
    <w:rsid w:val="00A31811"/>
    <w:rsid w:val="00A91212"/>
    <w:rsid w:val="00A97F8B"/>
    <w:rsid w:val="00AB0863"/>
    <w:rsid w:val="00B40090"/>
    <w:rsid w:val="00B83191"/>
    <w:rsid w:val="00BB2533"/>
    <w:rsid w:val="00BD6D95"/>
    <w:rsid w:val="00BE2D3E"/>
    <w:rsid w:val="00BF1B86"/>
    <w:rsid w:val="00BF3E0F"/>
    <w:rsid w:val="00C67CD4"/>
    <w:rsid w:val="00CC4E85"/>
    <w:rsid w:val="00CF386C"/>
    <w:rsid w:val="00CF3BA0"/>
    <w:rsid w:val="00CF5540"/>
    <w:rsid w:val="00D31E06"/>
    <w:rsid w:val="00E323A4"/>
    <w:rsid w:val="00E8117F"/>
    <w:rsid w:val="00E84B5C"/>
    <w:rsid w:val="00E94CB6"/>
    <w:rsid w:val="00EE32EC"/>
    <w:rsid w:val="00F00E40"/>
    <w:rsid w:val="00F701B8"/>
    <w:rsid w:val="00F75D34"/>
    <w:rsid w:val="00FA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51E6"/>
  <w15:chartTrackingRefBased/>
  <w15:docId w15:val="{BE335E73-D3CD-47A1-8735-0B3F6F27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4B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BDE"/>
  </w:style>
  <w:style w:type="paragraph" w:styleId="Footer">
    <w:name w:val="footer"/>
    <w:basedOn w:val="Normal"/>
    <w:link w:val="FooterChar"/>
    <w:uiPriority w:val="99"/>
    <w:unhideWhenUsed/>
    <w:rsid w:val="003B4B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BDE"/>
  </w:style>
  <w:style w:type="character" w:styleId="Hyperlink">
    <w:name w:val="Hyperlink"/>
    <w:basedOn w:val="DefaultParagraphFont"/>
    <w:uiPriority w:val="99"/>
    <w:unhideWhenUsed/>
    <w:rsid w:val="007569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Sard</dc:creator>
  <cp:keywords/>
  <dc:description/>
  <cp:lastModifiedBy>Jesus Sard</cp:lastModifiedBy>
  <cp:revision>35</cp:revision>
  <dcterms:created xsi:type="dcterms:W3CDTF">2025-08-15T17:37:00Z</dcterms:created>
  <dcterms:modified xsi:type="dcterms:W3CDTF">2025-10-05T19:26:00Z</dcterms:modified>
</cp:coreProperties>
</file>