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B0D8" w14:textId="34BC0BCB" w:rsidR="00CE3E7D" w:rsidRDefault="004150AB" w:rsidP="004150AB">
      <w:pPr>
        <w:pStyle w:val="Ttulo"/>
        <w:jc w:val="center"/>
        <w:rPr>
          <w:noProof/>
          <w:lang w:val="es-MX"/>
        </w:rPr>
      </w:pPr>
      <w:r>
        <w:rPr>
          <w:noProof/>
          <w:lang w:val="es-MX"/>
        </w:rPr>
        <w:t>CUADRO COMPARATIVO (TEÓRIA)</w:t>
      </w:r>
    </w:p>
    <w:p w14:paraId="70DCA16D" w14:textId="36B2E8FB" w:rsidR="007722AB" w:rsidRDefault="004E28DA" w:rsidP="004E28DA">
      <w:pPr>
        <w:pStyle w:val="Ttulo1"/>
      </w:pPr>
      <w:r>
        <w:t>Computación Paralela</w:t>
      </w:r>
    </w:p>
    <w:p w14:paraId="28BAC4AD" w14:textId="263F2028" w:rsidR="004E28DA" w:rsidRDefault="004E28DA" w:rsidP="004E28DA">
      <w:pPr>
        <w:pStyle w:val="Ttulo2"/>
      </w:pPr>
      <w:r>
        <w:t>¿Qué es?</w:t>
      </w:r>
    </w:p>
    <w:p w14:paraId="3ED7AA53" w14:textId="08F6C534" w:rsidR="004E28DA" w:rsidRDefault="004E28DA" w:rsidP="004E28DA">
      <w:r>
        <w:t xml:space="preserve">La computación paralela es una forma de procesamiento que permite </w:t>
      </w:r>
      <w:r>
        <w:rPr>
          <w:rStyle w:val="Textoennegrita"/>
        </w:rPr>
        <w:t>dividir un problema en varias partes</w:t>
      </w:r>
      <w:r>
        <w:t xml:space="preserve"> que se pueden ejecutar de forma simultánea. En vez de que una sola tarea se resuelva paso a paso, múltiples tareas trabajan al mismo tiempo en diferentes partes del problema, utilizando varios procesadores o núcleos. Esto permite </w:t>
      </w:r>
      <w:r>
        <w:rPr>
          <w:rStyle w:val="Textoennegrita"/>
        </w:rPr>
        <w:t>acelerar considerablemente el tiempo de procesamiento</w:t>
      </w:r>
      <w:r>
        <w:t>, especialmente en tareas pesadas como simulaciones científicas, cálculos matemáticos complejos o procesamiento gráfico.</w:t>
      </w:r>
    </w:p>
    <w:p w14:paraId="2739813B" w14:textId="656AA803" w:rsidR="004E28DA" w:rsidRDefault="004E28DA" w:rsidP="004E28DA">
      <w:pPr>
        <w:pStyle w:val="Ttulo2"/>
      </w:pPr>
      <w:r>
        <w:t>Niveles</w:t>
      </w:r>
    </w:p>
    <w:p w14:paraId="1F2CDEF9" w14:textId="7C7C10AB" w:rsidR="004E28DA" w:rsidRDefault="004E28DA" w:rsidP="004E28DA">
      <w:r w:rsidRPr="004E28DA">
        <w:t>La computación paralela se puede aplicar en distintos niveles:</w:t>
      </w:r>
    </w:p>
    <w:p w14:paraId="7B085BA7" w14:textId="3A2C105D" w:rsidR="004E28DA" w:rsidRDefault="004E28DA" w:rsidP="004E28DA">
      <w:pPr>
        <w:pStyle w:val="Prrafodelista"/>
        <w:numPr>
          <w:ilvl w:val="0"/>
          <w:numId w:val="24"/>
        </w:numPr>
      </w:pPr>
      <w:r>
        <w:rPr>
          <w:rStyle w:val="Textoennegrita"/>
        </w:rPr>
        <w:t>Nivel de bit o dato</w:t>
      </w:r>
      <w:r>
        <w:t>, usando instrucciones vectorizadas que procesan varios datos a la vez.</w:t>
      </w:r>
    </w:p>
    <w:p w14:paraId="7836DB95" w14:textId="6AF27977" w:rsidR="004E28DA" w:rsidRDefault="004E28DA" w:rsidP="004E28DA">
      <w:pPr>
        <w:pStyle w:val="Prrafodelista"/>
        <w:numPr>
          <w:ilvl w:val="0"/>
          <w:numId w:val="24"/>
        </w:numPr>
      </w:pPr>
      <w:r>
        <w:rPr>
          <w:rStyle w:val="Textoennegrita"/>
        </w:rPr>
        <w:t>Nivel de instrucción</w:t>
      </w:r>
      <w:r>
        <w:t>, donde se aprovecha el pipeline del procesador.</w:t>
      </w:r>
    </w:p>
    <w:p w14:paraId="2C396681" w14:textId="248B103E" w:rsidR="004E28DA" w:rsidRDefault="005B1372" w:rsidP="004E28DA">
      <w:pPr>
        <w:pStyle w:val="Prrafodelista"/>
        <w:numPr>
          <w:ilvl w:val="0"/>
          <w:numId w:val="24"/>
        </w:numPr>
      </w:pPr>
      <w:r>
        <w:rPr>
          <w:rStyle w:val="Textoennegrita"/>
        </w:rPr>
        <w:t>Nivel de hilo y proceso</w:t>
      </w:r>
      <w:r>
        <w:t>, usando múltiples hilos o procesos ejecutándose en paralelo.</w:t>
      </w:r>
    </w:p>
    <w:p w14:paraId="34E13F17" w14:textId="34A16A78" w:rsidR="00A76C0B" w:rsidRDefault="00A76C0B" w:rsidP="004E28DA">
      <w:pPr>
        <w:pStyle w:val="Prrafodelista"/>
        <w:numPr>
          <w:ilvl w:val="0"/>
          <w:numId w:val="24"/>
        </w:numPr>
      </w:pPr>
      <w:r>
        <w:rPr>
          <w:rStyle w:val="Textoennegrita"/>
        </w:rPr>
        <w:t>Multiprocesamiento</w:t>
      </w:r>
      <w:r>
        <w:t>, donde varios procesadores físicos colaboran.</w:t>
      </w:r>
    </w:p>
    <w:p w14:paraId="1DD84070" w14:textId="21973F07" w:rsidR="00A76C0B" w:rsidRDefault="00A76C0B" w:rsidP="004E28DA">
      <w:pPr>
        <w:pStyle w:val="Prrafodelista"/>
        <w:numPr>
          <w:ilvl w:val="0"/>
          <w:numId w:val="24"/>
        </w:numPr>
      </w:pPr>
      <w:r>
        <w:rPr>
          <w:rStyle w:val="Textoennegrita"/>
        </w:rPr>
        <w:t>Nivel distribuido</w:t>
      </w:r>
      <w:r>
        <w:t>, donde muchas computadoras trabajan como una sola.</w:t>
      </w:r>
    </w:p>
    <w:p w14:paraId="38116560" w14:textId="7C99CBA2" w:rsidR="00360A66" w:rsidRDefault="00360A66" w:rsidP="00360A66">
      <w:pPr>
        <w:pStyle w:val="Ttulo2"/>
      </w:pPr>
      <w:r>
        <w:t>¿Para qué sirve?</w:t>
      </w:r>
    </w:p>
    <w:p w14:paraId="53F42225" w14:textId="6701B1DA" w:rsidR="00360A66" w:rsidRDefault="00E52E82" w:rsidP="00360A66">
      <w:r>
        <w:t xml:space="preserve">Su propósito principal es </w:t>
      </w:r>
      <w:r>
        <w:rPr>
          <w:rStyle w:val="Textoennegrita"/>
        </w:rPr>
        <w:t>reducir el tiempo de ejecución</w:t>
      </w:r>
      <w:r>
        <w:t xml:space="preserve"> de programas exigentes. Se utiliza ampliamente en áreas que requieren un alto poder de cómputo, como:</w:t>
      </w:r>
    </w:p>
    <w:p w14:paraId="3FEC8705" w14:textId="6C59890B" w:rsidR="00E52E82" w:rsidRDefault="00E52E82" w:rsidP="00E52E82">
      <w:pPr>
        <w:pStyle w:val="Prrafodelista"/>
        <w:numPr>
          <w:ilvl w:val="0"/>
          <w:numId w:val="25"/>
        </w:numPr>
      </w:pPr>
      <w:r>
        <w:t>Inteligencia artificial y aprendizaje automático.</w:t>
      </w:r>
    </w:p>
    <w:p w14:paraId="0A29BC6F" w14:textId="1463A8DC" w:rsidR="00E52E82" w:rsidRDefault="00E52E82" w:rsidP="00E52E82">
      <w:pPr>
        <w:pStyle w:val="Prrafodelista"/>
        <w:numPr>
          <w:ilvl w:val="0"/>
          <w:numId w:val="25"/>
        </w:numPr>
      </w:pPr>
      <w:r>
        <w:t>Renderizado de gráficos 3D.</w:t>
      </w:r>
    </w:p>
    <w:p w14:paraId="2DE95269" w14:textId="1711B306" w:rsidR="00E52E82" w:rsidRDefault="00E52E82" w:rsidP="00E52E82">
      <w:pPr>
        <w:pStyle w:val="Prrafodelista"/>
        <w:numPr>
          <w:ilvl w:val="0"/>
          <w:numId w:val="25"/>
        </w:numPr>
      </w:pPr>
      <w:r>
        <w:t>Simulación científica y análisis de datos.</w:t>
      </w:r>
    </w:p>
    <w:p w14:paraId="318E4B82" w14:textId="7B729C93" w:rsidR="00E52E82" w:rsidRDefault="00E52E82" w:rsidP="00E52E82">
      <w:pPr>
        <w:pStyle w:val="Prrafodelista"/>
        <w:numPr>
          <w:ilvl w:val="0"/>
          <w:numId w:val="25"/>
        </w:numPr>
      </w:pPr>
      <w:r>
        <w:t>Criptografía y cálculos numéricos intensivos.</w:t>
      </w:r>
    </w:p>
    <w:p w14:paraId="4B1AB7C3" w14:textId="19F39B2F" w:rsidR="00E52E82" w:rsidRDefault="00E52E82" w:rsidP="00E52E82">
      <w:pPr>
        <w:pStyle w:val="Ttulo2"/>
      </w:pPr>
      <w:r>
        <w:t>Historia/Origen:</w:t>
      </w:r>
    </w:p>
    <w:p w14:paraId="3F5DBE93" w14:textId="58C4F6A1" w:rsidR="00E52E82" w:rsidRDefault="00754F01" w:rsidP="00E52E82">
      <w:r w:rsidRPr="00754F01">
        <w:t xml:space="preserve">La computación paralela tiene sus inicios en la década de 1940 con computadoras como la ENIAC. En los años 70 y 80, con el desarrollo de supercomputadoras, se empezó a aprovechar mejor la ejecución paralela. El crecimiento de las </w:t>
      </w:r>
      <w:proofErr w:type="spellStart"/>
      <w:r w:rsidRPr="00754F01">
        <w:t>GPUs</w:t>
      </w:r>
      <w:proofErr w:type="spellEnd"/>
      <w:r w:rsidRPr="00754F01">
        <w:t xml:space="preserve"> y los entornos de computación distribuida, como los clústeres, impulsaron su uso en las décadas siguientes. Hoy es común en ciencia, tecnología e incluso en tareas cotidianas como ver videos o usar redes sociales.</w:t>
      </w:r>
    </w:p>
    <w:p w14:paraId="40F1E34B" w14:textId="110D1FD4" w:rsidR="00E52E82" w:rsidRDefault="00754F01" w:rsidP="00754F01">
      <w:pPr>
        <w:pStyle w:val="Ttulo2"/>
      </w:pPr>
      <w:r>
        <w:t>Ventajas:</w:t>
      </w:r>
    </w:p>
    <w:p w14:paraId="497854BD" w14:textId="6EE41859" w:rsidR="00754F01" w:rsidRDefault="00754F01" w:rsidP="00754F01">
      <w:pPr>
        <w:pStyle w:val="Prrafodelista"/>
        <w:numPr>
          <w:ilvl w:val="0"/>
          <w:numId w:val="26"/>
        </w:numPr>
      </w:pPr>
      <w:r>
        <w:rPr>
          <w:rStyle w:val="Textoennegrita"/>
        </w:rPr>
        <w:t>Velocidad</w:t>
      </w:r>
      <w:r>
        <w:t>: Reduce drásticamente los tiempos de ejecución.</w:t>
      </w:r>
    </w:p>
    <w:p w14:paraId="4BE5F6DC" w14:textId="79A1C755" w:rsidR="00754F01" w:rsidRDefault="00754F01" w:rsidP="00754F01">
      <w:pPr>
        <w:pStyle w:val="Prrafodelista"/>
        <w:numPr>
          <w:ilvl w:val="0"/>
          <w:numId w:val="26"/>
        </w:numPr>
      </w:pPr>
      <w:r>
        <w:rPr>
          <w:rStyle w:val="Textoennegrita"/>
        </w:rPr>
        <w:t>Escalabilidad</w:t>
      </w:r>
      <w:r>
        <w:t>: Se puede aplicar desde pequeños sistemas hasta supercomputadoras.</w:t>
      </w:r>
    </w:p>
    <w:p w14:paraId="704ECC3B" w14:textId="4D135B43" w:rsidR="00754F01" w:rsidRDefault="00754F01" w:rsidP="00754F01">
      <w:pPr>
        <w:pStyle w:val="Prrafodelista"/>
        <w:numPr>
          <w:ilvl w:val="0"/>
          <w:numId w:val="26"/>
        </w:numPr>
      </w:pPr>
      <w:r>
        <w:rPr>
          <w:rStyle w:val="Textoennegrita"/>
        </w:rPr>
        <w:t>Aprovecha hardware moderno</w:t>
      </w:r>
      <w:r>
        <w:t xml:space="preserve">, como </w:t>
      </w:r>
      <w:proofErr w:type="spellStart"/>
      <w:r>
        <w:t>GPUs</w:t>
      </w:r>
      <w:proofErr w:type="spellEnd"/>
      <w:r>
        <w:t>.</w:t>
      </w:r>
    </w:p>
    <w:p w14:paraId="65BCB540" w14:textId="7E607867" w:rsidR="00754F01" w:rsidRPr="00965C5E" w:rsidRDefault="00754F01" w:rsidP="00754F01">
      <w:pPr>
        <w:pStyle w:val="Prrafodelista"/>
        <w:numPr>
          <w:ilvl w:val="0"/>
          <w:numId w:val="26"/>
        </w:numPr>
        <w:rPr>
          <w:b/>
          <w:bCs/>
        </w:rPr>
      </w:pPr>
      <w:r w:rsidRPr="00452C86">
        <w:rPr>
          <w:b/>
          <w:bCs/>
        </w:rPr>
        <w:t>Ideal para tareas repetitivas o masivas.</w:t>
      </w:r>
    </w:p>
    <w:p w14:paraId="077A4EFE" w14:textId="02947BDA" w:rsidR="00754F01" w:rsidRDefault="00754F01" w:rsidP="00754F01">
      <w:pPr>
        <w:pStyle w:val="Ttulo2"/>
      </w:pPr>
      <w:r>
        <w:t>Desventajas:</w:t>
      </w:r>
    </w:p>
    <w:p w14:paraId="2232A310" w14:textId="21665E96" w:rsidR="00754F01" w:rsidRDefault="00754F01" w:rsidP="00754F01">
      <w:pPr>
        <w:pStyle w:val="Prrafodelista"/>
        <w:numPr>
          <w:ilvl w:val="0"/>
          <w:numId w:val="27"/>
        </w:numPr>
      </w:pPr>
      <w:r>
        <w:rPr>
          <w:rStyle w:val="Textoennegrita"/>
        </w:rPr>
        <w:t>Complejidad</w:t>
      </w:r>
      <w:r>
        <w:t>: Es difícil de programar y depurar.</w:t>
      </w:r>
    </w:p>
    <w:p w14:paraId="71E32D4A" w14:textId="4CC8A42E" w:rsidR="00754F01" w:rsidRDefault="00452C86" w:rsidP="00754F01">
      <w:pPr>
        <w:pStyle w:val="Prrafodelista"/>
        <w:numPr>
          <w:ilvl w:val="0"/>
          <w:numId w:val="27"/>
        </w:numPr>
      </w:pPr>
      <w:r>
        <w:rPr>
          <w:rStyle w:val="Textoennegrita"/>
        </w:rPr>
        <w:t>Sincronización</w:t>
      </w:r>
      <w:r>
        <w:t>: Las tareas deben coordinarse correctamente.</w:t>
      </w:r>
    </w:p>
    <w:p w14:paraId="3465240E" w14:textId="180F88F2" w:rsidR="00452C86" w:rsidRDefault="00452C86" w:rsidP="00754F01">
      <w:pPr>
        <w:pStyle w:val="Prrafodelista"/>
        <w:numPr>
          <w:ilvl w:val="0"/>
          <w:numId w:val="27"/>
        </w:numPr>
      </w:pPr>
      <w:r>
        <w:rPr>
          <w:rStyle w:val="Textoennegrita"/>
        </w:rPr>
        <w:t>No todo se puede paralelizar</w:t>
      </w:r>
      <w:r>
        <w:t>, hay límites teóricos.</w:t>
      </w:r>
    </w:p>
    <w:p w14:paraId="23C0CD4F" w14:textId="31D74593" w:rsidR="00452C86" w:rsidRPr="00452C86" w:rsidRDefault="00452C86" w:rsidP="00452C86">
      <w:pPr>
        <w:pStyle w:val="Prrafodelista"/>
        <w:numPr>
          <w:ilvl w:val="0"/>
          <w:numId w:val="27"/>
        </w:numPr>
        <w:rPr>
          <w:b/>
          <w:bCs/>
        </w:rPr>
      </w:pPr>
      <w:r w:rsidRPr="00452C86">
        <w:rPr>
          <w:b/>
          <w:bCs/>
        </w:rPr>
        <w:lastRenderedPageBreak/>
        <w:t>Puede requerir hardware costoso o especializado.</w:t>
      </w:r>
    </w:p>
    <w:p w14:paraId="2F156696" w14:textId="7E9A466E" w:rsidR="00452C86" w:rsidRDefault="00452C86" w:rsidP="00452C86">
      <w:pPr>
        <w:pStyle w:val="Ttulo2"/>
      </w:pPr>
      <w:r>
        <w:t>Ejemplos:</w:t>
      </w:r>
    </w:p>
    <w:p w14:paraId="5E0E2769" w14:textId="38FA5347" w:rsidR="00452C86" w:rsidRDefault="00452C86" w:rsidP="00452C86">
      <w:pPr>
        <w:pStyle w:val="Prrafodelista"/>
        <w:numPr>
          <w:ilvl w:val="0"/>
          <w:numId w:val="28"/>
        </w:numPr>
      </w:pPr>
      <w:r>
        <w:t>Renderizado de imágenes o animaciones en cine.</w:t>
      </w:r>
    </w:p>
    <w:p w14:paraId="597EF213" w14:textId="77777777" w:rsidR="00452C86" w:rsidRPr="00452C86" w:rsidRDefault="00452C86" w:rsidP="00452C86">
      <w:pPr>
        <w:pStyle w:val="Prrafodelista"/>
        <w:numPr>
          <w:ilvl w:val="0"/>
          <w:numId w:val="28"/>
        </w:numPr>
      </w:pPr>
      <w:r w:rsidRPr="00452C86">
        <w:t>Modelos de predicción meteorológica.</w:t>
      </w:r>
    </w:p>
    <w:p w14:paraId="343DF6DB" w14:textId="2DC716F0" w:rsidR="00452C86" w:rsidRDefault="00452C86" w:rsidP="00452C86">
      <w:pPr>
        <w:pStyle w:val="Prrafodelista"/>
        <w:numPr>
          <w:ilvl w:val="0"/>
          <w:numId w:val="28"/>
        </w:numPr>
      </w:pPr>
      <w:r>
        <w:t>Minería de criptomonedas.</w:t>
      </w:r>
    </w:p>
    <w:p w14:paraId="316EA4C9" w14:textId="3C399C03" w:rsidR="00452C86" w:rsidRDefault="00C7644A" w:rsidP="00452C86">
      <w:pPr>
        <w:pStyle w:val="Prrafodelista"/>
        <w:numPr>
          <w:ilvl w:val="0"/>
          <w:numId w:val="28"/>
        </w:numPr>
      </w:pPr>
      <w:r>
        <w:t>Juegos de alto rendimiento gráfico.</w:t>
      </w:r>
    </w:p>
    <w:p w14:paraId="2CB7214D" w14:textId="3C9B2626" w:rsidR="00C7644A" w:rsidRDefault="00C7644A" w:rsidP="00452C86">
      <w:pPr>
        <w:pStyle w:val="Prrafodelista"/>
        <w:numPr>
          <w:ilvl w:val="0"/>
          <w:numId w:val="28"/>
        </w:numPr>
      </w:pPr>
      <w:r>
        <w:t>Análisis de grandes volúmenes de datos en ciencia o negocios.</w:t>
      </w:r>
    </w:p>
    <w:p w14:paraId="242454B9" w14:textId="75131BAF" w:rsidR="00965C5E" w:rsidRDefault="00BA1301" w:rsidP="00BA1301">
      <w:pPr>
        <w:pStyle w:val="Ttulo2"/>
      </w:pPr>
      <w:r>
        <w:t xml:space="preserve">Conclusión Computación </w:t>
      </w:r>
      <w:r w:rsidR="00975D24">
        <w:t>Paralela</w:t>
      </w:r>
      <w:r>
        <w:t>:</w:t>
      </w:r>
    </w:p>
    <w:p w14:paraId="4A974443" w14:textId="0A919A55" w:rsidR="00BA1301" w:rsidRDefault="00975D24" w:rsidP="00BA1301">
      <w:pPr>
        <w:pStyle w:val="Prrafodelista"/>
        <w:numPr>
          <w:ilvl w:val="0"/>
          <w:numId w:val="39"/>
        </w:numPr>
      </w:pPr>
      <w:r>
        <w:t>Es una herramienta esencial en la computación de alto rendimiento y permite resolver problemas que de otra manera tomarían horas o días.</w:t>
      </w:r>
    </w:p>
    <w:p w14:paraId="6B2A7C56" w14:textId="1F2302F1" w:rsidR="00975D24" w:rsidRDefault="00975D24" w:rsidP="00BA1301">
      <w:pPr>
        <w:pStyle w:val="Prrafodelista"/>
        <w:numPr>
          <w:ilvl w:val="0"/>
          <w:numId w:val="39"/>
        </w:numPr>
      </w:pPr>
      <w:r>
        <w:t>Se basa en dividir el trabajo y distribuirlo, lo que requiere no solo recursos, sino una lógica adecuada para evitar cuellos de botella.</w:t>
      </w:r>
    </w:p>
    <w:p w14:paraId="05BE84B2" w14:textId="6E8A756F" w:rsidR="00975D24" w:rsidRPr="00BA1301" w:rsidRDefault="00975D24" w:rsidP="00BA1301">
      <w:pPr>
        <w:pStyle w:val="Prrafodelista"/>
        <w:numPr>
          <w:ilvl w:val="0"/>
          <w:numId w:val="39"/>
        </w:numPr>
      </w:pPr>
      <w:r>
        <w:t xml:space="preserve">Aunque es más compleja de aplicar, es la base de tecnologías avanzadas como inteligencia artificial, </w:t>
      </w:r>
      <w:proofErr w:type="spellStart"/>
      <w:r>
        <w:t>big</w:t>
      </w:r>
      <w:proofErr w:type="spellEnd"/>
      <w:r>
        <w:t xml:space="preserve"> data o simulaciones científicas.</w:t>
      </w:r>
    </w:p>
    <w:p w14:paraId="70ADFB4B" w14:textId="62839EFE" w:rsidR="00C7644A" w:rsidRDefault="00C7644A" w:rsidP="00C7644A">
      <w:pPr>
        <w:pStyle w:val="Ttulo1"/>
      </w:pPr>
      <w:r>
        <w:t>Computación Concurrente</w:t>
      </w:r>
    </w:p>
    <w:p w14:paraId="39AFA1C6" w14:textId="77777777" w:rsidR="00CF6E38" w:rsidRDefault="00CF6E38" w:rsidP="00CF6E38">
      <w:pPr>
        <w:pStyle w:val="Ttulo2"/>
      </w:pPr>
      <w:r>
        <w:t>¿Qué es?</w:t>
      </w:r>
    </w:p>
    <w:p w14:paraId="76768A18" w14:textId="7EC80BB8" w:rsidR="00C7644A" w:rsidRDefault="00CF6E38" w:rsidP="00C7644A">
      <w:r>
        <w:t xml:space="preserve">La computación concurrente es una técnica donde </w:t>
      </w:r>
      <w:r>
        <w:rPr>
          <w:rStyle w:val="Textoennegrita"/>
        </w:rPr>
        <w:t>varias tareas se ejecutan “al mismo tiempo” de manera lógica, aunque no necesariamente en paralelo físico</w:t>
      </w:r>
      <w:r>
        <w:t>. El sistema interrumpe y reanuda tareas para que parezca que todas avanzan juntas, compartiendo el tiempo del procesador. Es ideal para sistemas interactivos, donde muchas cosas deben pasar al mismo tiempo (por ejemplo, una app que recibe datos, reproduce audio y responde al usuario).</w:t>
      </w:r>
    </w:p>
    <w:p w14:paraId="575D0BF7" w14:textId="77777777" w:rsidR="00CF6E38" w:rsidRDefault="00CF6E38" w:rsidP="00CF6E38">
      <w:pPr>
        <w:pStyle w:val="Ttulo2"/>
      </w:pPr>
      <w:r>
        <w:t>Niveles</w:t>
      </w:r>
    </w:p>
    <w:p w14:paraId="24A8318A" w14:textId="21ABBDB1" w:rsidR="00C7644A" w:rsidRDefault="00CF6E38" w:rsidP="00CF6E38">
      <w:pPr>
        <w:pStyle w:val="Prrafodelista"/>
        <w:numPr>
          <w:ilvl w:val="0"/>
          <w:numId w:val="29"/>
        </w:numPr>
      </w:pPr>
      <w:r>
        <w:rPr>
          <w:rStyle w:val="Textoennegrita"/>
        </w:rPr>
        <w:t>A nivel de hilos</w:t>
      </w:r>
      <w:r>
        <w:t>: varios hilos dentro de un mismo programa.</w:t>
      </w:r>
    </w:p>
    <w:p w14:paraId="74BCC2BA" w14:textId="2C015496" w:rsidR="00CF6E38" w:rsidRDefault="00CF6E38" w:rsidP="00CF6E38">
      <w:pPr>
        <w:pStyle w:val="Prrafodelista"/>
        <w:numPr>
          <w:ilvl w:val="0"/>
          <w:numId w:val="29"/>
        </w:numPr>
      </w:pPr>
      <w:r>
        <w:rPr>
          <w:rStyle w:val="Textoennegrita"/>
        </w:rPr>
        <w:t>A nivel de procesos</w:t>
      </w:r>
      <w:r>
        <w:t>: varios procesos independientes compartiendo el procesador.</w:t>
      </w:r>
    </w:p>
    <w:p w14:paraId="137716A3" w14:textId="362CD8C4" w:rsidR="00CF6E38" w:rsidRDefault="00CF6E38" w:rsidP="00CF6E38">
      <w:pPr>
        <w:pStyle w:val="Prrafodelista"/>
        <w:numPr>
          <w:ilvl w:val="0"/>
          <w:numId w:val="29"/>
        </w:numPr>
      </w:pPr>
      <w:r>
        <w:rPr>
          <w:rStyle w:val="Textoennegrita"/>
        </w:rPr>
        <w:t>A nivel del sistema operativo</w:t>
      </w:r>
      <w:r>
        <w:t>, que administra la ejecución.</w:t>
      </w:r>
    </w:p>
    <w:p w14:paraId="158E6756" w14:textId="77777777" w:rsidR="003067CB" w:rsidRDefault="003067CB" w:rsidP="003067CB">
      <w:pPr>
        <w:pStyle w:val="Ttulo2"/>
      </w:pPr>
      <w:r>
        <w:t>¿Para qué sirve?</w:t>
      </w:r>
    </w:p>
    <w:p w14:paraId="6EA3D780" w14:textId="5F29A9B2" w:rsidR="003067CB" w:rsidRDefault="003067CB" w:rsidP="003067CB">
      <w:r>
        <w:t xml:space="preserve">Sirve para mejorar la </w:t>
      </w:r>
      <w:r>
        <w:rPr>
          <w:rStyle w:val="Textoennegrita"/>
        </w:rPr>
        <w:t>eficiencia y fluidez de programas</w:t>
      </w:r>
      <w:r>
        <w:t xml:space="preserve"> que hacen muchas cosas a la vez, como:</w:t>
      </w:r>
    </w:p>
    <w:p w14:paraId="2C578CCB" w14:textId="77777777" w:rsidR="003067CB" w:rsidRPr="003067CB" w:rsidRDefault="003067CB" w:rsidP="003067CB">
      <w:pPr>
        <w:pStyle w:val="Prrafodelista"/>
        <w:numPr>
          <w:ilvl w:val="0"/>
          <w:numId w:val="30"/>
        </w:numPr>
      </w:pPr>
      <w:r w:rsidRPr="003067CB">
        <w:t>Interfaces gráficas de usuario.</w:t>
      </w:r>
    </w:p>
    <w:p w14:paraId="7CF91042" w14:textId="6B61E180" w:rsidR="003067CB" w:rsidRDefault="003067CB" w:rsidP="003067CB">
      <w:pPr>
        <w:pStyle w:val="Prrafodelista"/>
        <w:numPr>
          <w:ilvl w:val="0"/>
          <w:numId w:val="30"/>
        </w:numPr>
      </w:pPr>
      <w:r>
        <w:t>Aplicaciones móviles o web.</w:t>
      </w:r>
    </w:p>
    <w:p w14:paraId="6BFD09D7" w14:textId="109AB435" w:rsidR="003067CB" w:rsidRDefault="003067CB" w:rsidP="003067CB">
      <w:pPr>
        <w:pStyle w:val="Prrafodelista"/>
        <w:numPr>
          <w:ilvl w:val="0"/>
          <w:numId w:val="30"/>
        </w:numPr>
      </w:pPr>
      <w:r>
        <w:t xml:space="preserve">Sistemas embebidos que deben responder a muchos eventos (sensores, botones, </w:t>
      </w:r>
      <w:proofErr w:type="spellStart"/>
      <w:r>
        <w:t>etc</w:t>
      </w:r>
      <w:proofErr w:type="spellEnd"/>
      <w:r>
        <w:t>).</w:t>
      </w:r>
    </w:p>
    <w:p w14:paraId="11E9CB62" w14:textId="69504DEF" w:rsidR="003067CB" w:rsidRDefault="003067CB" w:rsidP="003067CB">
      <w:pPr>
        <w:pStyle w:val="Prrafodelista"/>
        <w:numPr>
          <w:ilvl w:val="0"/>
          <w:numId w:val="30"/>
        </w:numPr>
      </w:pPr>
      <w:r>
        <w:t>Servidores que atienden múltiples conexiones.</w:t>
      </w:r>
    </w:p>
    <w:p w14:paraId="6823764A" w14:textId="77777777" w:rsidR="003067CB" w:rsidRDefault="003067CB" w:rsidP="003067CB">
      <w:pPr>
        <w:pStyle w:val="Ttulo2"/>
      </w:pPr>
      <w:r>
        <w:t>Historia/Origen:</w:t>
      </w:r>
    </w:p>
    <w:p w14:paraId="628C3504" w14:textId="75F68BD9" w:rsidR="003067CB" w:rsidRDefault="003067CB" w:rsidP="003067CB">
      <w:r w:rsidRPr="003067CB">
        <w:t xml:space="preserve">Comenzó a desarrollarse en los años 60 con la aparición de sistemas operativos multitarea como Unix. A medida que las computadoras se hicieron más interactivas, surgió la necesidad de gestionar múltiples tareas simultáneamente. Más adelante, con la evolución de lenguajes como Java, </w:t>
      </w:r>
      <w:proofErr w:type="spellStart"/>
      <w:r w:rsidRPr="003067CB">
        <w:t>Go</w:t>
      </w:r>
      <w:proofErr w:type="spellEnd"/>
      <w:r w:rsidRPr="003067CB">
        <w:t xml:space="preserve"> o C#, se incorporaron estructuras para manejar la concurrencia más fácilmente.</w:t>
      </w:r>
    </w:p>
    <w:p w14:paraId="2EB50288" w14:textId="77777777" w:rsidR="003067CB" w:rsidRDefault="003067CB" w:rsidP="003067CB">
      <w:pPr>
        <w:pStyle w:val="Ttulo2"/>
      </w:pPr>
      <w:r>
        <w:t>Ventajas:</w:t>
      </w:r>
    </w:p>
    <w:p w14:paraId="4E0212FD" w14:textId="3C701C0D" w:rsidR="003067CB" w:rsidRDefault="003067CB" w:rsidP="003067CB">
      <w:pPr>
        <w:pStyle w:val="Prrafodelista"/>
        <w:numPr>
          <w:ilvl w:val="0"/>
          <w:numId w:val="31"/>
        </w:numPr>
      </w:pPr>
      <w:r>
        <w:rPr>
          <w:rStyle w:val="Textoennegrita"/>
        </w:rPr>
        <w:t>Multitarea fluida</w:t>
      </w:r>
      <w:r>
        <w:t>, sin bloqueos evidentes.</w:t>
      </w:r>
    </w:p>
    <w:p w14:paraId="5C623CCA" w14:textId="48D46DDA" w:rsidR="003067CB" w:rsidRDefault="003067CB" w:rsidP="003067CB">
      <w:pPr>
        <w:pStyle w:val="Prrafodelista"/>
        <w:numPr>
          <w:ilvl w:val="0"/>
          <w:numId w:val="31"/>
        </w:numPr>
      </w:pPr>
      <w:r>
        <w:rPr>
          <w:rStyle w:val="Textoennegrita"/>
        </w:rPr>
        <w:lastRenderedPageBreak/>
        <w:t>Buen uso del tiempo del procesador</w:t>
      </w:r>
      <w:r>
        <w:t xml:space="preserve"> en tareas que esperan recursos (como disco o red).</w:t>
      </w:r>
    </w:p>
    <w:p w14:paraId="224CFA35" w14:textId="44AA4781" w:rsidR="003067CB" w:rsidRDefault="003067CB" w:rsidP="003067CB">
      <w:pPr>
        <w:pStyle w:val="Prrafodelista"/>
        <w:numPr>
          <w:ilvl w:val="0"/>
          <w:numId w:val="31"/>
        </w:numPr>
        <w:rPr>
          <w:b/>
          <w:bCs/>
        </w:rPr>
      </w:pPr>
      <w:r w:rsidRPr="003067CB">
        <w:rPr>
          <w:b/>
          <w:bCs/>
        </w:rPr>
        <w:t>Eficiencia en sistemas interactivos y servidores.</w:t>
      </w:r>
    </w:p>
    <w:p w14:paraId="39292CBB" w14:textId="77777777" w:rsidR="003067CB" w:rsidRDefault="003067CB" w:rsidP="003067CB">
      <w:pPr>
        <w:pStyle w:val="Ttulo2"/>
      </w:pPr>
      <w:r>
        <w:t>Desventajas:</w:t>
      </w:r>
    </w:p>
    <w:p w14:paraId="5467AFF8" w14:textId="7FCF3BC0" w:rsidR="003067CB" w:rsidRPr="00DB7225" w:rsidRDefault="00DB7225" w:rsidP="00DB7225">
      <w:pPr>
        <w:pStyle w:val="Prrafodelista"/>
        <w:numPr>
          <w:ilvl w:val="0"/>
          <w:numId w:val="32"/>
        </w:numPr>
        <w:rPr>
          <w:b/>
          <w:bCs/>
        </w:rPr>
      </w:pPr>
      <w:r>
        <w:rPr>
          <w:rStyle w:val="Textoennegrita"/>
        </w:rPr>
        <w:t>Condiciones de carrera</w:t>
      </w:r>
      <w:r>
        <w:t>, si no se controlan los accesos compartidos.</w:t>
      </w:r>
    </w:p>
    <w:p w14:paraId="77C1960D" w14:textId="14AEAE53" w:rsidR="00DB7225" w:rsidRPr="00DB7225" w:rsidRDefault="00DB7225" w:rsidP="00DB7225">
      <w:pPr>
        <w:pStyle w:val="Prrafodelista"/>
        <w:numPr>
          <w:ilvl w:val="0"/>
          <w:numId w:val="32"/>
        </w:numPr>
        <w:rPr>
          <w:b/>
          <w:bCs/>
        </w:rPr>
      </w:pPr>
      <w:r>
        <w:rPr>
          <w:rStyle w:val="Textoennegrita"/>
        </w:rPr>
        <w:t>Bloqueos (</w:t>
      </w:r>
      <w:proofErr w:type="spellStart"/>
      <w:r>
        <w:rPr>
          <w:rStyle w:val="Textoennegrita"/>
        </w:rPr>
        <w:t>deadlocks</w:t>
      </w:r>
      <w:proofErr w:type="spellEnd"/>
      <w:r>
        <w:rPr>
          <w:rStyle w:val="Textoennegrita"/>
        </w:rPr>
        <w:t>)</w:t>
      </w:r>
      <w:r>
        <w:t xml:space="preserve"> por mal diseño.</w:t>
      </w:r>
    </w:p>
    <w:p w14:paraId="350F5BE9" w14:textId="29AE7350" w:rsidR="00DB7225" w:rsidRPr="00DB7225" w:rsidRDefault="00DB7225" w:rsidP="00DB7225">
      <w:pPr>
        <w:pStyle w:val="Prrafodelista"/>
        <w:numPr>
          <w:ilvl w:val="0"/>
          <w:numId w:val="32"/>
        </w:numPr>
        <w:rPr>
          <w:b/>
          <w:bCs/>
        </w:rPr>
      </w:pPr>
      <w:r>
        <w:rPr>
          <w:rStyle w:val="Textoennegrita"/>
        </w:rPr>
        <w:t>Más difícil de depurar</w:t>
      </w:r>
      <w:r>
        <w:t xml:space="preserve"> que la ejecución secuencial.</w:t>
      </w:r>
    </w:p>
    <w:p w14:paraId="1FDAD6A4" w14:textId="32DAEBF7" w:rsidR="00DB7225" w:rsidRDefault="00DB7225" w:rsidP="00DB7225">
      <w:pPr>
        <w:pStyle w:val="Prrafodelista"/>
        <w:numPr>
          <w:ilvl w:val="0"/>
          <w:numId w:val="32"/>
        </w:numPr>
        <w:rPr>
          <w:b/>
          <w:bCs/>
        </w:rPr>
      </w:pPr>
      <w:r w:rsidRPr="00DB7225">
        <w:rPr>
          <w:b/>
          <w:bCs/>
        </w:rPr>
        <w:t>Puede parecer paralelismo, pero no siempre lo es.</w:t>
      </w:r>
    </w:p>
    <w:p w14:paraId="5A6EC7B0" w14:textId="77777777" w:rsidR="00DB7225" w:rsidRDefault="00DB7225" w:rsidP="00DB7225">
      <w:pPr>
        <w:pStyle w:val="Ttulo2"/>
      </w:pPr>
      <w:r>
        <w:t>Ejemplos:</w:t>
      </w:r>
    </w:p>
    <w:p w14:paraId="4BE1C356" w14:textId="1C3F1B30" w:rsidR="00DB7225" w:rsidRPr="00DB7225" w:rsidRDefault="00DB7225" w:rsidP="00DB7225">
      <w:pPr>
        <w:pStyle w:val="Prrafodelista"/>
        <w:numPr>
          <w:ilvl w:val="0"/>
          <w:numId w:val="33"/>
        </w:numPr>
        <w:rPr>
          <w:b/>
          <w:bCs/>
        </w:rPr>
      </w:pPr>
      <w:r>
        <w:t>Navegadores web cargando múltiples pestañas.</w:t>
      </w:r>
    </w:p>
    <w:p w14:paraId="28963BBA" w14:textId="04220ADE" w:rsidR="00DB7225" w:rsidRPr="00DB7225" w:rsidRDefault="00DB7225" w:rsidP="00DB7225">
      <w:pPr>
        <w:pStyle w:val="Prrafodelista"/>
        <w:numPr>
          <w:ilvl w:val="0"/>
          <w:numId w:val="33"/>
        </w:numPr>
        <w:rPr>
          <w:b/>
          <w:bCs/>
        </w:rPr>
      </w:pPr>
      <w:r>
        <w:t>Apps que descargan archivos y permiten interacción al mismo tiempo.</w:t>
      </w:r>
    </w:p>
    <w:p w14:paraId="5D724A5F" w14:textId="68D6E740" w:rsidR="00DB7225" w:rsidRPr="00DB7225" w:rsidRDefault="00DB7225" w:rsidP="00DB7225">
      <w:pPr>
        <w:pStyle w:val="Prrafodelista"/>
        <w:numPr>
          <w:ilvl w:val="0"/>
          <w:numId w:val="33"/>
        </w:numPr>
        <w:rPr>
          <w:b/>
          <w:bCs/>
        </w:rPr>
      </w:pPr>
      <w:r>
        <w:t>Juegos que manejan múltiples eventos de usuario.</w:t>
      </w:r>
    </w:p>
    <w:p w14:paraId="3C9F09C8" w14:textId="52DFD1EB" w:rsidR="00DB7225" w:rsidRPr="00DB7225" w:rsidRDefault="00DB7225" w:rsidP="00DB7225">
      <w:pPr>
        <w:pStyle w:val="Prrafodelista"/>
        <w:numPr>
          <w:ilvl w:val="0"/>
          <w:numId w:val="33"/>
        </w:numPr>
        <w:rPr>
          <w:b/>
          <w:bCs/>
        </w:rPr>
      </w:pPr>
      <w:r>
        <w:t>Chats y redes sociales.</w:t>
      </w:r>
    </w:p>
    <w:p w14:paraId="17FFBCD5" w14:textId="17738321" w:rsidR="00DB7225" w:rsidRPr="00975D24" w:rsidRDefault="00DB7225" w:rsidP="00DB7225">
      <w:pPr>
        <w:pStyle w:val="Prrafodelista"/>
        <w:numPr>
          <w:ilvl w:val="0"/>
          <w:numId w:val="33"/>
        </w:numPr>
        <w:rPr>
          <w:b/>
          <w:bCs/>
        </w:rPr>
      </w:pPr>
      <w:r>
        <w:t xml:space="preserve">Servidores web como Apache o </w:t>
      </w:r>
      <w:proofErr w:type="spellStart"/>
      <w:r>
        <w:t>Nginx</w:t>
      </w:r>
      <w:proofErr w:type="spellEnd"/>
      <w:r>
        <w:t>.</w:t>
      </w:r>
    </w:p>
    <w:p w14:paraId="4387FFA5" w14:textId="12208D12" w:rsidR="00975D24" w:rsidRDefault="00975D24" w:rsidP="00975D24">
      <w:pPr>
        <w:pStyle w:val="Ttulo2"/>
      </w:pPr>
      <w:r>
        <w:t>Conclusión Computación Concurrente:</w:t>
      </w:r>
    </w:p>
    <w:p w14:paraId="6AA1EF27" w14:textId="770233AF" w:rsidR="00975D24" w:rsidRDefault="00895B3A" w:rsidP="00975D24">
      <w:pPr>
        <w:pStyle w:val="Prrafodelista"/>
        <w:numPr>
          <w:ilvl w:val="0"/>
          <w:numId w:val="40"/>
        </w:numPr>
      </w:pPr>
      <w:r>
        <w:t>La concurrencia no significa que las tareas se ejecuten físicamente al mismo tiempo, sino que se estructuran de forma que parecen hacerlo.</w:t>
      </w:r>
    </w:p>
    <w:p w14:paraId="11A72570" w14:textId="2E83020F" w:rsidR="00895B3A" w:rsidRDefault="00895B3A" w:rsidP="00975D24">
      <w:pPr>
        <w:pStyle w:val="Prrafodelista"/>
        <w:numPr>
          <w:ilvl w:val="0"/>
          <w:numId w:val="40"/>
        </w:numPr>
      </w:pPr>
      <w:r>
        <w:t>Es fundamental para sistemas interactivos y software moderno, donde múltiples eventos deben ser gestionados sin demoras.</w:t>
      </w:r>
    </w:p>
    <w:p w14:paraId="51E1639A" w14:textId="080D379A" w:rsidR="00895B3A" w:rsidRPr="00975D24" w:rsidRDefault="00895B3A" w:rsidP="00975D24">
      <w:pPr>
        <w:pStyle w:val="Prrafodelista"/>
        <w:numPr>
          <w:ilvl w:val="0"/>
          <w:numId w:val="40"/>
        </w:numPr>
      </w:pPr>
      <w:r>
        <w:t>Su correcta implementación mejora la experiencia del usuario, pero requiere un diseño cuidadoso para evitar errores complejos.</w:t>
      </w:r>
    </w:p>
    <w:p w14:paraId="7AE42FD7" w14:textId="6951FA8B" w:rsidR="00DB7225" w:rsidRDefault="00DB7225" w:rsidP="00DB7225">
      <w:pPr>
        <w:pStyle w:val="Ttulo1"/>
      </w:pPr>
      <w:r>
        <w:t>Computación Multinúcleo</w:t>
      </w:r>
    </w:p>
    <w:p w14:paraId="54E85F95" w14:textId="77777777" w:rsidR="00DB7225" w:rsidRDefault="00DB7225" w:rsidP="00DB7225">
      <w:pPr>
        <w:pStyle w:val="Ttulo2"/>
      </w:pPr>
      <w:r>
        <w:t>¿Qué es?</w:t>
      </w:r>
    </w:p>
    <w:p w14:paraId="36C52AA0" w14:textId="0EFE187E" w:rsidR="00DB7225" w:rsidRDefault="00DB7225" w:rsidP="00DB7225">
      <w:r>
        <w:t xml:space="preserve">La computación multinúcleo consiste en usar </w:t>
      </w:r>
      <w:r>
        <w:rPr>
          <w:rStyle w:val="Textoennegrita"/>
        </w:rPr>
        <w:t>varios núcleos de procesamiento</w:t>
      </w:r>
      <w:r>
        <w:t xml:space="preserve"> dentro de un solo procesador físico. Cada núcleo puede ejecutar tareas de manera independiente, lo que permite que el sistema </w:t>
      </w:r>
      <w:r>
        <w:rPr>
          <w:rStyle w:val="Textoennegrita"/>
        </w:rPr>
        <w:t>realmente ejecute tareas en paralelo</w:t>
      </w:r>
      <w:r>
        <w:t xml:space="preserve"> si el software lo permite. Es la base física que hace posible aprovechar tanto la concurrencia como el paralelismo.</w:t>
      </w:r>
    </w:p>
    <w:p w14:paraId="6B115F43" w14:textId="4FA9BBDD" w:rsidR="00DB7225" w:rsidRDefault="00DB7225" w:rsidP="00DB7225">
      <w:pPr>
        <w:pStyle w:val="Ttulo2"/>
      </w:pPr>
      <w:r>
        <w:t>Niveles</w:t>
      </w:r>
    </w:p>
    <w:p w14:paraId="2D690DFD" w14:textId="497D53DD" w:rsidR="00DB7225" w:rsidRDefault="00DB7225" w:rsidP="00DB7225">
      <w:pPr>
        <w:pStyle w:val="Prrafodelista"/>
        <w:numPr>
          <w:ilvl w:val="0"/>
          <w:numId w:val="34"/>
        </w:numPr>
      </w:pPr>
      <w:r>
        <w:rPr>
          <w:rStyle w:val="Textoennegrita"/>
        </w:rPr>
        <w:t>Núcleo:</w:t>
      </w:r>
      <w:r>
        <w:t xml:space="preserve"> unidad física de procesamiento.</w:t>
      </w:r>
    </w:p>
    <w:p w14:paraId="4345598D" w14:textId="54872B78" w:rsidR="00DB7225" w:rsidRDefault="009D16E0" w:rsidP="00DB7225">
      <w:pPr>
        <w:pStyle w:val="Prrafodelista"/>
        <w:numPr>
          <w:ilvl w:val="0"/>
          <w:numId w:val="34"/>
        </w:numPr>
      </w:pPr>
      <w:r>
        <w:rPr>
          <w:rStyle w:val="Textoennegrita"/>
        </w:rPr>
        <w:t>Proceso/hilo:</w:t>
      </w:r>
      <w:r>
        <w:t xml:space="preserve"> cada núcleo puede manejar uno o más procesos/hilos.</w:t>
      </w:r>
    </w:p>
    <w:p w14:paraId="4C399997" w14:textId="1817962A" w:rsidR="009D16E0" w:rsidRDefault="009D16E0" w:rsidP="00DB7225">
      <w:pPr>
        <w:pStyle w:val="Prrafodelista"/>
        <w:numPr>
          <w:ilvl w:val="0"/>
          <w:numId w:val="34"/>
        </w:numPr>
      </w:pPr>
      <w:r>
        <w:rPr>
          <w:rStyle w:val="Textoennegrita"/>
        </w:rPr>
        <w:t xml:space="preserve">Chip </w:t>
      </w:r>
      <w:proofErr w:type="spellStart"/>
      <w:r>
        <w:rPr>
          <w:rStyle w:val="Textoennegrita"/>
        </w:rPr>
        <w:t>multicore</w:t>
      </w:r>
      <w:proofErr w:type="spellEnd"/>
      <w:r>
        <w:rPr>
          <w:rStyle w:val="Textoennegrita"/>
        </w:rPr>
        <w:t>:</w:t>
      </w:r>
      <w:r>
        <w:t xml:space="preserve"> donde residen todos los núcleos.</w:t>
      </w:r>
    </w:p>
    <w:p w14:paraId="23D84DF6" w14:textId="70F02B26" w:rsidR="009D16E0" w:rsidRDefault="009D16E0" w:rsidP="009D16E0">
      <w:pPr>
        <w:pStyle w:val="Ttulo2"/>
      </w:pPr>
      <w:r>
        <w:t>¿Para qué sirve?</w:t>
      </w:r>
    </w:p>
    <w:p w14:paraId="4458DC4E" w14:textId="34CE48DF" w:rsidR="009D16E0" w:rsidRDefault="009D16E0" w:rsidP="009D16E0">
      <w:r>
        <w:t xml:space="preserve">Sirve para </w:t>
      </w:r>
      <w:r>
        <w:rPr>
          <w:rStyle w:val="Textoennegrita"/>
        </w:rPr>
        <w:t>mejorar el rendimiento del sistema</w:t>
      </w:r>
      <w:r>
        <w:t xml:space="preserve"> al poder ejecutar múltiples tareas simultáneamente. Esto se nota en:</w:t>
      </w:r>
    </w:p>
    <w:p w14:paraId="5A408778" w14:textId="3726CF4A" w:rsidR="009D16E0" w:rsidRDefault="009D16E0" w:rsidP="009D16E0">
      <w:pPr>
        <w:pStyle w:val="Prrafodelista"/>
        <w:numPr>
          <w:ilvl w:val="0"/>
          <w:numId w:val="35"/>
        </w:numPr>
      </w:pPr>
      <w:r>
        <w:t>Mayor fluidez en el uso de muchas aplicaciones.</w:t>
      </w:r>
    </w:p>
    <w:p w14:paraId="2C091DF0" w14:textId="2DA74DFE" w:rsidR="009D16E0" w:rsidRDefault="009D16E0" w:rsidP="009D16E0">
      <w:pPr>
        <w:pStyle w:val="Prrafodelista"/>
        <w:numPr>
          <w:ilvl w:val="0"/>
          <w:numId w:val="35"/>
        </w:numPr>
      </w:pPr>
      <w:r>
        <w:t>Ejecución más rápida de software diseñado para múltiples núcleos.</w:t>
      </w:r>
    </w:p>
    <w:p w14:paraId="36257D32" w14:textId="41008E21" w:rsidR="009D16E0" w:rsidRDefault="009D16E0" w:rsidP="009D16E0">
      <w:pPr>
        <w:pStyle w:val="Prrafodelista"/>
        <w:numPr>
          <w:ilvl w:val="0"/>
          <w:numId w:val="35"/>
        </w:numPr>
      </w:pPr>
      <w:r>
        <w:t>Mejor uso de recursos en juegos, edición de video, desarrollo de software, etc.</w:t>
      </w:r>
    </w:p>
    <w:p w14:paraId="03432200" w14:textId="0FBCAB89" w:rsidR="009D16E0" w:rsidRDefault="009D16E0" w:rsidP="009D16E0">
      <w:pPr>
        <w:pStyle w:val="Ttulo2"/>
      </w:pPr>
      <w:r>
        <w:lastRenderedPageBreak/>
        <w:t>Historia/Origen:</w:t>
      </w:r>
    </w:p>
    <w:p w14:paraId="1E887D5B" w14:textId="243816CE" w:rsidR="009D16E0" w:rsidRDefault="009D16E0" w:rsidP="009D16E0">
      <w:r>
        <w:t xml:space="preserve">Surge a inicios de los años 2000 cuando los fabricantes como Intel y AMD llegaron al límite de aumentar la velocidad del reloj del procesador. En lugar de hacer </w:t>
      </w:r>
      <w:proofErr w:type="spellStart"/>
      <w:r>
        <w:t>CPUs</w:t>
      </w:r>
      <w:proofErr w:type="spellEnd"/>
      <w:r>
        <w:t xml:space="preserve"> más rápidas, optaron por incluir más núcleos en un solo chip. Esto revolucionó el diseño de software y hardware.</w:t>
      </w:r>
    </w:p>
    <w:p w14:paraId="30340BF3" w14:textId="3DE7F58F" w:rsidR="009D16E0" w:rsidRDefault="009D16E0" w:rsidP="009D16E0">
      <w:pPr>
        <w:pStyle w:val="Ttulo2"/>
      </w:pPr>
      <w:r>
        <w:t>Ventajas:</w:t>
      </w:r>
    </w:p>
    <w:p w14:paraId="316BB31A" w14:textId="0EC01B67" w:rsidR="009D16E0" w:rsidRPr="007F4EC2" w:rsidRDefault="009D16E0" w:rsidP="009D16E0">
      <w:pPr>
        <w:pStyle w:val="Prrafodelista"/>
        <w:numPr>
          <w:ilvl w:val="0"/>
          <w:numId w:val="36"/>
        </w:numPr>
        <w:rPr>
          <w:b/>
          <w:bCs/>
        </w:rPr>
      </w:pPr>
      <w:r w:rsidRPr="007F4EC2">
        <w:rPr>
          <w:b/>
          <w:bCs/>
        </w:rPr>
        <w:t>Mayor rendimiento en tareas simultáneas.</w:t>
      </w:r>
    </w:p>
    <w:p w14:paraId="315CB72A" w14:textId="514CBF3B" w:rsidR="009D16E0" w:rsidRDefault="007F4EC2" w:rsidP="009D16E0">
      <w:pPr>
        <w:pStyle w:val="Prrafodelista"/>
        <w:numPr>
          <w:ilvl w:val="0"/>
          <w:numId w:val="36"/>
        </w:numPr>
      </w:pPr>
      <w:r>
        <w:rPr>
          <w:rStyle w:val="Textoennegrita"/>
        </w:rPr>
        <w:t>Mejor multitarea</w:t>
      </w:r>
      <w:r>
        <w:t>, incluso en tareas sencillas.</w:t>
      </w:r>
    </w:p>
    <w:p w14:paraId="4AAC541A" w14:textId="669D1DD4" w:rsidR="007F4EC2" w:rsidRDefault="007F4EC2" w:rsidP="009D16E0">
      <w:pPr>
        <w:pStyle w:val="Prrafodelista"/>
        <w:numPr>
          <w:ilvl w:val="0"/>
          <w:numId w:val="36"/>
        </w:numPr>
      </w:pPr>
      <w:r>
        <w:t xml:space="preserve">Menor consumo energético comparado con </w:t>
      </w:r>
      <w:proofErr w:type="spellStart"/>
      <w:r>
        <w:t>CPUs</w:t>
      </w:r>
      <w:proofErr w:type="spellEnd"/>
      <w:r>
        <w:t xml:space="preserve"> más rápidas.</w:t>
      </w:r>
    </w:p>
    <w:p w14:paraId="4B3AA08B" w14:textId="6F71C9C4" w:rsidR="007F4EC2" w:rsidRDefault="007F4EC2" w:rsidP="007F4EC2">
      <w:pPr>
        <w:pStyle w:val="Prrafodelista"/>
        <w:numPr>
          <w:ilvl w:val="0"/>
          <w:numId w:val="36"/>
        </w:numPr>
      </w:pPr>
      <w:r>
        <w:t>Es compatible con la mayoría de los sistemas actuales.</w:t>
      </w:r>
    </w:p>
    <w:p w14:paraId="0D746466" w14:textId="77777777" w:rsidR="007F4EC2" w:rsidRDefault="007F4EC2" w:rsidP="007F4EC2">
      <w:pPr>
        <w:pStyle w:val="Ttulo2"/>
      </w:pPr>
      <w:r>
        <w:t>Desventajas:</w:t>
      </w:r>
    </w:p>
    <w:p w14:paraId="2D7A2020" w14:textId="3F81C3F9" w:rsidR="007F4EC2" w:rsidRDefault="00965C5E" w:rsidP="007F4EC2">
      <w:pPr>
        <w:pStyle w:val="Prrafodelista"/>
        <w:numPr>
          <w:ilvl w:val="0"/>
          <w:numId w:val="37"/>
        </w:numPr>
      </w:pPr>
      <w:r>
        <w:t>No todo el software aprovecha varios núcleos.</w:t>
      </w:r>
    </w:p>
    <w:p w14:paraId="20730D8D" w14:textId="3D31FDFE" w:rsidR="00965C5E" w:rsidRDefault="00965C5E" w:rsidP="007F4EC2">
      <w:pPr>
        <w:pStyle w:val="Prrafodelista"/>
        <w:numPr>
          <w:ilvl w:val="0"/>
          <w:numId w:val="37"/>
        </w:numPr>
      </w:pPr>
      <w:r>
        <w:t>Puede haber núcleos inactivos si no se usa bien.</w:t>
      </w:r>
    </w:p>
    <w:p w14:paraId="48D9B622" w14:textId="55C7C1F5" w:rsidR="00965C5E" w:rsidRDefault="00965C5E" w:rsidP="007F4EC2">
      <w:pPr>
        <w:pStyle w:val="Prrafodelista"/>
        <w:numPr>
          <w:ilvl w:val="0"/>
          <w:numId w:val="37"/>
        </w:numPr>
      </w:pPr>
      <w:r>
        <w:t>La programación paralela sigue siendo necesaria para explotarlo.</w:t>
      </w:r>
    </w:p>
    <w:p w14:paraId="514E5D17" w14:textId="4E9A2733" w:rsidR="00965C5E" w:rsidRDefault="00965C5E" w:rsidP="00965C5E">
      <w:pPr>
        <w:pStyle w:val="Ttulo2"/>
      </w:pPr>
      <w:r>
        <w:t>Ejemplos:</w:t>
      </w:r>
    </w:p>
    <w:p w14:paraId="1942A1C6" w14:textId="1F3D7977" w:rsidR="00965C5E" w:rsidRDefault="00965C5E" w:rsidP="00965C5E">
      <w:pPr>
        <w:pStyle w:val="Prrafodelista"/>
        <w:numPr>
          <w:ilvl w:val="0"/>
          <w:numId w:val="38"/>
        </w:numPr>
      </w:pPr>
      <w:r>
        <w:t>Procesadores modernos de PC o portátiles.</w:t>
      </w:r>
    </w:p>
    <w:p w14:paraId="3B9E8E84" w14:textId="2024C5B2" w:rsidR="00965C5E" w:rsidRDefault="00965C5E" w:rsidP="00965C5E">
      <w:pPr>
        <w:pStyle w:val="Prrafodelista"/>
        <w:numPr>
          <w:ilvl w:val="0"/>
          <w:numId w:val="38"/>
        </w:numPr>
      </w:pPr>
      <w:r>
        <w:t>Smartphones con 4, 6 u 8 núcleos.</w:t>
      </w:r>
    </w:p>
    <w:p w14:paraId="4E780AD0" w14:textId="65E1ED24" w:rsidR="00965C5E" w:rsidRDefault="00965C5E" w:rsidP="00965C5E">
      <w:pPr>
        <w:pStyle w:val="Prrafodelista"/>
        <w:numPr>
          <w:ilvl w:val="0"/>
          <w:numId w:val="38"/>
        </w:numPr>
      </w:pPr>
      <w:r>
        <w:t>Consolas como PlayStation o Xbox.</w:t>
      </w:r>
    </w:p>
    <w:p w14:paraId="3BBD0A79" w14:textId="2A3B5CA0" w:rsidR="00965C5E" w:rsidRDefault="00965C5E" w:rsidP="00965C5E">
      <w:pPr>
        <w:pStyle w:val="Prrafodelista"/>
        <w:numPr>
          <w:ilvl w:val="0"/>
          <w:numId w:val="38"/>
        </w:numPr>
      </w:pPr>
      <w:r>
        <w:t xml:space="preserve">Aplicaciones modernas como navegadores, </w:t>
      </w:r>
      <w:proofErr w:type="spellStart"/>
      <w:r>
        <w:t>IDEs</w:t>
      </w:r>
      <w:proofErr w:type="spellEnd"/>
      <w:r>
        <w:t>, editores de video.</w:t>
      </w:r>
    </w:p>
    <w:p w14:paraId="7BD58608" w14:textId="349CB0AF" w:rsidR="00895B3A" w:rsidRDefault="00895B3A" w:rsidP="00895B3A">
      <w:pPr>
        <w:pStyle w:val="Ttulo2"/>
      </w:pPr>
      <w:r>
        <w:t>Conclusión Computación Multinúcleo:</w:t>
      </w:r>
    </w:p>
    <w:p w14:paraId="2A3E69B1" w14:textId="32C147E2" w:rsidR="00965C5E" w:rsidRDefault="00C417FE" w:rsidP="00895B3A">
      <w:pPr>
        <w:pStyle w:val="Prrafodelista"/>
        <w:numPr>
          <w:ilvl w:val="0"/>
          <w:numId w:val="41"/>
        </w:numPr>
      </w:pPr>
      <w:r>
        <w:t>Representa el soporte físico que permite aplicar paralelismo real.</w:t>
      </w:r>
    </w:p>
    <w:p w14:paraId="4640A0FB" w14:textId="22C3780D" w:rsidR="00C417FE" w:rsidRDefault="00C417FE" w:rsidP="00895B3A">
      <w:pPr>
        <w:pStyle w:val="Prrafodelista"/>
        <w:numPr>
          <w:ilvl w:val="0"/>
          <w:numId w:val="41"/>
        </w:numPr>
      </w:pPr>
      <w:r>
        <w:t>Hoy es imposible imaginar una computadora moderna sin múltiples núcleos, desde smartphones hasta supercomputadoras.</w:t>
      </w:r>
    </w:p>
    <w:p w14:paraId="1E276FF2" w14:textId="72935B34" w:rsidR="00C417FE" w:rsidRDefault="00C417FE" w:rsidP="00895B3A">
      <w:pPr>
        <w:pStyle w:val="Prrafodelista"/>
        <w:numPr>
          <w:ilvl w:val="0"/>
          <w:numId w:val="41"/>
        </w:numPr>
      </w:pPr>
      <w:r>
        <w:t>Aunque está ampliamente distribuido, muchas aplicaciones comunes aún no aprovechan todo su potencial, lo que representa un desafío para los desarrolladores.</w:t>
      </w:r>
    </w:p>
    <w:p w14:paraId="702905B3" w14:textId="12D474E9" w:rsidR="00C417FE" w:rsidRDefault="00C417FE" w:rsidP="00C417FE">
      <w:pPr>
        <w:pStyle w:val="Ttulo1"/>
      </w:pPr>
      <w:r>
        <w:t>Conclusiones Comparativas y Relacionales:</w:t>
      </w:r>
    </w:p>
    <w:p w14:paraId="3E754C35" w14:textId="4F3E4085" w:rsidR="00C417FE" w:rsidRDefault="000A362E" w:rsidP="00C417FE">
      <w:pPr>
        <w:pStyle w:val="Prrafodelista"/>
        <w:numPr>
          <w:ilvl w:val="0"/>
          <w:numId w:val="42"/>
        </w:numPr>
      </w:pPr>
      <w:r>
        <w:t xml:space="preserve">Aunque son conceptos distintos, </w:t>
      </w:r>
      <w:r>
        <w:rPr>
          <w:rStyle w:val="Textoennegrita"/>
        </w:rPr>
        <w:t>están profundamente conectados</w:t>
      </w:r>
      <w:r>
        <w:t xml:space="preserve">: la computación </w:t>
      </w:r>
      <w:r>
        <w:rPr>
          <w:rStyle w:val="Textoennegrita"/>
        </w:rPr>
        <w:t>concurrente organiza</w:t>
      </w:r>
      <w:r>
        <w:t xml:space="preserve">, la </w:t>
      </w:r>
      <w:r>
        <w:rPr>
          <w:rStyle w:val="Textoennegrita"/>
        </w:rPr>
        <w:t>paralela ejecuta simultáneamente</w:t>
      </w:r>
      <w:r>
        <w:t xml:space="preserve"> y la </w:t>
      </w:r>
      <w:r>
        <w:rPr>
          <w:rStyle w:val="Textoennegrita"/>
        </w:rPr>
        <w:t>multinúcleo lo hace físicamente posible</w:t>
      </w:r>
      <w:r>
        <w:t>.</w:t>
      </w:r>
    </w:p>
    <w:p w14:paraId="633A2E15" w14:textId="166D26F8" w:rsidR="000A362E" w:rsidRDefault="000A362E" w:rsidP="00C417FE">
      <w:pPr>
        <w:pStyle w:val="Prrafodelista"/>
        <w:numPr>
          <w:ilvl w:val="0"/>
          <w:numId w:val="42"/>
        </w:numPr>
      </w:pPr>
      <w:r>
        <w:t xml:space="preserve">En muchos sistemas modernos, </w:t>
      </w:r>
      <w:r>
        <w:rPr>
          <w:rStyle w:val="Textoennegrita"/>
        </w:rPr>
        <w:t>los tres trabajan juntos</w:t>
      </w:r>
      <w:r>
        <w:t>: por ejemplo, una aplicación web (concurrente) puede distribuir cargas entre núcleos (multinúcleo) y usar librerías que paralelizan tareas pesadas (paralela).</w:t>
      </w:r>
    </w:p>
    <w:p w14:paraId="208FB545" w14:textId="1CB50E93" w:rsidR="000A362E" w:rsidRDefault="000A362E" w:rsidP="00C417FE">
      <w:pPr>
        <w:pStyle w:val="Prrafodelista"/>
        <w:numPr>
          <w:ilvl w:val="0"/>
          <w:numId w:val="42"/>
        </w:numPr>
      </w:pPr>
      <w:r>
        <w:t>Comprender cómo se relacionan permite a los desarrolladores crear software más eficiente, optimizado y preparado para las exigencias actuales.</w:t>
      </w:r>
    </w:p>
    <w:p w14:paraId="7F51B5FB" w14:textId="5AAA5EEA" w:rsidR="000A362E" w:rsidRDefault="000A362E" w:rsidP="00C417FE">
      <w:pPr>
        <w:pStyle w:val="Prrafodelista"/>
        <w:numPr>
          <w:ilvl w:val="0"/>
          <w:numId w:val="42"/>
        </w:numPr>
      </w:pPr>
      <w:r>
        <w:t xml:space="preserve">En el futuro, a medida que el hardware avance y se demanden más tareas simultáneas, esta </w:t>
      </w:r>
      <w:r>
        <w:rPr>
          <w:rStyle w:val="Textoennegrita"/>
        </w:rPr>
        <w:t>combinación será aún más relevante</w:t>
      </w:r>
      <w:r>
        <w:t xml:space="preserve"> en inteligencia artificial, realidad virtual, procesamiento de datos y más.</w:t>
      </w:r>
    </w:p>
    <w:p w14:paraId="5DA72018" w14:textId="0E08EE4D" w:rsidR="000A362E" w:rsidRDefault="000A362E" w:rsidP="000A362E">
      <w:pPr>
        <w:pStyle w:val="Ttulo1"/>
      </w:pPr>
      <w:r>
        <w:t>Opinión Personal:</w:t>
      </w:r>
    </w:p>
    <w:p w14:paraId="79594C5F" w14:textId="2CEB5392" w:rsidR="00D93799" w:rsidRPr="00965C5E" w:rsidRDefault="00E943CD" w:rsidP="007D7A91">
      <w:pPr>
        <w:pStyle w:val="Prrafodelista"/>
        <w:numPr>
          <w:ilvl w:val="0"/>
          <w:numId w:val="43"/>
        </w:numPr>
      </w:pPr>
      <w:r>
        <w:t>“La computación moderna ya no se trata de qué tan rápido es un solo procesador, sino de cuán bien aprovechamos los recursos disponibles. La concurrencia, el paralelismo y los procesadores multinúcleo son las herramientas clave para enfrentar los desafíos del presente y del futuro.”</w:t>
      </w:r>
    </w:p>
    <w:sectPr w:rsidR="00D93799" w:rsidRPr="00965C5E" w:rsidSect="005D216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31B9" w14:textId="77777777" w:rsidR="00E07324" w:rsidRDefault="00E07324" w:rsidP="00C173F6">
      <w:pPr>
        <w:spacing w:after="0" w:line="240" w:lineRule="auto"/>
      </w:pPr>
      <w:r>
        <w:separator/>
      </w:r>
    </w:p>
  </w:endnote>
  <w:endnote w:type="continuationSeparator" w:id="0">
    <w:p w14:paraId="0AEFA76B" w14:textId="77777777" w:rsidR="00E07324" w:rsidRDefault="00E07324" w:rsidP="00C1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4290"/>
      <w:gridCol w:w="4214"/>
    </w:tblGrid>
    <w:tr w:rsidR="006D621A" w14:paraId="6ED2EE63" w14:textId="77777777" w:rsidTr="006D621A">
      <w:trPr>
        <w:trHeight w:hRule="exact" w:val="115"/>
      </w:trPr>
      <w:tc>
        <w:tcPr>
          <w:tcW w:w="4290" w:type="dxa"/>
          <w:shd w:val="clear" w:color="auto" w:fill="4472C4" w:themeFill="accent1"/>
          <w:tcMar>
            <w:top w:w="0" w:type="dxa"/>
            <w:bottom w:w="0" w:type="dxa"/>
          </w:tcMar>
        </w:tcPr>
        <w:p w14:paraId="6B8AE42C" w14:textId="77777777" w:rsidR="006D621A" w:rsidRDefault="006D621A">
          <w:pPr>
            <w:pStyle w:val="Encabezado"/>
            <w:rPr>
              <w:caps/>
              <w:sz w:val="18"/>
            </w:rPr>
          </w:pPr>
        </w:p>
      </w:tc>
      <w:tc>
        <w:tcPr>
          <w:tcW w:w="4214" w:type="dxa"/>
          <w:shd w:val="clear" w:color="auto" w:fill="4472C4" w:themeFill="accent1"/>
          <w:tcMar>
            <w:top w:w="0" w:type="dxa"/>
            <w:bottom w:w="0" w:type="dxa"/>
          </w:tcMar>
        </w:tcPr>
        <w:p w14:paraId="4A60636B" w14:textId="77777777" w:rsidR="006D621A" w:rsidRDefault="006D621A">
          <w:pPr>
            <w:pStyle w:val="Encabezado"/>
            <w:jc w:val="right"/>
            <w:rPr>
              <w:caps/>
              <w:sz w:val="18"/>
            </w:rPr>
          </w:pPr>
        </w:p>
      </w:tc>
    </w:tr>
    <w:tr w:rsidR="006D621A" w14:paraId="41AFE3DC" w14:textId="77777777" w:rsidTr="006D621A">
      <w:sdt>
        <w:sdtPr>
          <w:rPr>
            <w:b/>
            <w:bCs/>
            <w:caps/>
            <w:color w:val="000000" w:themeColor="text1"/>
            <w:sz w:val="18"/>
            <w:szCs w:val="18"/>
          </w:rPr>
          <w:alias w:val="Autor"/>
          <w:tag w:val=""/>
          <w:id w:val="1534151868"/>
          <w:placeholder>
            <w:docPart w:val="D8107C76B7AE4B8E9854C473825EAC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290" w:type="dxa"/>
              <w:shd w:val="clear" w:color="auto" w:fill="auto"/>
              <w:vAlign w:val="center"/>
            </w:tcPr>
            <w:p w14:paraId="2D104919" w14:textId="3C2D898D" w:rsidR="006D621A" w:rsidRDefault="006D621A">
              <w:pPr>
                <w:pStyle w:val="Piedepgina"/>
                <w:rPr>
                  <w:caps/>
                  <w:color w:val="808080" w:themeColor="background1" w:themeShade="80"/>
                  <w:sz w:val="18"/>
                  <w:szCs w:val="18"/>
                </w:rPr>
              </w:pPr>
              <w:r w:rsidRPr="006D621A">
                <w:rPr>
                  <w:b/>
                  <w:bCs/>
                  <w:caps/>
                  <w:color w:val="000000" w:themeColor="text1"/>
                  <w:sz w:val="18"/>
                  <w:szCs w:val="18"/>
                </w:rPr>
                <w:t>Rodrigo Astore</w:t>
              </w:r>
              <w:r w:rsidR="00537E68">
                <w:rPr>
                  <w:b/>
                  <w:bCs/>
                  <w:caps/>
                  <w:color w:val="000000" w:themeColor="text1"/>
                  <w:sz w:val="18"/>
                  <w:szCs w:val="18"/>
                </w:rPr>
                <w:t xml:space="preserve"> – Nahuel Ferrino</w:t>
              </w:r>
            </w:p>
          </w:tc>
        </w:sdtContent>
      </w:sdt>
      <w:tc>
        <w:tcPr>
          <w:tcW w:w="4214" w:type="dxa"/>
          <w:shd w:val="clear" w:color="auto" w:fill="auto"/>
          <w:vAlign w:val="center"/>
        </w:tcPr>
        <w:p w14:paraId="64D104BE" w14:textId="77777777" w:rsidR="006D621A" w:rsidRDefault="006D621A">
          <w:pPr>
            <w:pStyle w:val="Piedepgina"/>
            <w:jc w:val="right"/>
            <w:rPr>
              <w:caps/>
              <w:color w:val="808080" w:themeColor="background1" w:themeShade="80"/>
              <w:sz w:val="18"/>
              <w:szCs w:val="18"/>
            </w:rPr>
          </w:pPr>
          <w:r w:rsidRPr="006D621A">
            <w:rPr>
              <w:caps/>
              <w:color w:val="000000" w:themeColor="text1"/>
              <w:sz w:val="18"/>
              <w:szCs w:val="18"/>
            </w:rPr>
            <w:fldChar w:fldCharType="begin"/>
          </w:r>
          <w:r w:rsidRPr="006D621A">
            <w:rPr>
              <w:caps/>
              <w:color w:val="000000" w:themeColor="text1"/>
              <w:sz w:val="18"/>
              <w:szCs w:val="18"/>
            </w:rPr>
            <w:instrText>PAGE   \* MERGEFORMAT</w:instrText>
          </w:r>
          <w:r w:rsidRPr="006D621A">
            <w:rPr>
              <w:caps/>
              <w:color w:val="000000" w:themeColor="text1"/>
              <w:sz w:val="18"/>
              <w:szCs w:val="18"/>
            </w:rPr>
            <w:fldChar w:fldCharType="separate"/>
          </w:r>
          <w:r w:rsidRPr="006D621A">
            <w:rPr>
              <w:caps/>
              <w:color w:val="000000" w:themeColor="text1"/>
              <w:sz w:val="18"/>
              <w:szCs w:val="18"/>
              <w:lang w:val="es-MX"/>
            </w:rPr>
            <w:t>2</w:t>
          </w:r>
          <w:r w:rsidRPr="006D621A">
            <w:rPr>
              <w:caps/>
              <w:color w:val="000000" w:themeColor="text1"/>
              <w:sz w:val="18"/>
              <w:szCs w:val="18"/>
            </w:rPr>
            <w:fldChar w:fldCharType="end"/>
          </w:r>
        </w:p>
      </w:tc>
    </w:tr>
  </w:tbl>
  <w:p w14:paraId="4121E7D5" w14:textId="77777777" w:rsidR="006D621A" w:rsidRDefault="006D62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FA3E" w14:textId="77777777" w:rsidR="00E07324" w:rsidRDefault="00E07324" w:rsidP="00C173F6">
      <w:pPr>
        <w:spacing w:after="0" w:line="240" w:lineRule="auto"/>
      </w:pPr>
      <w:r>
        <w:separator/>
      </w:r>
    </w:p>
  </w:footnote>
  <w:footnote w:type="continuationSeparator" w:id="0">
    <w:p w14:paraId="0E2EC95D" w14:textId="77777777" w:rsidR="00E07324" w:rsidRDefault="00E07324" w:rsidP="00C1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2725" w14:textId="1B51D203" w:rsidR="00C173F6" w:rsidRPr="00574D97" w:rsidRDefault="00C173F6" w:rsidP="00C173F6">
    <w:pPr>
      <w:pStyle w:val="Encabezado"/>
      <w:jc w:val="center"/>
      <w:rPr>
        <w:b/>
        <w:bCs/>
        <w:lang w:val="es-MX"/>
      </w:rPr>
    </w:pPr>
    <w:r w:rsidRPr="00574D97">
      <w:rPr>
        <w:b/>
        <w:bCs/>
        <w:lang w:val="es-MX"/>
      </w:rPr>
      <w:t xml:space="preserve">CLASE </w:t>
    </w:r>
    <w:r w:rsidR="005D2164">
      <w:rPr>
        <w:b/>
        <w:bCs/>
        <w:lang w:val="es-MX"/>
      </w:rPr>
      <w:t>3</w:t>
    </w:r>
    <w:r w:rsidRPr="00574D97">
      <w:rPr>
        <w:b/>
        <w:bCs/>
        <w:lang w:val="es-MX"/>
      </w:rPr>
      <w:t xml:space="preserve"> (</w:t>
    </w:r>
    <w:r w:rsidR="00EF56B6">
      <w:rPr>
        <w:b/>
        <w:bCs/>
        <w:lang w:val="es-MX"/>
      </w:rPr>
      <w:t>0</w:t>
    </w:r>
    <w:r w:rsidR="005D2164">
      <w:rPr>
        <w:b/>
        <w:bCs/>
        <w:lang w:val="es-MX"/>
      </w:rPr>
      <w:t>8</w:t>
    </w:r>
    <w:r w:rsidRPr="00574D97">
      <w:rPr>
        <w:b/>
        <w:bCs/>
        <w:lang w:val="es-MX"/>
      </w:rPr>
      <w:t>/</w:t>
    </w:r>
    <w:r w:rsidR="00EF56B6">
      <w:rPr>
        <w:b/>
        <w:bCs/>
        <w:lang w:val="es-MX"/>
      </w:rPr>
      <w:t>04</w:t>
    </w:r>
    <w:r w:rsidRPr="00574D97">
      <w:rPr>
        <w:b/>
        <w:bCs/>
        <w:lang w:val="es-MX"/>
      </w:rPr>
      <w:t>/</w:t>
    </w:r>
    <w:r w:rsidR="00EF56B6">
      <w:rPr>
        <w:b/>
        <w:bCs/>
        <w:lang w:val="es-MX"/>
      </w:rPr>
      <w:t>2025</w:t>
    </w:r>
    <w:r w:rsidRPr="00574D97">
      <w:rPr>
        <w:b/>
        <w:bCs/>
        <w:lang w:val="es-MX"/>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311"/>
    <w:multiLevelType w:val="hybridMultilevel"/>
    <w:tmpl w:val="8CFA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3D520B"/>
    <w:multiLevelType w:val="hybridMultilevel"/>
    <w:tmpl w:val="6BB20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9A7589"/>
    <w:multiLevelType w:val="hybridMultilevel"/>
    <w:tmpl w:val="05027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B044DD"/>
    <w:multiLevelType w:val="hybridMultilevel"/>
    <w:tmpl w:val="06786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A60B70"/>
    <w:multiLevelType w:val="hybridMultilevel"/>
    <w:tmpl w:val="EB56E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C24829"/>
    <w:multiLevelType w:val="hybridMultilevel"/>
    <w:tmpl w:val="15746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CA168E"/>
    <w:multiLevelType w:val="hybridMultilevel"/>
    <w:tmpl w:val="DAE8A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D05FFB"/>
    <w:multiLevelType w:val="hybridMultilevel"/>
    <w:tmpl w:val="9BE08E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7728E1"/>
    <w:multiLevelType w:val="hybridMultilevel"/>
    <w:tmpl w:val="F35A62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38042FA"/>
    <w:multiLevelType w:val="hybridMultilevel"/>
    <w:tmpl w:val="8724E6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66C6DB1"/>
    <w:multiLevelType w:val="hybridMultilevel"/>
    <w:tmpl w:val="F26CC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0933E2"/>
    <w:multiLevelType w:val="hybridMultilevel"/>
    <w:tmpl w:val="4F26CF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822513A"/>
    <w:multiLevelType w:val="hybridMultilevel"/>
    <w:tmpl w:val="B3763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2434B8"/>
    <w:multiLevelType w:val="hybridMultilevel"/>
    <w:tmpl w:val="88406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5744D0"/>
    <w:multiLevelType w:val="hybridMultilevel"/>
    <w:tmpl w:val="1EC0F4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C446B06"/>
    <w:multiLevelType w:val="hybridMultilevel"/>
    <w:tmpl w:val="1E703A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CBD00DD"/>
    <w:multiLevelType w:val="hybridMultilevel"/>
    <w:tmpl w:val="B1DE1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4543A53"/>
    <w:multiLevelType w:val="hybridMultilevel"/>
    <w:tmpl w:val="7CA8B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4F85BFD"/>
    <w:multiLevelType w:val="hybridMultilevel"/>
    <w:tmpl w:val="721AD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972791"/>
    <w:multiLevelType w:val="hybridMultilevel"/>
    <w:tmpl w:val="5A1C6F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E701A28"/>
    <w:multiLevelType w:val="hybridMultilevel"/>
    <w:tmpl w:val="4A1EF7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E7F5718"/>
    <w:multiLevelType w:val="hybridMultilevel"/>
    <w:tmpl w:val="DDE66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F71263A"/>
    <w:multiLevelType w:val="hybridMultilevel"/>
    <w:tmpl w:val="555870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F8173D1"/>
    <w:multiLevelType w:val="hybridMultilevel"/>
    <w:tmpl w:val="AF389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5731276"/>
    <w:multiLevelType w:val="hybridMultilevel"/>
    <w:tmpl w:val="B784B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BD775C"/>
    <w:multiLevelType w:val="hybridMultilevel"/>
    <w:tmpl w:val="92AEB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C8370A1"/>
    <w:multiLevelType w:val="hybridMultilevel"/>
    <w:tmpl w:val="48647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DE353F4"/>
    <w:multiLevelType w:val="hybridMultilevel"/>
    <w:tmpl w:val="C43E297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F6D5688"/>
    <w:multiLevelType w:val="multilevel"/>
    <w:tmpl w:val="DC7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F7AFB"/>
    <w:multiLevelType w:val="hybridMultilevel"/>
    <w:tmpl w:val="7C0EC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4C72414"/>
    <w:multiLevelType w:val="hybridMultilevel"/>
    <w:tmpl w:val="3572C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55035EC"/>
    <w:multiLevelType w:val="hybridMultilevel"/>
    <w:tmpl w:val="B638F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00A1B99"/>
    <w:multiLevelType w:val="hybridMultilevel"/>
    <w:tmpl w:val="E15C2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15F5352"/>
    <w:multiLevelType w:val="hybridMultilevel"/>
    <w:tmpl w:val="898AFC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5194F90"/>
    <w:multiLevelType w:val="hybridMultilevel"/>
    <w:tmpl w:val="31B413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0037A38"/>
    <w:multiLevelType w:val="hybridMultilevel"/>
    <w:tmpl w:val="1C14B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2AC060B"/>
    <w:multiLevelType w:val="hybridMultilevel"/>
    <w:tmpl w:val="8CCCE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899464E"/>
    <w:multiLevelType w:val="hybridMultilevel"/>
    <w:tmpl w:val="A4587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9A052D4"/>
    <w:multiLevelType w:val="hybridMultilevel"/>
    <w:tmpl w:val="AF562A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9F0487C"/>
    <w:multiLevelType w:val="hybridMultilevel"/>
    <w:tmpl w:val="186A0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A3212D7"/>
    <w:multiLevelType w:val="hybridMultilevel"/>
    <w:tmpl w:val="D7D47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A833848"/>
    <w:multiLevelType w:val="hybridMultilevel"/>
    <w:tmpl w:val="B91AC1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E1550B8"/>
    <w:multiLevelType w:val="hybridMultilevel"/>
    <w:tmpl w:val="B1FC9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0"/>
  </w:num>
  <w:num w:numId="4">
    <w:abstractNumId w:val="22"/>
  </w:num>
  <w:num w:numId="5">
    <w:abstractNumId w:val="26"/>
  </w:num>
  <w:num w:numId="6">
    <w:abstractNumId w:val="11"/>
  </w:num>
  <w:num w:numId="7">
    <w:abstractNumId w:val="19"/>
  </w:num>
  <w:num w:numId="8">
    <w:abstractNumId w:val="28"/>
  </w:num>
  <w:num w:numId="9">
    <w:abstractNumId w:val="29"/>
  </w:num>
  <w:num w:numId="10">
    <w:abstractNumId w:val="10"/>
  </w:num>
  <w:num w:numId="11">
    <w:abstractNumId w:val="2"/>
  </w:num>
  <w:num w:numId="12">
    <w:abstractNumId w:val="34"/>
  </w:num>
  <w:num w:numId="13">
    <w:abstractNumId w:val="1"/>
  </w:num>
  <w:num w:numId="14">
    <w:abstractNumId w:val="30"/>
  </w:num>
  <w:num w:numId="15">
    <w:abstractNumId w:val="31"/>
  </w:num>
  <w:num w:numId="16">
    <w:abstractNumId w:val="24"/>
  </w:num>
  <w:num w:numId="17">
    <w:abstractNumId w:val="36"/>
  </w:num>
  <w:num w:numId="18">
    <w:abstractNumId w:val="41"/>
  </w:num>
  <w:num w:numId="19">
    <w:abstractNumId w:val="6"/>
  </w:num>
  <w:num w:numId="20">
    <w:abstractNumId w:val="21"/>
  </w:num>
  <w:num w:numId="21">
    <w:abstractNumId w:val="42"/>
  </w:num>
  <w:num w:numId="22">
    <w:abstractNumId w:val="7"/>
  </w:num>
  <w:num w:numId="23">
    <w:abstractNumId w:val="27"/>
  </w:num>
  <w:num w:numId="24">
    <w:abstractNumId w:val="3"/>
  </w:num>
  <w:num w:numId="25">
    <w:abstractNumId w:val="35"/>
  </w:num>
  <w:num w:numId="26">
    <w:abstractNumId w:val="14"/>
  </w:num>
  <w:num w:numId="27">
    <w:abstractNumId w:val="4"/>
  </w:num>
  <w:num w:numId="28">
    <w:abstractNumId w:val="32"/>
  </w:num>
  <w:num w:numId="29">
    <w:abstractNumId w:val="25"/>
  </w:num>
  <w:num w:numId="30">
    <w:abstractNumId w:val="39"/>
  </w:num>
  <w:num w:numId="31">
    <w:abstractNumId w:val="16"/>
  </w:num>
  <w:num w:numId="32">
    <w:abstractNumId w:val="13"/>
  </w:num>
  <w:num w:numId="33">
    <w:abstractNumId w:val="8"/>
  </w:num>
  <w:num w:numId="34">
    <w:abstractNumId w:val="23"/>
  </w:num>
  <w:num w:numId="35">
    <w:abstractNumId w:val="37"/>
  </w:num>
  <w:num w:numId="36">
    <w:abstractNumId w:val="5"/>
  </w:num>
  <w:num w:numId="37">
    <w:abstractNumId w:val="17"/>
  </w:num>
  <w:num w:numId="38">
    <w:abstractNumId w:val="15"/>
  </w:num>
  <w:num w:numId="39">
    <w:abstractNumId w:val="12"/>
  </w:num>
  <w:num w:numId="40">
    <w:abstractNumId w:val="33"/>
  </w:num>
  <w:num w:numId="41">
    <w:abstractNumId w:val="40"/>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91"/>
    <w:rsid w:val="00002C52"/>
    <w:rsid w:val="000344E7"/>
    <w:rsid w:val="000423F4"/>
    <w:rsid w:val="000541C8"/>
    <w:rsid w:val="00065177"/>
    <w:rsid w:val="00081BC1"/>
    <w:rsid w:val="00087583"/>
    <w:rsid w:val="00096965"/>
    <w:rsid w:val="000A362E"/>
    <w:rsid w:val="000A36C4"/>
    <w:rsid w:val="000A510F"/>
    <w:rsid w:val="001236C9"/>
    <w:rsid w:val="0014676E"/>
    <w:rsid w:val="00172BDD"/>
    <w:rsid w:val="001A23DD"/>
    <w:rsid w:val="001A241C"/>
    <w:rsid w:val="001D242F"/>
    <w:rsid w:val="0021581B"/>
    <w:rsid w:val="002314B3"/>
    <w:rsid w:val="00251AD6"/>
    <w:rsid w:val="00266152"/>
    <w:rsid w:val="002B09E8"/>
    <w:rsid w:val="002C0D8E"/>
    <w:rsid w:val="002C3EFA"/>
    <w:rsid w:val="002F17F4"/>
    <w:rsid w:val="003067CB"/>
    <w:rsid w:val="0031189B"/>
    <w:rsid w:val="0032416D"/>
    <w:rsid w:val="003263E7"/>
    <w:rsid w:val="00360A66"/>
    <w:rsid w:val="00380E06"/>
    <w:rsid w:val="003A05AD"/>
    <w:rsid w:val="003B7B2B"/>
    <w:rsid w:val="003C4719"/>
    <w:rsid w:val="003D1EAB"/>
    <w:rsid w:val="004150AB"/>
    <w:rsid w:val="00416D7C"/>
    <w:rsid w:val="00432AE8"/>
    <w:rsid w:val="00443C34"/>
    <w:rsid w:val="00443D81"/>
    <w:rsid w:val="00452067"/>
    <w:rsid w:val="0045283E"/>
    <w:rsid w:val="00452C86"/>
    <w:rsid w:val="00453758"/>
    <w:rsid w:val="004731F5"/>
    <w:rsid w:val="004E28DA"/>
    <w:rsid w:val="004E5BE9"/>
    <w:rsid w:val="004E7327"/>
    <w:rsid w:val="004F38C5"/>
    <w:rsid w:val="00535CAC"/>
    <w:rsid w:val="00537E68"/>
    <w:rsid w:val="00547C08"/>
    <w:rsid w:val="00574D97"/>
    <w:rsid w:val="005B1372"/>
    <w:rsid w:val="005D2164"/>
    <w:rsid w:val="005E1491"/>
    <w:rsid w:val="005F58C7"/>
    <w:rsid w:val="00610044"/>
    <w:rsid w:val="0061513F"/>
    <w:rsid w:val="00617D83"/>
    <w:rsid w:val="00643F64"/>
    <w:rsid w:val="00682901"/>
    <w:rsid w:val="0068780B"/>
    <w:rsid w:val="006958B6"/>
    <w:rsid w:val="006A3BD9"/>
    <w:rsid w:val="006D621A"/>
    <w:rsid w:val="006E2AF6"/>
    <w:rsid w:val="007055CE"/>
    <w:rsid w:val="00754F01"/>
    <w:rsid w:val="007722AB"/>
    <w:rsid w:val="00797EDE"/>
    <w:rsid w:val="007D039D"/>
    <w:rsid w:val="007D111A"/>
    <w:rsid w:val="007D7A91"/>
    <w:rsid w:val="007E5031"/>
    <w:rsid w:val="007F4EC2"/>
    <w:rsid w:val="00827B65"/>
    <w:rsid w:val="00851083"/>
    <w:rsid w:val="00860CF8"/>
    <w:rsid w:val="008649D7"/>
    <w:rsid w:val="0087171D"/>
    <w:rsid w:val="00885DDB"/>
    <w:rsid w:val="00895B3A"/>
    <w:rsid w:val="008A79B3"/>
    <w:rsid w:val="008E4D3F"/>
    <w:rsid w:val="00902E9D"/>
    <w:rsid w:val="00911577"/>
    <w:rsid w:val="009272AA"/>
    <w:rsid w:val="00941552"/>
    <w:rsid w:val="00945036"/>
    <w:rsid w:val="00965C5E"/>
    <w:rsid w:val="00975D24"/>
    <w:rsid w:val="00977646"/>
    <w:rsid w:val="009A62C6"/>
    <w:rsid w:val="009B4BFA"/>
    <w:rsid w:val="009C4A21"/>
    <w:rsid w:val="009D16E0"/>
    <w:rsid w:val="009D1A83"/>
    <w:rsid w:val="009F1AF7"/>
    <w:rsid w:val="009F3DC2"/>
    <w:rsid w:val="00A171FC"/>
    <w:rsid w:val="00A22B3E"/>
    <w:rsid w:val="00A269EB"/>
    <w:rsid w:val="00A76C0B"/>
    <w:rsid w:val="00AC71F0"/>
    <w:rsid w:val="00B038CC"/>
    <w:rsid w:val="00B36550"/>
    <w:rsid w:val="00B563B9"/>
    <w:rsid w:val="00B67666"/>
    <w:rsid w:val="00BA1301"/>
    <w:rsid w:val="00BB5DB0"/>
    <w:rsid w:val="00BC42C9"/>
    <w:rsid w:val="00BD1DD0"/>
    <w:rsid w:val="00BD6244"/>
    <w:rsid w:val="00C10C2B"/>
    <w:rsid w:val="00C173F6"/>
    <w:rsid w:val="00C261DE"/>
    <w:rsid w:val="00C27D54"/>
    <w:rsid w:val="00C37BF8"/>
    <w:rsid w:val="00C417FE"/>
    <w:rsid w:val="00C42CB5"/>
    <w:rsid w:val="00C53AD6"/>
    <w:rsid w:val="00C65F05"/>
    <w:rsid w:val="00C66714"/>
    <w:rsid w:val="00C74E9A"/>
    <w:rsid w:val="00C7644A"/>
    <w:rsid w:val="00C77D65"/>
    <w:rsid w:val="00C84441"/>
    <w:rsid w:val="00CD1AD1"/>
    <w:rsid w:val="00CE0850"/>
    <w:rsid w:val="00CE0E19"/>
    <w:rsid w:val="00CE3E7D"/>
    <w:rsid w:val="00CF6E38"/>
    <w:rsid w:val="00D0007F"/>
    <w:rsid w:val="00D06512"/>
    <w:rsid w:val="00D116F1"/>
    <w:rsid w:val="00D51C9B"/>
    <w:rsid w:val="00D93799"/>
    <w:rsid w:val="00DA70B5"/>
    <w:rsid w:val="00DB3CD7"/>
    <w:rsid w:val="00DB7225"/>
    <w:rsid w:val="00E07324"/>
    <w:rsid w:val="00E30C9C"/>
    <w:rsid w:val="00E418E9"/>
    <w:rsid w:val="00E52E82"/>
    <w:rsid w:val="00E72CFA"/>
    <w:rsid w:val="00E80D39"/>
    <w:rsid w:val="00E943CD"/>
    <w:rsid w:val="00ED1D3F"/>
    <w:rsid w:val="00ED7FCD"/>
    <w:rsid w:val="00EE1CFA"/>
    <w:rsid w:val="00EE21E1"/>
    <w:rsid w:val="00EF56B6"/>
    <w:rsid w:val="00F13DBF"/>
    <w:rsid w:val="00F46052"/>
    <w:rsid w:val="00F50EAD"/>
    <w:rsid w:val="00F6513B"/>
    <w:rsid w:val="00F8715B"/>
    <w:rsid w:val="00FB7DC3"/>
    <w:rsid w:val="00FC65C6"/>
    <w:rsid w:val="00FD103D"/>
    <w:rsid w:val="00FE406E"/>
    <w:rsid w:val="00FE72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A31A"/>
  <w15:chartTrackingRefBased/>
  <w15:docId w15:val="{84659D24-1B7A-48C1-A824-65B19BE7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1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17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717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7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73F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173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73F6"/>
  </w:style>
  <w:style w:type="paragraph" w:styleId="Piedepgina">
    <w:name w:val="footer"/>
    <w:basedOn w:val="Normal"/>
    <w:link w:val="PiedepginaCar"/>
    <w:uiPriority w:val="99"/>
    <w:unhideWhenUsed/>
    <w:rsid w:val="00C17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73F6"/>
  </w:style>
  <w:style w:type="paragraph" w:styleId="Prrafodelista">
    <w:name w:val="List Paragraph"/>
    <w:basedOn w:val="Normal"/>
    <w:uiPriority w:val="34"/>
    <w:qFormat/>
    <w:rsid w:val="00C173F6"/>
    <w:pPr>
      <w:ind w:left="720"/>
      <w:contextualSpacing/>
    </w:pPr>
  </w:style>
  <w:style w:type="character" w:customStyle="1" w:styleId="Ttulo1Car">
    <w:name w:val="Título 1 Car"/>
    <w:basedOn w:val="Fuentedeprrafopredeter"/>
    <w:link w:val="Ttulo1"/>
    <w:uiPriority w:val="9"/>
    <w:rsid w:val="002B09E8"/>
    <w:rPr>
      <w:rFonts w:asciiTheme="majorHAnsi" w:eastAsiaTheme="majorEastAsia" w:hAnsiTheme="majorHAnsi" w:cstheme="majorBidi"/>
      <w:color w:val="2F5496" w:themeColor="accent1" w:themeShade="BF"/>
      <w:sz w:val="32"/>
      <w:szCs w:val="32"/>
    </w:rPr>
  </w:style>
  <w:style w:type="character" w:customStyle="1" w:styleId="Textodemarcadordeposicin">
    <w:name w:val="Texto de marcador de posición"/>
    <w:basedOn w:val="Fuentedeprrafopredeter"/>
    <w:uiPriority w:val="99"/>
    <w:semiHidden/>
    <w:rsid w:val="00574D97"/>
    <w:rPr>
      <w:color w:val="808080"/>
    </w:rPr>
  </w:style>
  <w:style w:type="paragraph" w:styleId="Sinespaciado">
    <w:name w:val="No Spacing"/>
    <w:link w:val="SinespaciadoCar"/>
    <w:uiPriority w:val="1"/>
    <w:qFormat/>
    <w:rsid w:val="00EF56B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F56B6"/>
    <w:rPr>
      <w:rFonts w:eastAsiaTheme="minorEastAsia"/>
      <w:lang w:eastAsia="es-AR"/>
    </w:rPr>
  </w:style>
  <w:style w:type="paragraph" w:styleId="Subttulo">
    <w:name w:val="Subtitle"/>
    <w:basedOn w:val="Normal"/>
    <w:next w:val="Normal"/>
    <w:link w:val="SubttuloCar"/>
    <w:uiPriority w:val="11"/>
    <w:qFormat/>
    <w:rsid w:val="00BD1DD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D1DD0"/>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D1DD0"/>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7171D"/>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7171D"/>
    <w:rPr>
      <w:b/>
      <w:bCs/>
    </w:rPr>
  </w:style>
  <w:style w:type="character" w:customStyle="1" w:styleId="Ttulo3Car">
    <w:name w:val="Título 3 Car"/>
    <w:basedOn w:val="Fuentedeprrafopredeter"/>
    <w:link w:val="Ttulo3"/>
    <w:uiPriority w:val="9"/>
    <w:semiHidden/>
    <w:rsid w:val="00617D8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1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967">
      <w:bodyDiv w:val="1"/>
      <w:marLeft w:val="0"/>
      <w:marRight w:val="0"/>
      <w:marTop w:val="0"/>
      <w:marBottom w:val="0"/>
      <w:divBdr>
        <w:top w:val="none" w:sz="0" w:space="0" w:color="auto"/>
        <w:left w:val="none" w:sz="0" w:space="0" w:color="auto"/>
        <w:bottom w:val="none" w:sz="0" w:space="0" w:color="auto"/>
        <w:right w:val="none" w:sz="0" w:space="0" w:color="auto"/>
      </w:divBdr>
    </w:div>
    <w:div w:id="68886063">
      <w:bodyDiv w:val="1"/>
      <w:marLeft w:val="0"/>
      <w:marRight w:val="0"/>
      <w:marTop w:val="0"/>
      <w:marBottom w:val="0"/>
      <w:divBdr>
        <w:top w:val="none" w:sz="0" w:space="0" w:color="auto"/>
        <w:left w:val="none" w:sz="0" w:space="0" w:color="auto"/>
        <w:bottom w:val="none" w:sz="0" w:space="0" w:color="auto"/>
        <w:right w:val="none" w:sz="0" w:space="0" w:color="auto"/>
      </w:divBdr>
    </w:div>
    <w:div w:id="134303770">
      <w:bodyDiv w:val="1"/>
      <w:marLeft w:val="0"/>
      <w:marRight w:val="0"/>
      <w:marTop w:val="0"/>
      <w:marBottom w:val="0"/>
      <w:divBdr>
        <w:top w:val="none" w:sz="0" w:space="0" w:color="auto"/>
        <w:left w:val="none" w:sz="0" w:space="0" w:color="auto"/>
        <w:bottom w:val="none" w:sz="0" w:space="0" w:color="auto"/>
        <w:right w:val="none" w:sz="0" w:space="0" w:color="auto"/>
      </w:divBdr>
    </w:div>
    <w:div w:id="184947507">
      <w:bodyDiv w:val="1"/>
      <w:marLeft w:val="0"/>
      <w:marRight w:val="0"/>
      <w:marTop w:val="0"/>
      <w:marBottom w:val="0"/>
      <w:divBdr>
        <w:top w:val="none" w:sz="0" w:space="0" w:color="auto"/>
        <w:left w:val="none" w:sz="0" w:space="0" w:color="auto"/>
        <w:bottom w:val="none" w:sz="0" w:space="0" w:color="auto"/>
        <w:right w:val="none" w:sz="0" w:space="0" w:color="auto"/>
      </w:divBdr>
    </w:div>
    <w:div w:id="418016881">
      <w:bodyDiv w:val="1"/>
      <w:marLeft w:val="0"/>
      <w:marRight w:val="0"/>
      <w:marTop w:val="0"/>
      <w:marBottom w:val="0"/>
      <w:divBdr>
        <w:top w:val="none" w:sz="0" w:space="0" w:color="auto"/>
        <w:left w:val="none" w:sz="0" w:space="0" w:color="auto"/>
        <w:bottom w:val="none" w:sz="0" w:space="0" w:color="auto"/>
        <w:right w:val="none" w:sz="0" w:space="0" w:color="auto"/>
      </w:divBdr>
    </w:div>
    <w:div w:id="699866249">
      <w:bodyDiv w:val="1"/>
      <w:marLeft w:val="0"/>
      <w:marRight w:val="0"/>
      <w:marTop w:val="0"/>
      <w:marBottom w:val="0"/>
      <w:divBdr>
        <w:top w:val="none" w:sz="0" w:space="0" w:color="auto"/>
        <w:left w:val="none" w:sz="0" w:space="0" w:color="auto"/>
        <w:bottom w:val="none" w:sz="0" w:space="0" w:color="auto"/>
        <w:right w:val="none" w:sz="0" w:space="0" w:color="auto"/>
      </w:divBdr>
    </w:div>
    <w:div w:id="736902737">
      <w:bodyDiv w:val="1"/>
      <w:marLeft w:val="0"/>
      <w:marRight w:val="0"/>
      <w:marTop w:val="0"/>
      <w:marBottom w:val="0"/>
      <w:divBdr>
        <w:top w:val="none" w:sz="0" w:space="0" w:color="auto"/>
        <w:left w:val="none" w:sz="0" w:space="0" w:color="auto"/>
        <w:bottom w:val="none" w:sz="0" w:space="0" w:color="auto"/>
        <w:right w:val="none" w:sz="0" w:space="0" w:color="auto"/>
      </w:divBdr>
    </w:div>
    <w:div w:id="1121220347">
      <w:bodyDiv w:val="1"/>
      <w:marLeft w:val="0"/>
      <w:marRight w:val="0"/>
      <w:marTop w:val="0"/>
      <w:marBottom w:val="0"/>
      <w:divBdr>
        <w:top w:val="none" w:sz="0" w:space="0" w:color="auto"/>
        <w:left w:val="none" w:sz="0" w:space="0" w:color="auto"/>
        <w:bottom w:val="none" w:sz="0" w:space="0" w:color="auto"/>
        <w:right w:val="none" w:sz="0" w:space="0" w:color="auto"/>
      </w:divBdr>
    </w:div>
    <w:div w:id="1123885995">
      <w:bodyDiv w:val="1"/>
      <w:marLeft w:val="0"/>
      <w:marRight w:val="0"/>
      <w:marTop w:val="0"/>
      <w:marBottom w:val="0"/>
      <w:divBdr>
        <w:top w:val="none" w:sz="0" w:space="0" w:color="auto"/>
        <w:left w:val="none" w:sz="0" w:space="0" w:color="auto"/>
        <w:bottom w:val="none" w:sz="0" w:space="0" w:color="auto"/>
        <w:right w:val="none" w:sz="0" w:space="0" w:color="auto"/>
      </w:divBdr>
    </w:div>
    <w:div w:id="1181625277">
      <w:bodyDiv w:val="1"/>
      <w:marLeft w:val="0"/>
      <w:marRight w:val="0"/>
      <w:marTop w:val="0"/>
      <w:marBottom w:val="0"/>
      <w:divBdr>
        <w:top w:val="none" w:sz="0" w:space="0" w:color="auto"/>
        <w:left w:val="none" w:sz="0" w:space="0" w:color="auto"/>
        <w:bottom w:val="none" w:sz="0" w:space="0" w:color="auto"/>
        <w:right w:val="none" w:sz="0" w:space="0" w:color="auto"/>
      </w:divBdr>
    </w:div>
    <w:div w:id="1266813215">
      <w:bodyDiv w:val="1"/>
      <w:marLeft w:val="0"/>
      <w:marRight w:val="0"/>
      <w:marTop w:val="0"/>
      <w:marBottom w:val="0"/>
      <w:divBdr>
        <w:top w:val="none" w:sz="0" w:space="0" w:color="auto"/>
        <w:left w:val="none" w:sz="0" w:space="0" w:color="auto"/>
        <w:bottom w:val="none" w:sz="0" w:space="0" w:color="auto"/>
        <w:right w:val="none" w:sz="0" w:space="0" w:color="auto"/>
      </w:divBdr>
    </w:div>
    <w:div w:id="1312909276">
      <w:bodyDiv w:val="1"/>
      <w:marLeft w:val="0"/>
      <w:marRight w:val="0"/>
      <w:marTop w:val="0"/>
      <w:marBottom w:val="0"/>
      <w:divBdr>
        <w:top w:val="none" w:sz="0" w:space="0" w:color="auto"/>
        <w:left w:val="none" w:sz="0" w:space="0" w:color="auto"/>
        <w:bottom w:val="none" w:sz="0" w:space="0" w:color="auto"/>
        <w:right w:val="none" w:sz="0" w:space="0" w:color="auto"/>
      </w:divBdr>
    </w:div>
    <w:div w:id="1355496107">
      <w:bodyDiv w:val="1"/>
      <w:marLeft w:val="0"/>
      <w:marRight w:val="0"/>
      <w:marTop w:val="0"/>
      <w:marBottom w:val="0"/>
      <w:divBdr>
        <w:top w:val="none" w:sz="0" w:space="0" w:color="auto"/>
        <w:left w:val="none" w:sz="0" w:space="0" w:color="auto"/>
        <w:bottom w:val="none" w:sz="0" w:space="0" w:color="auto"/>
        <w:right w:val="none" w:sz="0" w:space="0" w:color="auto"/>
      </w:divBdr>
    </w:div>
    <w:div w:id="1384866215">
      <w:bodyDiv w:val="1"/>
      <w:marLeft w:val="0"/>
      <w:marRight w:val="0"/>
      <w:marTop w:val="0"/>
      <w:marBottom w:val="0"/>
      <w:divBdr>
        <w:top w:val="none" w:sz="0" w:space="0" w:color="auto"/>
        <w:left w:val="none" w:sz="0" w:space="0" w:color="auto"/>
        <w:bottom w:val="none" w:sz="0" w:space="0" w:color="auto"/>
        <w:right w:val="none" w:sz="0" w:space="0" w:color="auto"/>
      </w:divBdr>
    </w:div>
    <w:div w:id="1710451967">
      <w:bodyDiv w:val="1"/>
      <w:marLeft w:val="0"/>
      <w:marRight w:val="0"/>
      <w:marTop w:val="0"/>
      <w:marBottom w:val="0"/>
      <w:divBdr>
        <w:top w:val="none" w:sz="0" w:space="0" w:color="auto"/>
        <w:left w:val="none" w:sz="0" w:space="0" w:color="auto"/>
        <w:bottom w:val="none" w:sz="0" w:space="0" w:color="auto"/>
        <w:right w:val="none" w:sz="0" w:space="0" w:color="auto"/>
      </w:divBdr>
    </w:div>
    <w:div w:id="1740707181">
      <w:bodyDiv w:val="1"/>
      <w:marLeft w:val="0"/>
      <w:marRight w:val="0"/>
      <w:marTop w:val="0"/>
      <w:marBottom w:val="0"/>
      <w:divBdr>
        <w:top w:val="none" w:sz="0" w:space="0" w:color="auto"/>
        <w:left w:val="none" w:sz="0" w:space="0" w:color="auto"/>
        <w:bottom w:val="none" w:sz="0" w:space="0" w:color="auto"/>
        <w:right w:val="none" w:sz="0" w:space="0" w:color="auto"/>
      </w:divBdr>
    </w:div>
    <w:div w:id="2029208657">
      <w:bodyDiv w:val="1"/>
      <w:marLeft w:val="0"/>
      <w:marRight w:val="0"/>
      <w:marTop w:val="0"/>
      <w:marBottom w:val="0"/>
      <w:divBdr>
        <w:top w:val="none" w:sz="0" w:space="0" w:color="auto"/>
        <w:left w:val="none" w:sz="0" w:space="0" w:color="auto"/>
        <w:bottom w:val="none" w:sz="0" w:space="0" w:color="auto"/>
        <w:right w:val="none" w:sz="0" w:space="0" w:color="auto"/>
      </w:divBdr>
    </w:div>
    <w:div w:id="2095542990">
      <w:bodyDiv w:val="1"/>
      <w:marLeft w:val="0"/>
      <w:marRight w:val="0"/>
      <w:marTop w:val="0"/>
      <w:marBottom w:val="0"/>
      <w:divBdr>
        <w:top w:val="none" w:sz="0" w:space="0" w:color="auto"/>
        <w:left w:val="none" w:sz="0" w:space="0" w:color="auto"/>
        <w:bottom w:val="none" w:sz="0" w:space="0" w:color="auto"/>
        <w:right w:val="none" w:sz="0" w:space="0" w:color="auto"/>
      </w:divBdr>
    </w:div>
    <w:div w:id="210071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07C76B7AE4B8E9854C473825EAC85"/>
        <w:category>
          <w:name w:val="General"/>
          <w:gallery w:val="placeholder"/>
        </w:category>
        <w:types>
          <w:type w:val="bbPlcHdr"/>
        </w:types>
        <w:behaviors>
          <w:behavior w:val="content"/>
        </w:behaviors>
        <w:guid w:val="{1109158C-89B2-4766-9E4B-3EFFBAF9A5FE}"/>
      </w:docPartPr>
      <w:docPartBody>
        <w:p w:rsidR="008172AD" w:rsidRDefault="00E563F1" w:rsidP="00E563F1">
          <w:pPr>
            <w:pStyle w:val="D8107C76B7AE4B8E9854C473825EAC85"/>
          </w:pPr>
          <w:r>
            <w:rPr>
              <w:rStyle w:val="Textodemarcadordeposicin"/>
              <w:lang w:val="es-MX"/>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F1"/>
    <w:rsid w:val="00186E7A"/>
    <w:rsid w:val="00200B48"/>
    <w:rsid w:val="006D2AB1"/>
    <w:rsid w:val="007B42DF"/>
    <w:rsid w:val="008172AD"/>
    <w:rsid w:val="00A73F5C"/>
    <w:rsid w:val="00AA0930"/>
    <w:rsid w:val="00E563F1"/>
    <w:rsid w:val="00F657FD"/>
    <w:rsid w:val="00FF53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563F1"/>
    <w:rPr>
      <w:color w:val="808080"/>
    </w:rPr>
  </w:style>
  <w:style w:type="paragraph" w:customStyle="1" w:styleId="D8107C76B7AE4B8E9854C473825EAC85">
    <w:name w:val="D8107C76B7AE4B8E9854C473825EAC85"/>
    <w:rsid w:val="00E56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2025-04-01T00:00:00</PublishDate>
  <Abstract/>
  <CompanyAddress>Astore Rodrigo, Ferrino Nahuel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TECNOLOGÍAS DE AUTOMATIZACIÓN</vt:lpstr>
    </vt:vector>
  </TitlesOfParts>
  <Company>carrera: desarrollo de software</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TECNOLOGÍAS DE AUTOMATIZACIÓN</dc:title>
  <dc:subject>Tecnologías de Información – Gabriel Majluf</dc:subject>
  <dc:creator>Rodrigo Astore – Nahuel Ferrino</dc:creator>
  <cp:keywords/>
  <dc:description/>
  <cp:lastModifiedBy>Rodrigo Astore</cp:lastModifiedBy>
  <cp:revision>3</cp:revision>
  <dcterms:created xsi:type="dcterms:W3CDTF">2025-04-15T21:56:00Z</dcterms:created>
  <dcterms:modified xsi:type="dcterms:W3CDTF">2025-04-15T21:56:00Z</dcterms:modified>
</cp:coreProperties>
</file>