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E1CF9" w14:textId="77777777" w:rsidR="00A479E8" w:rsidRPr="00A479E8" w:rsidRDefault="00A479E8" w:rsidP="00A479E8">
      <w:r w:rsidRPr="00A479E8">
        <w:rPr>
          <w:u w:val="single"/>
        </w:rPr>
        <w:t>Preguntas de repaso:</w:t>
      </w:r>
    </w:p>
    <w:p w14:paraId="04BA40CC" w14:textId="77777777" w:rsidR="00A479E8" w:rsidRPr="00A479E8" w:rsidRDefault="00A479E8" w:rsidP="00A479E8">
      <w:r w:rsidRPr="00A479E8">
        <w:t xml:space="preserve">(Sin apuntes, </w:t>
      </w:r>
      <w:proofErr w:type="spellStart"/>
      <w:r w:rsidRPr="00A479E8">
        <w:t>intentá</w:t>
      </w:r>
      <w:proofErr w:type="spellEnd"/>
      <w:r w:rsidRPr="00A479E8">
        <w:t xml:space="preserve"> resolver el siguiente cuestionario)</w:t>
      </w:r>
    </w:p>
    <w:p w14:paraId="78547865" w14:textId="77777777" w:rsidR="00A479E8" w:rsidRPr="00A479E8" w:rsidRDefault="00A479E8" w:rsidP="00A479E8">
      <w:r w:rsidRPr="00A479E8">
        <w:br/>
      </w:r>
    </w:p>
    <w:p w14:paraId="5B9BB3ED" w14:textId="77777777" w:rsidR="00A479E8" w:rsidRPr="00A479E8" w:rsidRDefault="00A479E8" w:rsidP="00A479E8">
      <w:pPr>
        <w:numPr>
          <w:ilvl w:val="0"/>
          <w:numId w:val="1"/>
        </w:numPr>
      </w:pPr>
      <w:r w:rsidRPr="00A479E8">
        <w:t>¿Qué es un periférico? </w:t>
      </w:r>
    </w:p>
    <w:p w14:paraId="7F526109" w14:textId="77777777" w:rsidR="00A479E8" w:rsidRPr="00A479E8" w:rsidRDefault="00A479E8" w:rsidP="00A479E8">
      <w:pPr>
        <w:numPr>
          <w:ilvl w:val="0"/>
          <w:numId w:val="1"/>
        </w:numPr>
      </w:pPr>
      <w:r w:rsidRPr="00A479E8">
        <w:t xml:space="preserve">¿Cuál es la diferencia entre un periférico de entrada y uno de salida? </w:t>
      </w:r>
      <w:proofErr w:type="spellStart"/>
      <w:r w:rsidRPr="00A479E8">
        <w:t>Mencioná</w:t>
      </w:r>
      <w:proofErr w:type="spellEnd"/>
      <w:r w:rsidRPr="00A479E8">
        <w:t xml:space="preserve"> un ejemplo de cada uno.</w:t>
      </w:r>
    </w:p>
    <w:p w14:paraId="1661A396" w14:textId="77777777" w:rsidR="00A479E8" w:rsidRPr="00A479E8" w:rsidRDefault="00A479E8" w:rsidP="00A479E8">
      <w:pPr>
        <w:numPr>
          <w:ilvl w:val="0"/>
          <w:numId w:val="1"/>
        </w:numPr>
      </w:pPr>
      <w:r w:rsidRPr="00A479E8">
        <w:t>Define con tus palabras Tecnología de la información</w:t>
      </w:r>
    </w:p>
    <w:p w14:paraId="3ACD7B26" w14:textId="77777777" w:rsidR="00A479E8" w:rsidRPr="00A479E8" w:rsidRDefault="00A479E8" w:rsidP="00A479E8">
      <w:pPr>
        <w:numPr>
          <w:ilvl w:val="0"/>
          <w:numId w:val="1"/>
        </w:numPr>
      </w:pPr>
      <w:r w:rsidRPr="00A479E8">
        <w:t>¿En qué año se creó la Pascalina?</w:t>
      </w:r>
    </w:p>
    <w:p w14:paraId="77FA297B" w14:textId="77777777" w:rsidR="00A479E8" w:rsidRPr="00A479E8" w:rsidRDefault="00A479E8" w:rsidP="00A479E8">
      <w:pPr>
        <w:numPr>
          <w:ilvl w:val="0"/>
          <w:numId w:val="1"/>
        </w:numPr>
      </w:pPr>
      <w:r w:rsidRPr="00A479E8">
        <w:t>¿Qué funciones cumple la unidad central de procesamiento (CPU)?</w:t>
      </w:r>
    </w:p>
    <w:p w14:paraId="53165B3A" w14:textId="77777777" w:rsidR="00A479E8" w:rsidRPr="00A479E8" w:rsidRDefault="00A479E8" w:rsidP="00A479E8">
      <w:pPr>
        <w:numPr>
          <w:ilvl w:val="0"/>
          <w:numId w:val="1"/>
        </w:numPr>
      </w:pPr>
      <w:r w:rsidRPr="00A479E8">
        <w:t>¿</w:t>
      </w:r>
      <w:proofErr w:type="gramStart"/>
      <w:r w:rsidRPr="00A479E8">
        <w:t>Cuando</w:t>
      </w:r>
      <w:proofErr w:type="gramEnd"/>
      <w:r w:rsidRPr="00A479E8">
        <w:t xml:space="preserve"> hablamos de arquitectura interna a que nos referimos? ¿</w:t>
      </w:r>
      <w:proofErr w:type="spellStart"/>
      <w:r w:rsidRPr="00A479E8">
        <w:t>Ademas</w:t>
      </w:r>
      <w:proofErr w:type="spellEnd"/>
      <w:r w:rsidRPr="00A479E8">
        <w:t>, qué componentes forman parte de la arquitectura interna de una computadora?</w:t>
      </w:r>
    </w:p>
    <w:p w14:paraId="1BB6B08A" w14:textId="77777777" w:rsidR="00A479E8" w:rsidRPr="00A479E8" w:rsidRDefault="00A479E8" w:rsidP="00A479E8">
      <w:pPr>
        <w:numPr>
          <w:ilvl w:val="0"/>
          <w:numId w:val="1"/>
        </w:numPr>
      </w:pPr>
      <w:r w:rsidRPr="00A479E8">
        <w:t xml:space="preserve">¿Qué es una </w:t>
      </w:r>
      <w:proofErr w:type="spellStart"/>
      <w:r w:rsidRPr="00A479E8">
        <w:t>instrucciòn</w:t>
      </w:r>
      <w:proofErr w:type="spellEnd"/>
      <w:r w:rsidRPr="00A479E8">
        <w:t>?</w:t>
      </w:r>
    </w:p>
    <w:p w14:paraId="4A9F6A42" w14:textId="77777777" w:rsidR="00A479E8" w:rsidRPr="00A479E8" w:rsidRDefault="00A479E8" w:rsidP="00A479E8">
      <w:pPr>
        <w:numPr>
          <w:ilvl w:val="0"/>
          <w:numId w:val="1"/>
        </w:numPr>
      </w:pPr>
      <w:r w:rsidRPr="00A479E8">
        <w:t xml:space="preserve">¿Qué puedes decir con respecto a </w:t>
      </w:r>
      <w:proofErr w:type="gramStart"/>
      <w:r w:rsidRPr="00A479E8">
        <w:t>esta  imagen</w:t>
      </w:r>
      <w:proofErr w:type="gramEnd"/>
      <w:r w:rsidRPr="00A479E8">
        <w:t>? Describe cada uno de sus niveles</w:t>
      </w:r>
    </w:p>
    <w:p w14:paraId="60BC54CB" w14:textId="77777777" w:rsidR="000531AB" w:rsidRPr="00451B8C" w:rsidRDefault="000531AB"/>
    <w:p w14:paraId="340DE263" w14:textId="77777777" w:rsidR="00A479E8" w:rsidRPr="00451B8C" w:rsidRDefault="00A479E8">
      <w:r w:rsidRPr="00451B8C">
        <w:rPr>
          <w:noProof/>
        </w:rPr>
        <w:drawing>
          <wp:inline distT="0" distB="0" distL="0" distR="0" wp14:anchorId="1DD9281A" wp14:editId="2EE41CBB">
            <wp:extent cx="5400040" cy="3093085"/>
            <wp:effectExtent l="0" t="0" r="0" b="0"/>
            <wp:docPr id="578804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04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C65C" w14:textId="77777777" w:rsidR="00A479E8" w:rsidRPr="00451B8C" w:rsidRDefault="00A479E8" w:rsidP="00A479E8"/>
    <w:p w14:paraId="4C707B75" w14:textId="77777777" w:rsidR="00A479E8" w:rsidRPr="00451B8C" w:rsidRDefault="00A479E8" w:rsidP="00A479E8"/>
    <w:p w14:paraId="123D0EA6" w14:textId="77777777" w:rsidR="00A479E8" w:rsidRPr="00451B8C" w:rsidRDefault="00A479E8" w:rsidP="00A479E8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 xml:space="preserve">Un periférico es cualquier aparato que se conecta a la computadora para que podamos usarla mejor. </w:t>
      </w:r>
    </w:p>
    <w:p w14:paraId="4B67B34C" w14:textId="77777777" w:rsidR="00A479E8" w:rsidRPr="00451B8C" w:rsidRDefault="00A479E8" w:rsidP="00A479E8">
      <w:pPr>
        <w:ind w:left="360"/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 xml:space="preserve">Por ejemplo, el teclado sirve para escribir, el mouse para movernos por la pantalla, y la impresora para sacar cosas en papel. Son como herramientas que ayudan a que la </w:t>
      </w:r>
      <w:proofErr w:type="spellStart"/>
      <w:r w:rsidRPr="00451B8C">
        <w:rPr>
          <w:rFonts w:asciiTheme="majorHAnsi" w:hAnsiTheme="majorHAnsi" w:cstheme="majorHAnsi"/>
        </w:rPr>
        <w:t>compu</w:t>
      </w:r>
      <w:proofErr w:type="spellEnd"/>
      <w:r w:rsidRPr="00451B8C">
        <w:rPr>
          <w:rFonts w:asciiTheme="majorHAnsi" w:hAnsiTheme="majorHAnsi" w:cstheme="majorHAnsi"/>
        </w:rPr>
        <w:t xml:space="preserve"> haga más cosas.</w:t>
      </w:r>
    </w:p>
    <w:p w14:paraId="64563EE7" w14:textId="77777777" w:rsidR="00A479E8" w:rsidRPr="00451B8C" w:rsidRDefault="00A479E8" w:rsidP="00A479E8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lastRenderedPageBreak/>
        <w:t>Un periférico de entrada sirve para meter información en la computadora.</w:t>
      </w:r>
    </w:p>
    <w:p w14:paraId="5BB80B05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 xml:space="preserve">Ejemplo: el teclado, porque con él escribimos datos que la </w:t>
      </w:r>
      <w:proofErr w:type="spellStart"/>
      <w:r w:rsidRPr="00451B8C">
        <w:rPr>
          <w:rFonts w:asciiTheme="majorHAnsi" w:hAnsiTheme="majorHAnsi" w:cstheme="majorHAnsi"/>
        </w:rPr>
        <w:t>compu</w:t>
      </w:r>
      <w:proofErr w:type="spellEnd"/>
      <w:r w:rsidRPr="00451B8C">
        <w:rPr>
          <w:rFonts w:asciiTheme="majorHAnsi" w:hAnsiTheme="majorHAnsi" w:cstheme="majorHAnsi"/>
        </w:rPr>
        <w:t xml:space="preserve"> recibe.</w:t>
      </w:r>
    </w:p>
    <w:p w14:paraId="3E8B9642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</w:p>
    <w:p w14:paraId="0C103AD8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>Un periférico de salida sirve para sacar información de la computadora.</w:t>
      </w:r>
    </w:p>
    <w:p w14:paraId="65AE3447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 xml:space="preserve">Ejemplo: el monitor, porque muestra lo que la </w:t>
      </w:r>
      <w:proofErr w:type="spellStart"/>
      <w:r w:rsidRPr="00451B8C">
        <w:rPr>
          <w:rFonts w:asciiTheme="majorHAnsi" w:hAnsiTheme="majorHAnsi" w:cstheme="majorHAnsi"/>
        </w:rPr>
        <w:t>compu</w:t>
      </w:r>
      <w:proofErr w:type="spellEnd"/>
      <w:r w:rsidRPr="00451B8C">
        <w:rPr>
          <w:rFonts w:asciiTheme="majorHAnsi" w:hAnsiTheme="majorHAnsi" w:cstheme="majorHAnsi"/>
        </w:rPr>
        <w:t xml:space="preserve"> está haciendo.</w:t>
      </w:r>
    </w:p>
    <w:p w14:paraId="67187064" w14:textId="77777777" w:rsidR="00A479E8" w:rsidRPr="00451B8C" w:rsidRDefault="00A479E8" w:rsidP="00A479E8">
      <w:pPr>
        <w:rPr>
          <w:rFonts w:asciiTheme="majorHAnsi" w:hAnsiTheme="majorHAnsi" w:cstheme="majorHAnsi"/>
        </w:rPr>
      </w:pPr>
    </w:p>
    <w:p w14:paraId="2F9C9C0C" w14:textId="77777777" w:rsidR="00A479E8" w:rsidRPr="00451B8C" w:rsidRDefault="00A479E8" w:rsidP="00A479E8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>La Tecnología de la Información es todo lo que usamos para guardar, enviar o trabajar con información usando computadoras, internet, celulares u otros dispositivos. Nos ayuda a comunicarnos, buscar datos, estudiar, trabajar y muchas cosas más usando la tecnología.</w:t>
      </w:r>
    </w:p>
    <w:p w14:paraId="261B4B88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</w:p>
    <w:p w14:paraId="002D6BB7" w14:textId="77777777" w:rsidR="00A479E8" w:rsidRPr="00451B8C" w:rsidRDefault="00A479E8" w:rsidP="00A479E8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>La Pascalina se creó en el año 1642. Fue una de las primeras calculadoras mecánicas, inventada por Blaise Pascal para ayudar a su papá a hacer cuentas.</w:t>
      </w:r>
    </w:p>
    <w:p w14:paraId="6989EDA5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</w:p>
    <w:p w14:paraId="6B6ECC8D" w14:textId="77777777" w:rsidR="00A479E8" w:rsidRPr="00451B8C" w:rsidRDefault="00A479E8" w:rsidP="00A479E8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 xml:space="preserve">La unidad central de procesamiento (CPU) es como el "cerebro" de la computadora. Sus funciones principales son:                                                                                                                                                </w:t>
      </w:r>
    </w:p>
    <w:p w14:paraId="14AA1DE2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</w:p>
    <w:p w14:paraId="5D4926DD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>Recibir instrucciones, como cuando abrís un programa.</w:t>
      </w:r>
    </w:p>
    <w:p w14:paraId="5A64DC3A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>Procesar datos, o sea, hacer los cálculos y tareas que le pedís.</w:t>
      </w:r>
    </w:p>
    <w:p w14:paraId="6A618525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 xml:space="preserve">Controlar todo lo que pasa en la </w:t>
      </w:r>
      <w:proofErr w:type="spellStart"/>
      <w:r w:rsidRPr="00451B8C">
        <w:rPr>
          <w:rFonts w:asciiTheme="majorHAnsi" w:hAnsiTheme="majorHAnsi" w:cstheme="majorHAnsi"/>
        </w:rPr>
        <w:t>compu</w:t>
      </w:r>
      <w:proofErr w:type="spellEnd"/>
      <w:r w:rsidRPr="00451B8C">
        <w:rPr>
          <w:rFonts w:asciiTheme="majorHAnsi" w:hAnsiTheme="majorHAnsi" w:cstheme="majorHAnsi"/>
        </w:rPr>
        <w:t>, coordinando a los otros componentes.</w:t>
      </w:r>
    </w:p>
    <w:p w14:paraId="3A3DC1BF" w14:textId="77777777" w:rsidR="00A479E8" w:rsidRPr="00451B8C" w:rsidRDefault="00A479E8" w:rsidP="00A479E8">
      <w:pPr>
        <w:pStyle w:val="Prrafodelista"/>
        <w:rPr>
          <w:rFonts w:asciiTheme="majorHAnsi" w:hAnsiTheme="majorHAnsi" w:cstheme="majorHAnsi"/>
        </w:rPr>
      </w:pPr>
    </w:p>
    <w:p w14:paraId="6E3E860A" w14:textId="77777777" w:rsidR="00A479E8" w:rsidRDefault="00A479E8" w:rsidP="00A479E8">
      <w:pPr>
        <w:pStyle w:val="Prrafodelista"/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>En resumen, la CPU se encarga de que la computadora funcione y haga lo que le decimos.</w:t>
      </w:r>
    </w:p>
    <w:p w14:paraId="44A4776B" w14:textId="77777777" w:rsidR="00CB5B5A" w:rsidRPr="00451B8C" w:rsidRDefault="00CB5B5A" w:rsidP="00A479E8">
      <w:pPr>
        <w:pStyle w:val="Prrafodelista"/>
        <w:rPr>
          <w:rFonts w:asciiTheme="majorHAnsi" w:hAnsiTheme="majorHAnsi" w:cstheme="majorHAnsi"/>
        </w:rPr>
      </w:pPr>
    </w:p>
    <w:p w14:paraId="45BDFA2E" w14:textId="77777777" w:rsidR="00A479E8" w:rsidRPr="00CB5B5A" w:rsidRDefault="00A479E8" w:rsidP="00A479E8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CB5B5A">
        <w:rPr>
          <w:rFonts w:asciiTheme="majorHAnsi" w:hAnsiTheme="majorHAnsi" w:cstheme="majorHAnsi"/>
        </w:rPr>
        <w:t xml:space="preserve">Cuando hablamos de </w:t>
      </w:r>
      <w:r w:rsidRPr="00CB5B5A">
        <w:rPr>
          <w:rStyle w:val="Textoennegrita"/>
          <w:rFonts w:asciiTheme="majorHAnsi" w:hAnsiTheme="majorHAnsi" w:cstheme="majorHAnsi"/>
          <w:b w:val="0"/>
          <w:bCs w:val="0"/>
        </w:rPr>
        <w:t>arquitectura interna</w:t>
      </w:r>
      <w:r w:rsidRPr="00CB5B5A">
        <w:rPr>
          <w:rFonts w:asciiTheme="majorHAnsi" w:hAnsiTheme="majorHAnsi" w:cstheme="majorHAnsi"/>
        </w:rPr>
        <w:t xml:space="preserve">, nos referimos a cómo está organizada </w:t>
      </w:r>
      <w:r w:rsidRPr="00CB5B5A">
        <w:rPr>
          <w:rStyle w:val="Textoennegrita"/>
          <w:rFonts w:asciiTheme="majorHAnsi" w:hAnsiTheme="majorHAnsi" w:cstheme="majorHAnsi"/>
          <w:b w:val="0"/>
          <w:bCs w:val="0"/>
        </w:rPr>
        <w:t>por dentro</w:t>
      </w:r>
      <w:r w:rsidRPr="00CB5B5A">
        <w:rPr>
          <w:rFonts w:asciiTheme="majorHAnsi" w:hAnsiTheme="majorHAnsi" w:cstheme="majorHAnsi"/>
        </w:rPr>
        <w:t xml:space="preserve"> una computadora, o sea, las partes que no se ven pero que hacen que funcione.</w:t>
      </w:r>
    </w:p>
    <w:p w14:paraId="24338EC1" w14:textId="250EF45A" w:rsidR="00A479E8" w:rsidRPr="00451B8C" w:rsidRDefault="00CB5B5A" w:rsidP="00A479E8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</w:t>
      </w:r>
      <w:r w:rsidR="00A479E8" w:rsidRPr="00451B8C">
        <w:rPr>
          <w:rFonts w:asciiTheme="majorHAnsi" w:hAnsiTheme="majorHAnsi" w:cstheme="majorHAnsi"/>
        </w:rPr>
        <w:t xml:space="preserve">Los </w:t>
      </w:r>
      <w:r w:rsidR="00A479E8" w:rsidRPr="00451B8C">
        <w:rPr>
          <w:rStyle w:val="Textoennegrita"/>
          <w:rFonts w:asciiTheme="majorHAnsi" w:eastAsiaTheme="majorEastAsia" w:hAnsiTheme="majorHAnsi" w:cstheme="majorHAnsi"/>
          <w:b w:val="0"/>
          <w:bCs w:val="0"/>
        </w:rPr>
        <w:t>componentes principales</w:t>
      </w:r>
      <w:r w:rsidR="00A479E8" w:rsidRPr="00451B8C">
        <w:rPr>
          <w:rFonts w:asciiTheme="majorHAnsi" w:hAnsiTheme="majorHAnsi" w:cstheme="majorHAnsi"/>
        </w:rPr>
        <w:t xml:space="preserve"> que forman parte de la arquitectura interna son:</w:t>
      </w:r>
    </w:p>
    <w:p w14:paraId="68F845FF" w14:textId="5B08A2A7" w:rsidR="00A479E8" w:rsidRPr="00451B8C" w:rsidRDefault="00A479E8" w:rsidP="00A479E8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451B8C">
        <w:rPr>
          <w:rStyle w:val="Textoennegrita"/>
          <w:rFonts w:asciiTheme="majorHAnsi" w:eastAsiaTheme="majorEastAsia" w:hAnsiTheme="majorHAnsi" w:cstheme="majorHAnsi"/>
          <w:b w:val="0"/>
          <w:bCs w:val="0"/>
        </w:rPr>
        <w:t>CPU</w:t>
      </w:r>
      <w:r w:rsidR="00451B8C" w:rsidRPr="00451B8C">
        <w:rPr>
          <w:rStyle w:val="Textoennegrita"/>
          <w:rFonts w:asciiTheme="majorHAnsi" w:eastAsiaTheme="majorEastAsia" w:hAnsiTheme="majorHAnsi" w:cstheme="majorHAnsi"/>
          <w:b w:val="0"/>
          <w:bCs w:val="0"/>
        </w:rPr>
        <w:t>:</w:t>
      </w:r>
      <w:r w:rsidRPr="00451B8C">
        <w:rPr>
          <w:rFonts w:asciiTheme="majorHAnsi" w:hAnsiTheme="majorHAnsi" w:cstheme="majorHAnsi"/>
        </w:rPr>
        <w:t xml:space="preserve"> el cerebro que hace los cálculos.</w:t>
      </w:r>
    </w:p>
    <w:p w14:paraId="17A23735" w14:textId="77777777" w:rsidR="00A479E8" w:rsidRPr="00451B8C" w:rsidRDefault="00A479E8" w:rsidP="00A479E8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451B8C">
        <w:rPr>
          <w:rStyle w:val="Textoennegrita"/>
          <w:rFonts w:asciiTheme="majorHAnsi" w:eastAsiaTheme="majorEastAsia" w:hAnsiTheme="majorHAnsi" w:cstheme="majorHAnsi"/>
          <w:b w:val="0"/>
          <w:bCs w:val="0"/>
        </w:rPr>
        <w:t>Memoria RAM:</w:t>
      </w:r>
      <w:r w:rsidRPr="00451B8C">
        <w:rPr>
          <w:rFonts w:asciiTheme="majorHAnsi" w:hAnsiTheme="majorHAnsi" w:cstheme="majorHAnsi"/>
        </w:rPr>
        <w:t xml:space="preserve"> guarda datos y programas mientras se están usando.</w:t>
      </w:r>
    </w:p>
    <w:p w14:paraId="452CB17D" w14:textId="2461FF53" w:rsidR="00A479E8" w:rsidRPr="00451B8C" w:rsidRDefault="00A479E8" w:rsidP="00A479E8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451B8C">
        <w:rPr>
          <w:rStyle w:val="Textoennegrita"/>
          <w:rFonts w:asciiTheme="majorHAnsi" w:eastAsiaTheme="majorEastAsia" w:hAnsiTheme="majorHAnsi" w:cstheme="majorHAnsi"/>
          <w:b w:val="0"/>
          <w:bCs w:val="0"/>
        </w:rPr>
        <w:t>Placa madre:</w:t>
      </w:r>
      <w:r w:rsidRPr="00451B8C">
        <w:rPr>
          <w:rFonts w:asciiTheme="majorHAnsi" w:hAnsiTheme="majorHAnsi" w:cstheme="majorHAnsi"/>
        </w:rPr>
        <w:t xml:space="preserve"> donde se conectan todos los componentes.</w:t>
      </w:r>
    </w:p>
    <w:p w14:paraId="5EA1DBF4" w14:textId="77777777" w:rsidR="00A479E8" w:rsidRPr="00451B8C" w:rsidRDefault="00A479E8" w:rsidP="00A479E8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451B8C">
        <w:rPr>
          <w:rStyle w:val="Textoennegrita"/>
          <w:rFonts w:asciiTheme="majorHAnsi" w:eastAsiaTheme="majorEastAsia" w:hAnsiTheme="majorHAnsi" w:cstheme="majorHAnsi"/>
          <w:b w:val="0"/>
          <w:bCs w:val="0"/>
        </w:rPr>
        <w:t>Disco duro o SSD:</w:t>
      </w:r>
      <w:r w:rsidRPr="00451B8C">
        <w:rPr>
          <w:rFonts w:asciiTheme="majorHAnsi" w:hAnsiTheme="majorHAnsi" w:cstheme="majorHAnsi"/>
        </w:rPr>
        <w:t xml:space="preserve"> donde se guarda toda la información y programas.</w:t>
      </w:r>
    </w:p>
    <w:p w14:paraId="02800DCA" w14:textId="77777777" w:rsidR="00A479E8" w:rsidRPr="00451B8C" w:rsidRDefault="00A479E8" w:rsidP="00A479E8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451B8C">
        <w:rPr>
          <w:rStyle w:val="Textoennegrita"/>
          <w:rFonts w:asciiTheme="majorHAnsi" w:eastAsiaTheme="majorEastAsia" w:hAnsiTheme="majorHAnsi" w:cstheme="majorHAnsi"/>
          <w:b w:val="0"/>
          <w:bCs w:val="0"/>
        </w:rPr>
        <w:t>Fuente de alimentación:</w:t>
      </w:r>
      <w:r w:rsidRPr="00451B8C">
        <w:rPr>
          <w:rFonts w:asciiTheme="majorHAnsi" w:hAnsiTheme="majorHAnsi" w:cstheme="majorHAnsi"/>
        </w:rPr>
        <w:t xml:space="preserve"> da energía a todos los componentes.</w:t>
      </w:r>
    </w:p>
    <w:p w14:paraId="0DCE55D3" w14:textId="2FE15965" w:rsidR="00A479E8" w:rsidRPr="00451B8C" w:rsidRDefault="00A479E8" w:rsidP="00A479E8">
      <w:pPr>
        <w:pStyle w:val="NormalWeb"/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>Estos elementos trabajan juntos para que la computadora pueda funcionar correctamente.</w:t>
      </w:r>
    </w:p>
    <w:p w14:paraId="3FBF30F2" w14:textId="77777777" w:rsidR="00A479E8" w:rsidRPr="00451B8C" w:rsidRDefault="00A479E8" w:rsidP="00A479E8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>Una instrucción es una orden o paso que le damos a la computadora para que haga algo.</w:t>
      </w:r>
    </w:p>
    <w:p w14:paraId="24C59270" w14:textId="77777777" w:rsidR="00A479E8" w:rsidRPr="00451B8C" w:rsidRDefault="00A479E8" w:rsidP="00A479E8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451B8C">
        <w:rPr>
          <w:rFonts w:asciiTheme="majorHAnsi" w:hAnsiTheme="majorHAnsi" w:cstheme="majorHAnsi"/>
        </w:rPr>
        <w:t xml:space="preserve">La imagen muestra una pirámide de jerarquía de memoria en una computadora. Esta pirámide representa los diferentes tipos de memoria que se usan, organizados según su velocidad y capacidad. De abajo hacia arriba, cada nivel es más </w:t>
      </w:r>
      <w:proofErr w:type="gramStart"/>
      <w:r w:rsidRPr="00451B8C">
        <w:rPr>
          <w:rFonts w:asciiTheme="majorHAnsi" w:hAnsiTheme="majorHAnsi" w:cstheme="majorHAnsi"/>
        </w:rPr>
        <w:t>lento</w:t>
      </w:r>
      <w:proofErr w:type="gramEnd"/>
      <w:r w:rsidRPr="00451B8C">
        <w:rPr>
          <w:rFonts w:asciiTheme="majorHAnsi" w:hAnsiTheme="majorHAnsi" w:cstheme="majorHAnsi"/>
        </w:rPr>
        <w:t xml:space="preserve"> pero tiene más capacidad.</w:t>
      </w:r>
    </w:p>
    <w:p w14:paraId="4A8F9EAA" w14:textId="77777777" w:rsidR="00A479E8" w:rsidRPr="00A479E8" w:rsidRDefault="00A479E8" w:rsidP="00A479E8">
      <w:pPr>
        <w:pStyle w:val="Prrafodelista"/>
        <w:rPr>
          <w:rFonts w:asciiTheme="majorHAnsi" w:hAnsiTheme="majorHAnsi" w:cstheme="majorHAnsi"/>
        </w:rPr>
      </w:pPr>
    </w:p>
    <w:p w14:paraId="02C6C0A5" w14:textId="77777777" w:rsidR="00A479E8" w:rsidRPr="00A479E8" w:rsidRDefault="00A479E8" w:rsidP="00A479E8">
      <w:pPr>
        <w:pStyle w:val="NormalWeb"/>
        <w:ind w:left="720"/>
      </w:pPr>
    </w:p>
    <w:sectPr w:rsidR="00A479E8" w:rsidRPr="00A47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65EB5"/>
    <w:multiLevelType w:val="multilevel"/>
    <w:tmpl w:val="029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60519"/>
    <w:multiLevelType w:val="hybridMultilevel"/>
    <w:tmpl w:val="C3EA5D0A"/>
    <w:lvl w:ilvl="0" w:tplc="7B2E0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36E9C"/>
    <w:multiLevelType w:val="multilevel"/>
    <w:tmpl w:val="4A70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260796">
    <w:abstractNumId w:val="2"/>
  </w:num>
  <w:num w:numId="2" w16cid:durableId="1967853583">
    <w:abstractNumId w:val="1"/>
  </w:num>
  <w:num w:numId="3" w16cid:durableId="32034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E8"/>
    <w:rsid w:val="000531AB"/>
    <w:rsid w:val="00451B8C"/>
    <w:rsid w:val="00686C61"/>
    <w:rsid w:val="006E3575"/>
    <w:rsid w:val="00706BB4"/>
    <w:rsid w:val="00887256"/>
    <w:rsid w:val="00A479E8"/>
    <w:rsid w:val="00BF09CA"/>
    <w:rsid w:val="00CB5B5A"/>
    <w:rsid w:val="00E067A1"/>
    <w:rsid w:val="00FE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6208"/>
  <w15:chartTrackingRefBased/>
  <w15:docId w15:val="{9F7B9AEF-2DF3-4CA5-BBD3-917AB16A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9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9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9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9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9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4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47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Milanesio</dc:creator>
  <cp:keywords/>
  <dc:description/>
  <cp:lastModifiedBy>Gian Milanesio</cp:lastModifiedBy>
  <cp:revision>2</cp:revision>
  <dcterms:created xsi:type="dcterms:W3CDTF">2025-06-17T22:44:00Z</dcterms:created>
  <dcterms:modified xsi:type="dcterms:W3CDTF">2025-06-17T22:44:00Z</dcterms:modified>
</cp:coreProperties>
</file>