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95CD" w14:textId="2AF5F5F2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INICIO</w:t>
      </w:r>
    </w:p>
    <w:p w14:paraId="38E91BAF" w14:textId="51747402" w:rsidR="002F0ED2" w:rsidRPr="002F0ED2" w:rsidRDefault="002F0ED2" w:rsidP="00D57E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Agregar nombre de usuario y rol del usuario que esta </w:t>
      </w:r>
      <w:proofErr w:type="spellStart"/>
      <w:r>
        <w:rPr>
          <w:sz w:val="24"/>
          <w:szCs w:val="24"/>
        </w:rPr>
        <w:t>logueado</w:t>
      </w:r>
      <w:proofErr w:type="spellEnd"/>
    </w:p>
    <w:p w14:paraId="3AC4BA61" w14:textId="41E88201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0FD0402A" wp14:editId="433A3452">
            <wp:extent cx="23241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8A7" w14:textId="77777777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</w:p>
    <w:p w14:paraId="369D926E" w14:textId="7E6D9F14" w:rsidR="009C32BF" w:rsidRDefault="00D57E11" w:rsidP="00D57E11">
      <w:pPr>
        <w:jc w:val="center"/>
        <w:rPr>
          <w:b/>
          <w:bCs/>
          <w:i/>
          <w:iCs/>
          <w:sz w:val="44"/>
          <w:szCs w:val="44"/>
        </w:rPr>
      </w:pPr>
      <w:r w:rsidRPr="00D57E11">
        <w:rPr>
          <w:b/>
          <w:bCs/>
          <w:i/>
          <w:iCs/>
          <w:sz w:val="44"/>
          <w:szCs w:val="44"/>
        </w:rPr>
        <w:t>USUARIOS</w:t>
      </w:r>
    </w:p>
    <w:p w14:paraId="7162C553" w14:textId="3D335F23" w:rsidR="00D57E11" w:rsidRDefault="00D57E11" w:rsidP="00D57E11">
      <w:pPr>
        <w:rPr>
          <w:noProof/>
        </w:rPr>
      </w:pPr>
      <w:r>
        <w:rPr>
          <w:noProof/>
        </w:rPr>
        <w:t>Cambiar icono que sea de pregunta</w:t>
      </w:r>
    </w:p>
    <w:p w14:paraId="4026716A" w14:textId="76D59435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756C5815" wp14:editId="1AB5EDE0">
            <wp:extent cx="5382883" cy="2246405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"/>
                    <a:stretch/>
                  </pic:blipFill>
                  <pic:spPr bwMode="auto">
                    <a:xfrm>
                      <a:off x="0" y="0"/>
                      <a:ext cx="5383423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B4EE" w14:textId="2FEEF911" w:rsidR="00D57E11" w:rsidRDefault="00D57E11" w:rsidP="00D57E11">
      <w:pPr>
        <w:rPr>
          <w:noProof/>
        </w:rPr>
      </w:pPr>
      <w:r>
        <w:rPr>
          <w:noProof/>
        </w:rPr>
        <w:t>Cuando elimino usuario la alerta dice usuario modificado correctamente</w:t>
      </w:r>
    </w:p>
    <w:p w14:paraId="7DD5CD4D" w14:textId="417BDC3C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B127A0" wp14:editId="714A1105">
            <wp:extent cx="509587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E0A" w14:textId="1F8835CA" w:rsidR="00D57E11" w:rsidRDefault="00D57E11" w:rsidP="00D57E11">
      <w:pPr>
        <w:rPr>
          <w:sz w:val="24"/>
          <w:szCs w:val="24"/>
        </w:rPr>
      </w:pPr>
    </w:p>
    <w:p w14:paraId="47845AFA" w14:textId="66F083F2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>Elimino y no se elimina, falta filtro para que solo muestre los activos.</w:t>
      </w:r>
    </w:p>
    <w:p w14:paraId="69E2E2B8" w14:textId="3402B62E" w:rsidR="00D57E11" w:rsidRDefault="00D57E11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5998B" wp14:editId="18A6B50A">
            <wp:extent cx="5400040" cy="1650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654" w14:textId="672DDF9E" w:rsidR="00D57E11" w:rsidRDefault="00D57E11" w:rsidP="00D57E1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 apellido materno es correcto que se concatene la palabra </w:t>
      </w:r>
      <w:r w:rsidR="0041697E">
        <w:rPr>
          <w:sz w:val="24"/>
          <w:szCs w:val="24"/>
        </w:rPr>
        <w:t>baja?</w:t>
      </w:r>
      <w:proofErr w:type="gramEnd"/>
      <w:r w:rsidR="0041697E">
        <w:rPr>
          <w:sz w:val="24"/>
          <w:szCs w:val="24"/>
        </w:rPr>
        <w:t>, eso ocasiona que cuando le doy guardar se guarde la palabra baja en el campo apellido materno</w:t>
      </w:r>
    </w:p>
    <w:p w14:paraId="597A9558" w14:textId="65E8AB94" w:rsidR="00D57E11" w:rsidRDefault="0041697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5F53D" wp14:editId="448446D2">
            <wp:extent cx="5400040" cy="4201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49" w14:textId="0BB3A2A6" w:rsidR="0041697E" w:rsidRDefault="0041697E" w:rsidP="00D57E11">
      <w:pPr>
        <w:rPr>
          <w:sz w:val="24"/>
          <w:szCs w:val="24"/>
        </w:rPr>
      </w:pPr>
      <w:r>
        <w:rPr>
          <w:sz w:val="24"/>
          <w:szCs w:val="24"/>
        </w:rPr>
        <w:t>Sugiero que en la columna nombre salga el nombre completo es decir nombre y apellidos.</w:t>
      </w:r>
    </w:p>
    <w:p w14:paraId="32749C96" w14:textId="05737EB8" w:rsidR="0041697E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64CFF" wp14:editId="15E84BE1">
            <wp:extent cx="5400040" cy="2489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61A" w14:textId="3DAC49E2" w:rsid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159B3C6B" w14:textId="77777777" w:rsidR="0041697E" w:rsidRP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6B11B777" w14:textId="50F7F64D" w:rsidR="0041697E" w:rsidRDefault="0041697E" w:rsidP="00D57E11">
      <w:pPr>
        <w:rPr>
          <w:b/>
          <w:bCs/>
          <w:i/>
          <w:iCs/>
          <w:sz w:val="36"/>
          <w:szCs w:val="36"/>
        </w:rPr>
      </w:pPr>
      <w:r w:rsidRPr="0041697E">
        <w:rPr>
          <w:b/>
          <w:bCs/>
          <w:i/>
          <w:iCs/>
          <w:sz w:val="36"/>
          <w:szCs w:val="36"/>
        </w:rPr>
        <w:t>ESTACIONES</w:t>
      </w:r>
    </w:p>
    <w:p w14:paraId="53B0B8BF" w14:textId="727292AC" w:rsidR="0041697E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Cambiar icono a pregunta</w:t>
      </w:r>
    </w:p>
    <w:p w14:paraId="3071B377" w14:textId="33957426" w:rsidR="005D39D5" w:rsidRDefault="005D39D5" w:rsidP="00D57E1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AD1F01" wp14:editId="2FC4FFC8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D24" w14:textId="2DBB95CE" w:rsidR="005D39D5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Al eliminar la estación sale mensaje de que fue actualizada</w:t>
      </w:r>
    </w:p>
    <w:p w14:paraId="106EC8AB" w14:textId="79E9DD65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30DE1E" wp14:editId="5AC6063B">
            <wp:extent cx="4114800" cy="114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556" w14:textId="73BAD859" w:rsidR="005D39D5" w:rsidRDefault="005D39D5" w:rsidP="00D57E11">
      <w:pPr>
        <w:rPr>
          <w:sz w:val="20"/>
          <w:szCs w:val="20"/>
        </w:rPr>
      </w:pPr>
    </w:p>
    <w:p w14:paraId="620AC996" w14:textId="23F8ED4F" w:rsidR="005D39D5" w:rsidRDefault="005D39D5" w:rsidP="00D57E11">
      <w:pPr>
        <w:rPr>
          <w:b/>
          <w:bCs/>
          <w:sz w:val="32"/>
          <w:szCs w:val="32"/>
        </w:rPr>
      </w:pPr>
      <w:r w:rsidRPr="005D39D5">
        <w:rPr>
          <w:b/>
          <w:bCs/>
          <w:sz w:val="32"/>
          <w:szCs w:val="32"/>
        </w:rPr>
        <w:t>PROVEEDORES</w:t>
      </w:r>
    </w:p>
    <w:p w14:paraId="1FB4A32E" w14:textId="2BCE4A8F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240F2A8A" w14:textId="452A8A6F" w:rsidR="0089002E" w:rsidRDefault="0089002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C6828" wp14:editId="47208210">
            <wp:extent cx="5400040" cy="438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60" w14:textId="69A011A6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Cuando elimino dice que el proveedor se ha modificado</w:t>
      </w:r>
      <w:r w:rsidR="00104BCE">
        <w:rPr>
          <w:sz w:val="24"/>
          <w:szCs w:val="24"/>
        </w:rPr>
        <w:t>.</w:t>
      </w:r>
    </w:p>
    <w:p w14:paraId="71328209" w14:textId="5F2862D0" w:rsidR="0089002E" w:rsidRDefault="0089002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4F2B" wp14:editId="7864FD68">
            <wp:extent cx="392430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6DB" w14:textId="3E2CECC2" w:rsidR="00A0428A" w:rsidRDefault="00A0428A" w:rsidP="00D57E11">
      <w:pPr>
        <w:rPr>
          <w:sz w:val="24"/>
          <w:szCs w:val="24"/>
        </w:rPr>
      </w:pPr>
      <w:r w:rsidRPr="00A0428A">
        <w:rPr>
          <w:b/>
          <w:bCs/>
          <w:i/>
          <w:iCs/>
          <w:sz w:val="32"/>
          <w:szCs w:val="32"/>
        </w:rPr>
        <w:t>Venta</w:t>
      </w:r>
      <w:r>
        <w:rPr>
          <w:b/>
          <w:bCs/>
          <w:i/>
          <w:iCs/>
          <w:sz w:val="32"/>
          <w:szCs w:val="32"/>
        </w:rPr>
        <w:t>s(pendiente)</w:t>
      </w:r>
    </w:p>
    <w:p w14:paraId="603AB2F5" w14:textId="6CDB6573" w:rsidR="00104BCE" w:rsidRDefault="00104BCE" w:rsidP="00D57E11">
      <w:pPr>
        <w:rPr>
          <w:b/>
          <w:bCs/>
          <w:i/>
          <w:iCs/>
          <w:sz w:val="32"/>
          <w:szCs w:val="32"/>
        </w:rPr>
      </w:pPr>
      <w:r w:rsidRPr="00104BCE">
        <w:rPr>
          <w:b/>
          <w:bCs/>
          <w:i/>
          <w:iCs/>
          <w:sz w:val="32"/>
          <w:szCs w:val="32"/>
        </w:rPr>
        <w:t>Compras</w:t>
      </w:r>
      <w:r w:rsidR="00A0428A">
        <w:rPr>
          <w:b/>
          <w:bCs/>
          <w:i/>
          <w:iCs/>
          <w:sz w:val="32"/>
          <w:szCs w:val="32"/>
        </w:rPr>
        <w:t xml:space="preserve"> (pendiente por que marca error al consultar proveedores)</w:t>
      </w:r>
    </w:p>
    <w:p w14:paraId="37CFE902" w14:textId="3E2AD1DC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0BC1C07D" w14:textId="23022D8A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599CE77" w14:textId="18928213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4794DA62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63CE012" w14:textId="582E1D37" w:rsidR="00A0428A" w:rsidRDefault="00A0428A" w:rsidP="00D57E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Clientes</w:t>
      </w:r>
    </w:p>
    <w:p w14:paraId="7C23B738" w14:textId="0253CB90" w:rsidR="00A0428A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63B511E0" w14:textId="626FC2F5" w:rsidR="00A0428A" w:rsidRP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72B0F" wp14:editId="665BDA87">
            <wp:extent cx="5057775" cy="3924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53F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6606C295" w14:textId="5809FD29" w:rsidR="00104BCE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Al eliminar cliente sale alerta de que se ha modificado.</w:t>
      </w:r>
    </w:p>
    <w:p w14:paraId="12420256" w14:textId="38B10927" w:rsid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4A83F" wp14:editId="40773820">
            <wp:extent cx="4400550" cy="942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BB9" w14:textId="5DD32F77" w:rsidR="00A0428A" w:rsidRDefault="00A0428A" w:rsidP="00D57E11">
      <w:pPr>
        <w:rPr>
          <w:sz w:val="24"/>
          <w:szCs w:val="24"/>
        </w:rPr>
      </w:pPr>
    </w:p>
    <w:p w14:paraId="09D0E12B" w14:textId="62770E0C" w:rsidR="00A0428A" w:rsidRDefault="005C62ED" w:rsidP="00D57E11">
      <w:pPr>
        <w:rPr>
          <w:sz w:val="24"/>
          <w:szCs w:val="24"/>
        </w:rPr>
      </w:pPr>
      <w:r>
        <w:rPr>
          <w:sz w:val="24"/>
          <w:szCs w:val="24"/>
        </w:rPr>
        <w:t>Lo mismo que en los usuarios muestra todos activos e inactivos y en el campo apellido materno muestra leyenda de baja y si actualizo el cliente esa leyenda se almacena en el apellido materno.</w:t>
      </w:r>
    </w:p>
    <w:p w14:paraId="0C62BFB9" w14:textId="31D365DC" w:rsidR="005C62ED" w:rsidRDefault="005C62ED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E0BED" wp14:editId="7E290345">
            <wp:extent cx="5400040" cy="3511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C2A" w14:textId="77777777" w:rsid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15F764F1" w14:textId="7B6373A6" w:rsidR="00952FEF" w:rsidRDefault="00A05834" w:rsidP="00D57E11">
      <w:pPr>
        <w:rPr>
          <w:b/>
          <w:bCs/>
          <w:i/>
          <w:iCs/>
          <w:sz w:val="32"/>
          <w:szCs w:val="32"/>
        </w:rPr>
      </w:pPr>
      <w:r w:rsidRPr="00A05834">
        <w:rPr>
          <w:b/>
          <w:bCs/>
          <w:i/>
          <w:iCs/>
          <w:sz w:val="32"/>
          <w:szCs w:val="32"/>
        </w:rPr>
        <w:t>DESCUENTOS</w:t>
      </w:r>
    </w:p>
    <w:p w14:paraId="31589095" w14:textId="77777777" w:rsidR="00A05834" w:rsidRP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5A5FA712" w14:textId="77777777" w:rsidR="00A05834" w:rsidRDefault="00A05834" w:rsidP="00D57E11">
      <w:pPr>
        <w:rPr>
          <w:sz w:val="24"/>
          <w:szCs w:val="24"/>
        </w:rPr>
      </w:pPr>
    </w:p>
    <w:p w14:paraId="3DB88E7F" w14:textId="08534835" w:rsidR="00952FEF" w:rsidRDefault="00952FEF" w:rsidP="00D57E11">
      <w:pPr>
        <w:rPr>
          <w:b/>
          <w:bCs/>
          <w:i/>
          <w:iCs/>
          <w:sz w:val="32"/>
          <w:szCs w:val="32"/>
        </w:rPr>
      </w:pPr>
      <w:r w:rsidRPr="00952FEF">
        <w:rPr>
          <w:b/>
          <w:bCs/>
          <w:i/>
          <w:iCs/>
          <w:sz w:val="32"/>
          <w:szCs w:val="32"/>
        </w:rPr>
        <w:t>PRODUCTOS</w:t>
      </w:r>
    </w:p>
    <w:p w14:paraId="7E05C037" w14:textId="40DC7AF1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Cambiar icono de no resultados</w:t>
      </w:r>
    </w:p>
    <w:p w14:paraId="6565512E" w14:textId="5CAEE993" w:rsidR="00952FEF" w:rsidRDefault="00952FEF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4267D" wp14:editId="17B02CAF">
            <wp:extent cx="5400040" cy="2259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87D" w14:textId="4D111662" w:rsidR="00952FEF" w:rsidRDefault="00952FEF" w:rsidP="00D57E11">
      <w:pPr>
        <w:rPr>
          <w:sz w:val="24"/>
          <w:szCs w:val="24"/>
        </w:rPr>
      </w:pPr>
    </w:p>
    <w:p w14:paraId="23949B99" w14:textId="4C10D91F" w:rsidR="00952FEF" w:rsidRP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Al momento de buscar agregar el </w:t>
      </w:r>
      <w:proofErr w:type="spellStart"/>
      <w:r>
        <w:rPr>
          <w:sz w:val="24"/>
          <w:szCs w:val="24"/>
        </w:rPr>
        <w:t>loader</w:t>
      </w:r>
      <w:proofErr w:type="spellEnd"/>
      <w:r>
        <w:rPr>
          <w:sz w:val="24"/>
          <w:szCs w:val="24"/>
        </w:rPr>
        <w:t>…</w:t>
      </w:r>
    </w:p>
    <w:sectPr w:rsidR="00952FEF" w:rsidRPr="0095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1"/>
    <w:rsid w:val="00104BCE"/>
    <w:rsid w:val="002F0ED2"/>
    <w:rsid w:val="0041697E"/>
    <w:rsid w:val="00544A85"/>
    <w:rsid w:val="005C4090"/>
    <w:rsid w:val="005C62ED"/>
    <w:rsid w:val="005D39D5"/>
    <w:rsid w:val="007C26ED"/>
    <w:rsid w:val="0089002E"/>
    <w:rsid w:val="00952FEF"/>
    <w:rsid w:val="009C32BF"/>
    <w:rsid w:val="00A0428A"/>
    <w:rsid w:val="00A05834"/>
    <w:rsid w:val="00D33D59"/>
    <w:rsid w:val="00D57E11"/>
    <w:rsid w:val="00E65A83"/>
    <w:rsid w:val="00F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3CCA"/>
  <w15:chartTrackingRefBased/>
  <w15:docId w15:val="{693BC6D4-C03C-4600-B2DB-3D0A1E2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almonte acosta</dc:creator>
  <cp:keywords/>
  <dc:description/>
  <cp:lastModifiedBy> </cp:lastModifiedBy>
  <cp:revision>4</cp:revision>
  <dcterms:created xsi:type="dcterms:W3CDTF">2020-05-22T02:22:00Z</dcterms:created>
  <dcterms:modified xsi:type="dcterms:W3CDTF">2020-05-24T21:05:00Z</dcterms:modified>
</cp:coreProperties>
</file>