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8D237" w14:textId="75D18173" w:rsidR="00477ADD" w:rsidRDefault="00F65836">
      <w:bookmarkStart w:id="0" w:name="_GoBack"/>
      <w:proofErr w:type="spellStart"/>
      <w:r>
        <w:t>Prighid</w:t>
      </w:r>
      <w:proofErr w:type="spellEnd"/>
      <w:r>
        <w:t xml:space="preserve"> </w:t>
      </w:r>
      <w:proofErr w:type="spellStart"/>
      <w:r>
        <w:t>Letska</w:t>
      </w:r>
      <w:proofErr w:type="spellEnd"/>
      <w:r>
        <w:t xml:space="preserve">: </w:t>
      </w:r>
    </w:p>
    <w:p w14:paraId="6E744870" w14:textId="28778702" w:rsidR="00F65836" w:rsidRDefault="00F65836">
      <w:r>
        <w:t xml:space="preserve">Chica de procedencia noble. Su familia siempre estuvo destinada a pertenecer a la </w:t>
      </w:r>
      <w:proofErr w:type="spellStart"/>
      <w:r>
        <w:t>guardía</w:t>
      </w:r>
      <w:proofErr w:type="spellEnd"/>
      <w:r>
        <w:t xml:space="preserve"> real del rey, el problema que el derecho solo pertenecía al hijo de la familia, el problema recayó cuando la familia </w:t>
      </w:r>
      <w:proofErr w:type="spellStart"/>
      <w:r>
        <w:t>Letska</w:t>
      </w:r>
      <w:proofErr w:type="spellEnd"/>
      <w:r>
        <w:t xml:space="preserve"> no tuve ningún descendiente </w:t>
      </w:r>
      <w:proofErr w:type="spellStart"/>
      <w:r>
        <w:t>más</w:t>
      </w:r>
      <w:proofErr w:type="spellEnd"/>
      <w:r>
        <w:t xml:space="preserve"> a parte de </w:t>
      </w:r>
      <w:proofErr w:type="spellStart"/>
      <w:r>
        <w:t>Prighid</w:t>
      </w:r>
      <w:proofErr w:type="spellEnd"/>
      <w:r>
        <w:t xml:space="preserve">. </w:t>
      </w:r>
      <w:r w:rsidR="00367950">
        <w:t>F</w:t>
      </w:r>
      <w:r>
        <w:t xml:space="preserve">ue duramente entrenada para ser capaz de servir a la guardia </w:t>
      </w:r>
      <w:proofErr w:type="gramStart"/>
      <w:r>
        <w:t>real</w:t>
      </w:r>
      <w:proofErr w:type="gramEnd"/>
      <w:r>
        <w:t xml:space="preserve"> aunque fuese una chica</w:t>
      </w:r>
    </w:p>
    <w:p w14:paraId="5B9E484E" w14:textId="6248B206" w:rsidR="00F65836" w:rsidRDefault="00F65836"/>
    <w:p w14:paraId="19E27A48" w14:textId="442EB83D" w:rsidR="00F65836" w:rsidRDefault="00F65836">
      <w:proofErr w:type="spellStart"/>
      <w:r>
        <w:t>Prighid</w:t>
      </w:r>
      <w:proofErr w:type="spellEnd"/>
      <w:r>
        <w:t xml:space="preserve"> fue duramente mal tratada, todo el mundo la miraba por debajo de sus hombros, como si fuese peor a</w:t>
      </w:r>
      <w:r w:rsidR="00367950">
        <w:t xml:space="preserve"> ellos solo por el hecho de ser una mujer quien estuviese entrenando para convertirse en la </w:t>
      </w:r>
      <w:proofErr w:type="spellStart"/>
      <w:r w:rsidR="00367950">
        <w:t>guardian</w:t>
      </w:r>
      <w:proofErr w:type="spellEnd"/>
      <w:r w:rsidR="00367950">
        <w:t>. Ella no se desanimó, todo lo contrario, todo lo que oyó hizo querer superarlo y entrenar duro cada día.</w:t>
      </w:r>
    </w:p>
    <w:p w14:paraId="4F5ECBA9" w14:textId="02B7E186" w:rsidR="00367950" w:rsidRDefault="00367950"/>
    <w:p w14:paraId="63537DF6" w14:textId="78BF1F64" w:rsidR="00367950" w:rsidRDefault="00367950">
      <w:r>
        <w:t xml:space="preserve">Cuando llegó el </w:t>
      </w:r>
      <w:proofErr w:type="spellStart"/>
      <w:r>
        <w:t>dia</w:t>
      </w:r>
      <w:proofErr w:type="spellEnd"/>
      <w:r>
        <w:t xml:space="preserve"> de la prueba, </w:t>
      </w:r>
      <w:proofErr w:type="spellStart"/>
      <w:r>
        <w:t>Prighid</w:t>
      </w:r>
      <w:proofErr w:type="spellEnd"/>
      <w:r>
        <w:t xml:space="preserve"> dio todo lo que tenía. En ese momento todos los compañeros que la habían insultado y molestado se comieron sus palabras, no podían creer como había aprendido a moverse de esa forma y tener tanta fuerza. Cuando llegó el momento de que se eligiese</w:t>
      </w:r>
      <w:r w:rsidR="00956F63">
        <w:t xml:space="preserve"> los candidatos a guardianes reales. Después de todo su esfuerzo no fue elegida para llegar a ser guardia real ya que no se vería bien que una chica fuera guardián real independiente de su capacidad.</w:t>
      </w:r>
    </w:p>
    <w:p w14:paraId="57242C46" w14:textId="77777777" w:rsidR="007627E1" w:rsidRDefault="007627E1"/>
    <w:p w14:paraId="0D2D6528" w14:textId="21C35778" w:rsidR="00956F63" w:rsidRDefault="00956F63">
      <w:proofErr w:type="spellStart"/>
      <w:r>
        <w:t>Prighid</w:t>
      </w:r>
      <w:proofErr w:type="spellEnd"/>
      <w:r>
        <w:t xml:space="preserve"> por primera vez en su vida no sabía </w:t>
      </w:r>
      <w:proofErr w:type="spellStart"/>
      <w:r>
        <w:t>que</w:t>
      </w:r>
      <w:proofErr w:type="spellEnd"/>
      <w:r>
        <w:t xml:space="preserve"> hacer, y se dispuso a volver junto a su familia. Al salir de la capital un mensajero se paró delante de </w:t>
      </w:r>
      <w:proofErr w:type="spellStart"/>
      <w:r>
        <w:t>Prighid</w:t>
      </w:r>
      <w:proofErr w:type="spellEnd"/>
      <w:r w:rsidR="007627E1">
        <w:t xml:space="preserve"> entregándole un sobre sellado por el mismo rey, el cual decía que había sido seleccionada para un grupo selecto dirigido especialmente por el rey</w:t>
      </w:r>
    </w:p>
    <w:p w14:paraId="5DFF487F" w14:textId="258D08EE" w:rsidR="007627E1" w:rsidRDefault="007627E1"/>
    <w:p w14:paraId="2E9C4F4E" w14:textId="0CED4DB8" w:rsidR="007627E1" w:rsidRDefault="007627E1">
      <w:proofErr w:type="spellStart"/>
      <w:r>
        <w:t>Prighid</w:t>
      </w:r>
      <w:proofErr w:type="spellEnd"/>
      <w:r>
        <w:t xml:space="preserve"> es una chica con una fuerte determinación y con grandes habilidades con la espada. Cuando algo se le mete en la cabeza, es capaz de mover cielo y tierra para conseguirlo. No le gusta mentir y siempre te dice lo que piensa, sin importar lo que pienses. </w:t>
      </w:r>
      <w:bookmarkEnd w:id="0"/>
    </w:p>
    <w:sectPr w:rsidR="00762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AF"/>
    <w:rsid w:val="00367950"/>
    <w:rsid w:val="003E4CB3"/>
    <w:rsid w:val="00477ADD"/>
    <w:rsid w:val="007627E1"/>
    <w:rsid w:val="00956F63"/>
    <w:rsid w:val="00A551AF"/>
    <w:rsid w:val="00F6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68FBA"/>
  <w15:chartTrackingRefBased/>
  <w15:docId w15:val="{04CD8019-F9FE-48C8-BE36-6878F73B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3</cp:revision>
  <dcterms:created xsi:type="dcterms:W3CDTF">2019-04-21T11:10:00Z</dcterms:created>
  <dcterms:modified xsi:type="dcterms:W3CDTF">2019-04-21T11:56:00Z</dcterms:modified>
</cp:coreProperties>
</file>