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21D7" w14:textId="0B580FCE" w:rsidR="002079B9" w:rsidRDefault="00CE4276">
      <w:proofErr w:type="spellStart"/>
      <w:r>
        <w:t>Sturm</w:t>
      </w:r>
      <w:proofErr w:type="spellEnd"/>
      <w:r>
        <w:t xml:space="preserve"> </w:t>
      </w:r>
      <w:proofErr w:type="spellStart"/>
      <w:r>
        <w:t>Von</w:t>
      </w:r>
      <w:proofErr w:type="spellEnd"/>
      <w:r>
        <w:t xml:space="preserve"> </w:t>
      </w:r>
      <w:proofErr w:type="spellStart"/>
      <w:r>
        <w:t>Krach</w:t>
      </w:r>
      <w:proofErr w:type="spellEnd"/>
      <w:r>
        <w:t>:</w:t>
      </w:r>
    </w:p>
    <w:p w14:paraId="4C6300F7" w14:textId="5BD0F138" w:rsidR="002A5E8D" w:rsidRDefault="002A5E8D">
      <w:proofErr w:type="spellStart"/>
      <w:r>
        <w:t>Sturm</w:t>
      </w:r>
      <w:proofErr w:type="spellEnd"/>
      <w:r>
        <w:t xml:space="preserve"> nació en un lugar apartado de la capital, donde siempre reinaba la calma. Tiene 5 hermanos, y él es el mayor de todos. Ayudaba a cuidar de sus hermanos ya que eran problemáticos.</w:t>
      </w:r>
    </w:p>
    <w:p w14:paraId="587F431E" w14:textId="5A0EAD24" w:rsidR="002A5E8D" w:rsidRDefault="002A5E8D">
      <w:r>
        <w:t xml:space="preserve">Pasados los años el padre de </w:t>
      </w:r>
      <w:proofErr w:type="spellStart"/>
      <w:r>
        <w:t>Sturm</w:t>
      </w:r>
      <w:proofErr w:type="spellEnd"/>
      <w:r>
        <w:t xml:space="preserve"> debido a una enfermedad, esto provocó falta de dinero para su familia. </w:t>
      </w:r>
      <w:proofErr w:type="spellStart"/>
      <w:r>
        <w:t>Sturm</w:t>
      </w:r>
      <w:proofErr w:type="spellEnd"/>
      <w:r>
        <w:t xml:space="preserve"> sabía que el país acababa de entrar en guerra y </w:t>
      </w:r>
      <w:proofErr w:type="gramStart"/>
      <w:r>
        <w:t>que</w:t>
      </w:r>
      <w:proofErr w:type="gramEnd"/>
      <w:r>
        <w:t xml:space="preserve"> si demostraba grandes cualidades para el combate, ganaría mucho dinero para su familia, pero eso provocaría tener que quitar vidas a otros.</w:t>
      </w:r>
    </w:p>
    <w:p w14:paraId="00152E66" w14:textId="0F614801" w:rsidR="002A5E8D" w:rsidRDefault="002A5E8D">
      <w:r>
        <w:t>Ni se lo pensó,</w:t>
      </w:r>
      <w:r w:rsidR="00FE2742">
        <w:t xml:space="preserve"> </w:t>
      </w:r>
      <w:r>
        <w:t xml:space="preserve">dadas sus cualidades físicas ya que siempre era denominado </w:t>
      </w:r>
      <w:r w:rsidR="00FE2742">
        <w:t>“</w:t>
      </w:r>
      <w:r>
        <w:t>el grandullón</w:t>
      </w:r>
      <w:r w:rsidR="00FE2742">
        <w:t xml:space="preserve"> amable”. De casualidad un pequeño ejercito de la capital pasaba cerca del pueblo y </w:t>
      </w:r>
      <w:proofErr w:type="spellStart"/>
      <w:r w:rsidR="00FE2742">
        <w:t>Sturm</w:t>
      </w:r>
      <w:proofErr w:type="spellEnd"/>
      <w:r w:rsidR="00FE2742">
        <w:t xml:space="preserve"> fue a tomar la prueba y consiguió que lo aceptaran.</w:t>
      </w:r>
    </w:p>
    <w:p w14:paraId="22140E5B" w14:textId="15D5BC07" w:rsidR="00FE2742" w:rsidRDefault="00FE2742">
      <w:r>
        <w:t xml:space="preserve">No solo recaía ahí la suerte de </w:t>
      </w:r>
      <w:proofErr w:type="spellStart"/>
      <w:r>
        <w:t>Sturm</w:t>
      </w:r>
      <w:proofErr w:type="spellEnd"/>
      <w:r>
        <w:t>, entre el ejercito había alguien que había puesto el ojo en sus habilidades y estaría atento de la evolución de él.</w:t>
      </w:r>
    </w:p>
    <w:p w14:paraId="591BD8CB" w14:textId="0852EB56" w:rsidR="00FE2742" w:rsidRDefault="00FE2742">
      <w:proofErr w:type="spellStart"/>
      <w:r>
        <w:t>Sturm</w:t>
      </w:r>
      <w:proofErr w:type="spellEnd"/>
      <w:r>
        <w:t xml:space="preserve"> entreno cada día, para mejorar y subir de rango, debido a su gran fortaleza física, el entrenamiento de los soldados normales, no era suficiente para él </w:t>
      </w:r>
      <w:proofErr w:type="spellStart"/>
      <w:r>
        <w:t>asi</w:t>
      </w:r>
      <w:proofErr w:type="spellEnd"/>
      <w:r>
        <w:t xml:space="preserve"> que cada día tras acabar su entrenamiento, buscaba un lugar apartado y </w:t>
      </w:r>
      <w:proofErr w:type="spellStart"/>
      <w:r>
        <w:t>sujetanto</w:t>
      </w:r>
      <w:proofErr w:type="spellEnd"/>
      <w:r>
        <w:t xml:space="preserve"> un arma que le superaba con creces empezaba a entrenar. Al principio no conseguía manejarla con soltura, pero después de un año, su cuerpo se asemejó para llevar armas pesadas haciendo que destrozara los muñecos de </w:t>
      </w:r>
      <w:proofErr w:type="spellStart"/>
      <w:r>
        <w:t>practicas</w:t>
      </w:r>
      <w:proofErr w:type="spellEnd"/>
      <w:r>
        <w:t xml:space="preserve"> con bastante facilidad.</w:t>
      </w:r>
    </w:p>
    <w:p w14:paraId="701B03CD" w14:textId="576DCD34" w:rsidR="00FE2742" w:rsidRDefault="00FE2742"/>
    <w:p w14:paraId="2A6615F0" w14:textId="5FF7C3AB" w:rsidR="00FE2742" w:rsidRDefault="00FE2742">
      <w:r>
        <w:t xml:space="preserve">Cuando </w:t>
      </w:r>
      <w:proofErr w:type="spellStart"/>
      <w:r>
        <w:t>Sturm</w:t>
      </w:r>
      <w:proofErr w:type="spellEnd"/>
      <w:r>
        <w:t xml:space="preserve"> volvía de su entrenamiento, una persona se topó con él</w:t>
      </w:r>
      <w:r w:rsidR="00AB2536">
        <w:t xml:space="preserve"> y le entregó una carta sellada que le decía “</w:t>
      </w:r>
      <w:bookmarkStart w:id="0" w:name="_GoBack"/>
      <w:bookmarkEnd w:id="0"/>
      <w:r w:rsidR="00AB2536">
        <w:t xml:space="preserve">has sido elegido para un escuadrón especial dirigido por el rey”. </w:t>
      </w:r>
      <w:proofErr w:type="spellStart"/>
      <w:r w:rsidR="00AB2536">
        <w:t>Sturm</w:t>
      </w:r>
      <w:proofErr w:type="spellEnd"/>
      <w:r w:rsidR="00AB2536">
        <w:t xml:space="preserve"> pregunto a quien le había entregado la carta </w:t>
      </w:r>
      <w:proofErr w:type="gramStart"/>
      <w:r w:rsidR="00AB2536">
        <w:t>“ esto</w:t>
      </w:r>
      <w:proofErr w:type="gramEnd"/>
      <w:r w:rsidR="00AB2536">
        <w:t xml:space="preserve"> hará que gane mas dinero” y este afirmó con la cabeza</w:t>
      </w:r>
    </w:p>
    <w:sectPr w:rsidR="00FE2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61"/>
    <w:rsid w:val="002079B9"/>
    <w:rsid w:val="002A5E8D"/>
    <w:rsid w:val="004E225C"/>
    <w:rsid w:val="00AB2536"/>
    <w:rsid w:val="00CE4276"/>
    <w:rsid w:val="00FB2B61"/>
    <w:rsid w:val="00FE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19F5"/>
  <w15:chartTrackingRefBased/>
  <w15:docId w15:val="{AC49A2A7-D9BF-456B-82FB-3AB95695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</cp:revision>
  <dcterms:created xsi:type="dcterms:W3CDTF">2019-04-21T12:10:00Z</dcterms:created>
  <dcterms:modified xsi:type="dcterms:W3CDTF">2019-04-21T13:15:00Z</dcterms:modified>
</cp:coreProperties>
</file>