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4B478" w14:textId="77777777" w:rsidR="00FF29D0" w:rsidRDefault="0075690D">
      <w:pPr>
        <w:rPr>
          <w:b/>
          <w:sz w:val="44"/>
          <w:szCs w:val="44"/>
        </w:rPr>
      </w:pPr>
      <w:bookmarkStart w:id="0" w:name="_Hlk9325247"/>
      <w:r w:rsidRPr="0075690D">
        <w:rPr>
          <w:b/>
          <w:sz w:val="44"/>
          <w:szCs w:val="44"/>
        </w:rPr>
        <w:t>Tecnología de los videojuegos.</w:t>
      </w:r>
    </w:p>
    <w:p w14:paraId="179C3697" w14:textId="1C8AD707" w:rsidR="0075690D" w:rsidRPr="0075690D" w:rsidRDefault="0089022A">
      <w:pPr>
        <w:rPr>
          <w:b/>
          <w:sz w:val="44"/>
          <w:szCs w:val="44"/>
        </w:rPr>
      </w:pPr>
      <w:r>
        <w:rPr>
          <w:b/>
          <w:sz w:val="44"/>
          <w:szCs w:val="44"/>
        </w:rPr>
        <w:t>Memoria.</w:t>
      </w:r>
    </w:p>
    <w:p w14:paraId="5EE6EDE9" w14:textId="77777777" w:rsidR="0075690D" w:rsidRPr="0075690D" w:rsidRDefault="0075690D">
      <w:pPr>
        <w:rPr>
          <w:b/>
          <w:sz w:val="28"/>
          <w:szCs w:val="28"/>
        </w:rPr>
      </w:pPr>
      <w:r w:rsidRPr="0075690D">
        <w:rPr>
          <w:b/>
          <w:sz w:val="28"/>
          <w:szCs w:val="28"/>
        </w:rPr>
        <w:t xml:space="preserve">Grupo techno </w:t>
      </w:r>
      <w:proofErr w:type="spellStart"/>
      <w:r w:rsidRPr="0075690D">
        <w:rPr>
          <w:b/>
          <w:sz w:val="28"/>
          <w:szCs w:val="28"/>
        </w:rPr>
        <w:t>team</w:t>
      </w:r>
      <w:proofErr w:type="spellEnd"/>
      <w:r w:rsidRPr="0075690D">
        <w:rPr>
          <w:b/>
          <w:sz w:val="28"/>
          <w:szCs w:val="28"/>
        </w:rPr>
        <w:t>:</w:t>
      </w:r>
    </w:p>
    <w:p w14:paraId="5C41E02E" w14:textId="77777777" w:rsidR="0075690D" w:rsidRDefault="0075690D" w:rsidP="0075690D">
      <w:pPr>
        <w:pStyle w:val="Prrafodelista"/>
        <w:numPr>
          <w:ilvl w:val="0"/>
          <w:numId w:val="1"/>
        </w:numPr>
      </w:pPr>
      <w:r>
        <w:t>Guzmán Bernaldo de Quirós Fernández.</w:t>
      </w:r>
    </w:p>
    <w:p w14:paraId="66422B10" w14:textId="58C9CCF8" w:rsidR="0075690D" w:rsidRDefault="0075690D" w:rsidP="0075690D">
      <w:pPr>
        <w:pStyle w:val="Prrafodelista"/>
        <w:numPr>
          <w:ilvl w:val="0"/>
          <w:numId w:val="1"/>
        </w:numPr>
      </w:pPr>
      <w:r>
        <w:t xml:space="preserve">Ricardo Zambrana </w:t>
      </w:r>
      <w:proofErr w:type="spellStart"/>
      <w:r>
        <w:t>Zuñiga</w:t>
      </w:r>
      <w:proofErr w:type="spellEnd"/>
      <w:r>
        <w:t>.</w:t>
      </w:r>
    </w:p>
    <w:p w14:paraId="50C932E4" w14:textId="7A71B9F8" w:rsidR="00B53F0E" w:rsidRDefault="00B53F0E" w:rsidP="0075690D">
      <w:pPr>
        <w:pStyle w:val="Prrafodelista"/>
        <w:numPr>
          <w:ilvl w:val="0"/>
          <w:numId w:val="1"/>
        </w:numPr>
      </w:pPr>
      <w:r>
        <w:t>José Andrés Gómez Suarez.</w:t>
      </w:r>
    </w:p>
    <w:p w14:paraId="77F86284" w14:textId="239E439A" w:rsidR="00B53F0E" w:rsidRDefault="00B53F0E" w:rsidP="0075690D">
      <w:pPr>
        <w:pStyle w:val="Prrafodelista"/>
        <w:numPr>
          <w:ilvl w:val="0"/>
          <w:numId w:val="1"/>
        </w:numPr>
      </w:pPr>
      <w:r>
        <w:t>Miguel Herraez.</w:t>
      </w:r>
    </w:p>
    <w:bookmarkEnd w:id="0"/>
    <w:p w14:paraId="137AE34D" w14:textId="77777777" w:rsidR="0075690D" w:rsidRDefault="0075690D" w:rsidP="0075690D"/>
    <w:p w14:paraId="6C6EB652" w14:textId="77777777" w:rsidR="00EB2185" w:rsidRDefault="0075690D" w:rsidP="0075690D">
      <w:r>
        <w:t xml:space="preserve">Comenzamos el proyecto del videojuego realizando una encuesta a un grupo de personas a </w:t>
      </w:r>
      <w:r w:rsidR="00EB2185">
        <w:t>las que se iba a dirigir</w:t>
      </w:r>
      <w:r>
        <w:t xml:space="preserve"> a través de una amiga</w:t>
      </w:r>
      <w:r w:rsidR="00EB2185">
        <w:t xml:space="preserve"> de un miembro del grupo; los resultados de las encuestas nos hicieron enfocarnos hacia juegos de estrategia y nos pareció buena idea tomar como referencia el juego </w:t>
      </w:r>
      <w:proofErr w:type="spellStart"/>
      <w:r w:rsidR="00EB2185">
        <w:t>fire</w:t>
      </w:r>
      <w:proofErr w:type="spellEnd"/>
      <w:r w:rsidR="00EB2185">
        <w:t xml:space="preserve"> </w:t>
      </w:r>
      <w:proofErr w:type="spellStart"/>
      <w:r w:rsidR="00EB2185">
        <w:t>emblem</w:t>
      </w:r>
      <w:proofErr w:type="spellEnd"/>
      <w:r w:rsidR="00EB2185">
        <w:t xml:space="preserve"> al cual varios miembros del grupo habíamos jugado, este consiste en un juego por turnos con un protagonista y otros personajes que le acompañan y con los que también juegas para avanzar a través de las diferentes pantallas hasta llegar al final del juego topándote con un jefe final con el que debes acabar para ganar. Elegimos este título ya que nos pareció que la mecánica que tiene se ajusta a las preferencias que tenían las personas encuestadas y además en un primer momento nos pareció relativamente sencilla de implementar; los mapas se dividen en casillas y cada personaje tiene un número determinado de casillas que puede avanzar y en función de esto el jugador selecciona a </w:t>
      </w:r>
      <w:r w:rsidR="00584441">
        <w:t>cuál</w:t>
      </w:r>
      <w:r w:rsidR="00EB2185">
        <w:t xml:space="preserve"> debe desplazarse cada personaje para atacar al enemigo.</w:t>
      </w:r>
    </w:p>
    <w:p w14:paraId="6E554E37" w14:textId="5007DD83" w:rsidR="0075690D" w:rsidRDefault="00EB2185" w:rsidP="0075690D">
      <w:r>
        <w:t>En primera instancia comenzamos con la historia la cual se basa</w:t>
      </w:r>
      <w:r w:rsidR="00584441">
        <w:t xml:space="preserve"> en un grupo de guerreros los cuales se unen por orden de un rey para realizar una misión, haciéndose grandes amigos e iniciando su propia aventura en busca de una legendaria espada. Tras esto el diseñador gráfico comenzó a crear las imágenes (mapas, </w:t>
      </w:r>
      <w:proofErr w:type="spellStart"/>
      <w:r w:rsidR="00584441">
        <w:t>sprites</w:t>
      </w:r>
      <w:proofErr w:type="spellEnd"/>
      <w:r w:rsidR="00584441">
        <w:t>…) que utilizaríamos para el videojuego</w:t>
      </w:r>
      <w:r w:rsidR="00F92E10">
        <w:t xml:space="preserve"> para la creación de estos usamos programas como </w:t>
      </w:r>
      <w:proofErr w:type="spellStart"/>
      <w:r w:rsidR="00B53F0E">
        <w:t>T</w:t>
      </w:r>
      <w:r w:rsidR="00F92E10">
        <w:t>iled</w:t>
      </w:r>
      <w:proofErr w:type="spellEnd"/>
      <w:r w:rsidR="00F92E10">
        <w:t>, Photoshop</w:t>
      </w:r>
      <w:r w:rsidR="00B53F0E">
        <w:t xml:space="preserve"> o Gimp;</w:t>
      </w:r>
      <w:r w:rsidR="00584441">
        <w:t xml:space="preserve"> mientras tanto el desarrollador de la página web comenzó a trabajar en ella</w:t>
      </w:r>
      <w:r w:rsidR="00B53F0E">
        <w:t xml:space="preserve"> utilizando Jekyll</w:t>
      </w:r>
      <w:r w:rsidR="00584441">
        <w:t>, y los programadores empezaron con el videojuego</w:t>
      </w:r>
      <w:r w:rsidR="00B53F0E">
        <w:t xml:space="preserve"> haciendo uso de </w:t>
      </w:r>
      <w:proofErr w:type="spellStart"/>
      <w:r w:rsidR="00B53F0E">
        <w:t>Netbeans</w:t>
      </w:r>
      <w:proofErr w:type="spellEnd"/>
      <w:r w:rsidR="00584441">
        <w:t>.</w:t>
      </w:r>
    </w:p>
    <w:p w14:paraId="59A67982" w14:textId="69BE0916" w:rsidR="00584441" w:rsidRDefault="006E1124" w:rsidP="0075690D">
      <w:r>
        <w:t>Mientras avanzábamos con el videojuego observábamos el código de otros juegos</w:t>
      </w:r>
      <w:r w:rsidR="00531FB8">
        <w:t xml:space="preserve"> en </w:t>
      </w:r>
      <w:proofErr w:type="spellStart"/>
      <w:r w:rsidR="00B53F0E">
        <w:t>G</w:t>
      </w:r>
      <w:r w:rsidR="00531FB8">
        <w:t>ithub</w:t>
      </w:r>
      <w:proofErr w:type="spellEnd"/>
      <w:r>
        <w:t xml:space="preserve"> para tomar ideas que pudiésemos implementar en nuestro juego y nos ayudasen a mejorarlo. Uno de los primeros cambios que hicimos en nuestro planteamiento inicial fue en el sistema de desplazamiento de los personajes ya que nos dimos cuenta de que si en vez de seleccionar la casilla a la que se quería mover el personaje utilizábamos el teclado el juego sería más dinámico. </w:t>
      </w:r>
      <w:r w:rsidR="008B25E3">
        <w:t xml:space="preserve"> Todos los sonidos incluidos en el juego los sacamos de una página llamada </w:t>
      </w:r>
      <w:proofErr w:type="spellStart"/>
      <w:r w:rsidR="00B53F0E">
        <w:t>O</w:t>
      </w:r>
      <w:r w:rsidR="008B25E3">
        <w:t>pengameart</w:t>
      </w:r>
      <w:proofErr w:type="spellEnd"/>
      <w:r w:rsidR="008B25E3">
        <w:t>.</w:t>
      </w:r>
    </w:p>
    <w:p w14:paraId="421AE26A" w14:textId="117C6B73" w:rsidR="00531FB8" w:rsidRDefault="006E1124" w:rsidP="0089022A">
      <w:r>
        <w:t xml:space="preserve"> </w:t>
      </w:r>
      <w:bookmarkStart w:id="1" w:name="_GoBack"/>
      <w:bookmarkEnd w:id="1"/>
    </w:p>
    <w:p w14:paraId="552E3792" w14:textId="77777777" w:rsidR="006E1124" w:rsidRDefault="006E1124" w:rsidP="0075690D"/>
    <w:p w14:paraId="6916BA39" w14:textId="77777777" w:rsidR="0075690D" w:rsidRDefault="0075690D"/>
    <w:p w14:paraId="27F302E9" w14:textId="77777777" w:rsidR="0075690D" w:rsidRDefault="0075690D">
      <w:r>
        <w:t xml:space="preserve"> </w:t>
      </w:r>
    </w:p>
    <w:sectPr w:rsidR="00756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85849"/>
    <w:multiLevelType w:val="hybridMultilevel"/>
    <w:tmpl w:val="A0AC8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0D"/>
    <w:rsid w:val="000203A4"/>
    <w:rsid w:val="00236613"/>
    <w:rsid w:val="00531FB8"/>
    <w:rsid w:val="00584441"/>
    <w:rsid w:val="006E1124"/>
    <w:rsid w:val="0075690D"/>
    <w:rsid w:val="0089022A"/>
    <w:rsid w:val="008B25E3"/>
    <w:rsid w:val="009477BF"/>
    <w:rsid w:val="00B10E2E"/>
    <w:rsid w:val="00B53F0E"/>
    <w:rsid w:val="00EB2185"/>
    <w:rsid w:val="00F92E10"/>
    <w:rsid w:val="00FF2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1DCA"/>
  <w15:chartTrackingRefBased/>
  <w15:docId w15:val="{B2CA5988-56D2-4414-9702-7BF18758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365</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bernaldo de quiros</dc:creator>
  <cp:keywords/>
  <dc:description/>
  <cp:lastModifiedBy>guzman bernaldo de quiros</cp:lastModifiedBy>
  <cp:revision>4</cp:revision>
  <dcterms:created xsi:type="dcterms:W3CDTF">2019-05-18T17:21:00Z</dcterms:created>
  <dcterms:modified xsi:type="dcterms:W3CDTF">2019-05-21T08:01:00Z</dcterms:modified>
</cp:coreProperties>
</file>