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7EB" w:rsidRPr="00A567EB" w:rsidRDefault="00A567EB">
      <w:pPr>
        <w:rPr>
          <w:u w:val="single"/>
        </w:rPr>
      </w:pPr>
      <w:r w:rsidRPr="00A567EB">
        <w:rPr>
          <w:u w:val="single"/>
        </w:rPr>
        <w:t>Artemisa vs Crio</w:t>
      </w:r>
    </w:p>
    <w:p w:rsidR="001A05BE" w:rsidRDefault="00442D86">
      <w:r>
        <w:t xml:space="preserve">- ¿Con que tú eres mi supuesta sucesora, </w:t>
      </w:r>
      <w:proofErr w:type="gramStart"/>
      <w:r>
        <w:t>minúscula humanoide</w:t>
      </w:r>
      <w:proofErr w:type="gramEnd"/>
      <w:r>
        <w:t>?</w:t>
      </w:r>
    </w:p>
    <w:p w:rsidR="00442D86" w:rsidRDefault="00442D86">
      <w:r>
        <w:t>- ¿Yo? ¿Tú sucesora? ¡No me hagas reír! Sólo ha habido una y única señora de las bestias y de los animales. Los titanes solo fuisteis unos tiranos que únicamente miraban por su tranquilidad sin preocuparse de los asuntos que atañen a los mortales que moran a los pies del Monte Olimpo.</w:t>
      </w:r>
    </w:p>
    <w:p w:rsidR="00442D86" w:rsidRPr="00A567EB" w:rsidRDefault="00442D86" w:rsidP="00442D86">
      <w:pPr>
        <w:spacing w:line="240" w:lineRule="auto"/>
      </w:pPr>
      <w:r>
        <w:t>- ¡Maldita cría insolente! ¡Cómo se nota que eres hija del traidor de Zeus! Espero que al menos seas una rival digna. Pre</w:t>
      </w:r>
      <w:r w:rsidR="00A567EB">
        <w:t xml:space="preserve">párate para sufrir la fuerza de la </w:t>
      </w:r>
      <w:proofErr w:type="spellStart"/>
      <w:r w:rsidR="00A567EB">
        <w:rPr>
          <w:i/>
        </w:rPr>
        <w:t>Ferox</w:t>
      </w:r>
      <w:proofErr w:type="spellEnd"/>
      <w:r w:rsidR="00A567EB">
        <w:rPr>
          <w:i/>
        </w:rPr>
        <w:t xml:space="preserve"> </w:t>
      </w:r>
      <w:proofErr w:type="spellStart"/>
      <w:r w:rsidR="00A567EB">
        <w:rPr>
          <w:i/>
        </w:rPr>
        <w:t>Naturae</w:t>
      </w:r>
      <w:proofErr w:type="spellEnd"/>
      <w:r w:rsidR="00A567EB">
        <w:rPr>
          <w:i/>
        </w:rPr>
        <w:t>.</w:t>
      </w:r>
      <w:r w:rsidR="00A567EB">
        <w:t xml:space="preserve"> </w:t>
      </w:r>
    </w:p>
    <w:p w:rsidR="00442D86" w:rsidRDefault="00A567EB" w:rsidP="00442D86">
      <w:pPr>
        <w:spacing w:line="240" w:lineRule="auto"/>
      </w:pPr>
      <w:r>
        <w:t xml:space="preserve">- ¡No te tengo miedo! Mi padre, al que </w:t>
      </w:r>
      <w:proofErr w:type="gramStart"/>
      <w:r>
        <w:t>tu llamas</w:t>
      </w:r>
      <w:proofErr w:type="gramEnd"/>
      <w:r>
        <w:t xml:space="preserve"> “</w:t>
      </w:r>
      <w:r w:rsidR="0006036E">
        <w:t>tra</w:t>
      </w:r>
      <w:r>
        <w:t>idor”, me enseñó a luchar contra cualquier adversario, magia o poder. Ni tus hordas de súbditos, ni tú seréis lo suficientemente fuertes para vencerme. ¡POR ZEUS!</w:t>
      </w:r>
    </w:p>
    <w:p w:rsidR="00A567EB" w:rsidRDefault="00A567EB" w:rsidP="00442D86">
      <w:pPr>
        <w:spacing w:line="240" w:lineRule="auto"/>
      </w:pPr>
      <w:r>
        <w:t xml:space="preserve">- ¡Te arrepentirás de esto! </w:t>
      </w:r>
    </w:p>
    <w:p w:rsidR="00442D86" w:rsidRDefault="00442D86" w:rsidP="00442D86">
      <w:pPr>
        <w:spacing w:line="240" w:lineRule="auto"/>
      </w:pPr>
    </w:p>
    <w:p w:rsidR="00A567EB" w:rsidRDefault="00A567EB" w:rsidP="00442D86">
      <w:pPr>
        <w:spacing w:line="240" w:lineRule="auto"/>
        <w:rPr>
          <w:u w:val="single"/>
        </w:rPr>
      </w:pPr>
      <w:r>
        <w:rPr>
          <w:u w:val="single"/>
        </w:rPr>
        <w:t>Hades vs Jápeto</w:t>
      </w:r>
    </w:p>
    <w:p w:rsidR="00A567EB" w:rsidRDefault="00931BF5" w:rsidP="00931BF5">
      <w:pPr>
        <w:spacing w:line="240" w:lineRule="auto"/>
      </w:pPr>
      <w:r>
        <w:t>- ¿Tú encargado de matar mis juguetes?</w:t>
      </w:r>
    </w:p>
    <w:p w:rsidR="00931BF5" w:rsidRDefault="00931BF5" w:rsidP="00931BF5">
      <w:pPr>
        <w:spacing w:line="240" w:lineRule="auto"/>
      </w:pPr>
      <w:r>
        <w:t>- ¿Perdón? Creo que con tanto brazo no te llega bien la sangre a la cabeza.</w:t>
      </w:r>
    </w:p>
    <w:p w:rsidR="00931BF5" w:rsidRDefault="00931BF5" w:rsidP="00931BF5">
      <w:pPr>
        <w:spacing w:line="240" w:lineRule="auto"/>
      </w:pPr>
      <w:r>
        <w:t>- Jápeto no gustar lo que tu decir. Jápeto enfadado porque tu matar y tirar sus juguetes.</w:t>
      </w:r>
    </w:p>
    <w:p w:rsidR="00931BF5" w:rsidRDefault="00931BF5" w:rsidP="00931BF5">
      <w:pPr>
        <w:spacing w:line="240" w:lineRule="auto"/>
      </w:pPr>
      <w:r>
        <w:t>- Sigo sin entender nada de lo que dices.</w:t>
      </w:r>
    </w:p>
    <w:p w:rsidR="00931BF5" w:rsidRDefault="00931BF5" w:rsidP="00931BF5">
      <w:pPr>
        <w:spacing w:line="240" w:lineRule="auto"/>
      </w:pPr>
      <w:r>
        <w:t>- Tú coger mis juguetes y llevártelos contigo a tu casa.</w:t>
      </w:r>
    </w:p>
    <w:p w:rsidR="00931BF5" w:rsidRDefault="00931BF5" w:rsidP="00931BF5">
      <w:pPr>
        <w:spacing w:line="240" w:lineRule="auto"/>
      </w:pPr>
      <w:r>
        <w:t xml:space="preserve">- </w:t>
      </w:r>
      <w:proofErr w:type="gramStart"/>
      <w:r>
        <w:t>Eh….</w:t>
      </w:r>
      <w:proofErr w:type="gramEnd"/>
      <w:r>
        <w:t>. ¿Por qué me tiene que tocar siempre a mi tratar con los más ineptos?</w:t>
      </w:r>
    </w:p>
    <w:p w:rsidR="00931BF5" w:rsidRDefault="00931BF5" w:rsidP="00931BF5">
      <w:pPr>
        <w:spacing w:line="240" w:lineRule="auto"/>
      </w:pPr>
      <w:r>
        <w:t>- Tu no ser tan listo, ni tan fuerte como tu creer… Jápeto ser más poderoso que tú.</w:t>
      </w:r>
    </w:p>
    <w:p w:rsidR="00931BF5" w:rsidRDefault="00931BF5" w:rsidP="00931BF5">
      <w:pPr>
        <w:spacing w:line="240" w:lineRule="auto"/>
      </w:pPr>
      <w:r>
        <w:t>- Pobre iluso…</w:t>
      </w:r>
    </w:p>
    <w:p w:rsidR="00931BF5" w:rsidRDefault="00931BF5" w:rsidP="00931BF5">
      <w:pPr>
        <w:spacing w:line="240" w:lineRule="auto"/>
      </w:pPr>
      <w:r>
        <w:t>- ¡Yo acabar contigo!</w:t>
      </w:r>
    </w:p>
    <w:p w:rsidR="00931BF5" w:rsidRDefault="00931BF5" w:rsidP="00931BF5">
      <w:pPr>
        <w:spacing w:line="240" w:lineRule="auto"/>
      </w:pPr>
    </w:p>
    <w:p w:rsidR="00931BF5" w:rsidRPr="00E27BFB" w:rsidRDefault="00E27BFB" w:rsidP="00A567EB">
      <w:pPr>
        <w:spacing w:line="240" w:lineRule="auto"/>
        <w:rPr>
          <w:u w:val="single"/>
        </w:rPr>
      </w:pPr>
      <w:r w:rsidRPr="00E27BFB">
        <w:rPr>
          <w:u w:val="single"/>
        </w:rPr>
        <w:t xml:space="preserve">Apolo vs </w:t>
      </w:r>
      <w:proofErr w:type="spellStart"/>
      <w:r w:rsidRPr="00E27BFB">
        <w:rPr>
          <w:u w:val="single"/>
        </w:rPr>
        <w:t>Hiperion</w:t>
      </w:r>
      <w:proofErr w:type="spellEnd"/>
    </w:p>
    <w:p w:rsidR="00442D86" w:rsidRDefault="00E27BFB" w:rsidP="00E27BFB">
      <w:r>
        <w:t>- ¡Vaya, vaya! Menos mal que te encerraron porque con esa cara asustas incluso al más valiente de los guerreros.</w:t>
      </w:r>
    </w:p>
    <w:p w:rsidR="00E27BFB" w:rsidRDefault="00E27BFB" w:rsidP="00E27BFB">
      <w:r>
        <w:t>- ¡Maldito joven pretencioso! ¡Arderás bajo el fuego abrasador de cien mil soles!</w:t>
      </w:r>
    </w:p>
    <w:p w:rsidR="00442D86" w:rsidRDefault="00E27BFB">
      <w:r>
        <w:t>- Bueno, al menos después de haber perdido el tiempo pateándote el culo luciré un bronceado que hasta la misma Afrodita envidiaría.</w:t>
      </w:r>
    </w:p>
    <w:p w:rsidR="00E27BFB" w:rsidRDefault="00E27BFB">
      <w:r>
        <w:t>- Eres tan insolenten y pretencioso como tu padre. Te aconsejo que guardes fuerzas para lo que se te viene encima.</w:t>
      </w:r>
    </w:p>
    <w:p w:rsidR="00E27BFB" w:rsidRDefault="00E27BFB">
      <w:r>
        <w:t xml:space="preserve">- En fin… </w:t>
      </w:r>
      <w:proofErr w:type="spellStart"/>
      <w:r>
        <w:t>Hiperion</w:t>
      </w:r>
      <w:proofErr w:type="spellEnd"/>
      <w:r>
        <w:t xml:space="preserve"> era, </w:t>
      </w:r>
      <w:r w:rsidR="00125EB8">
        <w:t>¿no?</w:t>
      </w:r>
      <w:r>
        <w:t xml:space="preserve"> </w:t>
      </w:r>
      <w:r w:rsidR="00125EB8">
        <w:t xml:space="preserve">Sí, es verdad, </w:t>
      </w:r>
      <w:proofErr w:type="spellStart"/>
      <w:r w:rsidR="00125EB8">
        <w:t>Hiperion</w:t>
      </w:r>
      <w:proofErr w:type="spellEnd"/>
      <w:r w:rsidR="00125EB8">
        <w:t xml:space="preserve">. Perdóname, es que soy muy malo con los nombres… </w:t>
      </w:r>
    </w:p>
    <w:p w:rsidR="00125EB8" w:rsidRDefault="00125EB8">
      <w:r>
        <w:t>- …</w:t>
      </w:r>
    </w:p>
    <w:p w:rsidR="00125EB8" w:rsidRDefault="00125EB8">
      <w:r>
        <w:lastRenderedPageBreak/>
        <w:t xml:space="preserve">- Bueno, a lo que iba, </w:t>
      </w:r>
      <w:proofErr w:type="spellStart"/>
      <w:r>
        <w:t>Hiperion</w:t>
      </w:r>
      <w:proofErr w:type="spellEnd"/>
      <w:r>
        <w:t>: te aconsejo que ni lo intentes. Ahórrame el esfuerzo y te dejaré marchar sin darte una paliza.</w:t>
      </w:r>
    </w:p>
    <w:p w:rsidR="00125EB8" w:rsidRDefault="00125EB8">
      <w:r>
        <w:t>- ¡JA! ¿Tú a mí? ¿Paliza? ¡JA!</w:t>
      </w:r>
    </w:p>
    <w:p w:rsidR="00125EB8" w:rsidRDefault="00125EB8">
      <w:r>
        <w:t>- Espero que al menos no me quede marca de la túnica…</w:t>
      </w:r>
    </w:p>
    <w:p w:rsidR="00125EB8" w:rsidRDefault="00125EB8"/>
    <w:p w:rsidR="00125EB8" w:rsidRPr="00125EB8" w:rsidRDefault="00125EB8">
      <w:pPr>
        <w:rPr>
          <w:u w:val="single"/>
        </w:rPr>
      </w:pPr>
      <w:r>
        <w:rPr>
          <w:u w:val="single"/>
        </w:rPr>
        <w:t>Hefesto vs Ceo</w:t>
      </w:r>
    </w:p>
    <w:p w:rsidR="00E27BFB" w:rsidRDefault="001E5A55" w:rsidP="001E5A55">
      <w:r>
        <w:t>- ¡Por mis barbas! ¿Qué diablos eres tú?</w:t>
      </w:r>
    </w:p>
    <w:p w:rsidR="001E5A55" w:rsidRDefault="001E5A55" w:rsidP="001E5A55">
      <w:r>
        <w:t>-</w:t>
      </w:r>
      <w:r w:rsidR="00587BF7">
        <w:t xml:space="preserve"> </w:t>
      </w:r>
      <w:r>
        <w:t>Soy Ceo, el Titán de la sabiduría y la profecía y mano derecha de Cronos. Soy los ojos y la previsión del señor del Mundo Antiguo. Puedo ver y anticiparme a los movimientos de mis adversarios, conozco todo dato registrable de este universo y soy capaz de predecir los casi infinitos resultados de nuestro combate. ¿Y sabes qué? Pierdes en todos.</w:t>
      </w:r>
    </w:p>
    <w:p w:rsidR="001E5A55" w:rsidRPr="00C4113F" w:rsidRDefault="001E5A55" w:rsidP="001E5A55">
      <w:r>
        <w:t>- ¡</w:t>
      </w:r>
      <w:proofErr w:type="spellStart"/>
      <w:r w:rsidRPr="00C4113F">
        <w:t>Ouaaaghhahhgghooooaghhh</w:t>
      </w:r>
      <w:proofErr w:type="spellEnd"/>
      <w:r w:rsidRPr="00C4113F">
        <w:t>! ¿Has acabado ya?</w:t>
      </w:r>
    </w:p>
    <w:p w:rsidR="001E5A55" w:rsidRPr="00C4113F" w:rsidRDefault="001E5A55" w:rsidP="001E5A55">
      <w:r w:rsidRPr="00C4113F">
        <w:t>- ¿Cómo?</w:t>
      </w:r>
    </w:p>
    <w:p w:rsidR="001E5A55" w:rsidRPr="00C4113F" w:rsidRDefault="001E5A55" w:rsidP="001E5A55">
      <w:r w:rsidRPr="00C4113F">
        <w:t>- Para ser tan previsor esto te ha pillado un poco a contrapié…</w:t>
      </w:r>
    </w:p>
    <w:p w:rsidR="001E5A55" w:rsidRPr="00C4113F" w:rsidRDefault="001E5A55" w:rsidP="001E5A55">
      <w:r w:rsidRPr="00C4113F">
        <w:t>- ¿Quién demonios eres tú y por qué no sé tu nombre?</w:t>
      </w:r>
    </w:p>
    <w:p w:rsidR="001E5A55" w:rsidRPr="00C4113F" w:rsidRDefault="001E5A55" w:rsidP="001E5A55">
      <w:r w:rsidRPr="00C4113F">
        <w:t xml:space="preserve">- ¡JA! ¿y </w:t>
      </w:r>
      <w:proofErr w:type="gramStart"/>
      <w:r w:rsidRPr="00C4113F">
        <w:t>cómo es que</w:t>
      </w:r>
      <w:proofErr w:type="gramEnd"/>
      <w:r w:rsidRPr="00C4113F">
        <w:t xml:space="preserve"> no lo sabes</w:t>
      </w:r>
      <w:r w:rsidR="00587BF7" w:rsidRPr="00C4113F">
        <w:t>,</w:t>
      </w:r>
      <w:r w:rsidRPr="00C4113F">
        <w:t xml:space="preserve"> o</w:t>
      </w:r>
      <w:r w:rsidR="00587BF7" w:rsidRPr="00C4113F">
        <w:t>h</w:t>
      </w:r>
      <w:r w:rsidRPr="00C4113F">
        <w:t xml:space="preserve"> señor de la profecía y la sabiduría?</w:t>
      </w:r>
      <w:r w:rsidR="00587BF7" w:rsidRPr="00C4113F">
        <w:t xml:space="preserve"> Bueno al grano: soy Hefesto, hijo primigenio de Zeus y soy el señor de la fragua y la tecnología. Y, por si tampoco lo has predicho, soy quien te va a derrotar.</w:t>
      </w:r>
    </w:p>
    <w:p w:rsidR="00587BF7" w:rsidRPr="00C4113F" w:rsidRDefault="00587BF7" w:rsidP="001E5A55">
      <w:r w:rsidRPr="00C4113F">
        <w:t>- ¡Cómo osas! ¿Cuál es el motivo de que no pueda saber ni predecir nada respecto a nuestro encuentro ahora mismo?</w:t>
      </w:r>
    </w:p>
    <w:p w:rsidR="00587BF7" w:rsidRPr="00C4113F" w:rsidRDefault="00587BF7" w:rsidP="001E5A55">
      <w:r w:rsidRPr="00C4113F">
        <w:t>- ¡JA! Sencillo, hace un par de siglos fui capaz de crear en mi fragua un reloj que me permite viajar en el tiempo. Y el resto es todo cuestión de estrategia y previsión.</w:t>
      </w:r>
    </w:p>
    <w:p w:rsidR="00587BF7" w:rsidRPr="00C4113F" w:rsidRDefault="00587BF7" w:rsidP="001E5A55">
      <w:r w:rsidRPr="00C4113F">
        <w:t>- No me asustan tus baratijas de tendero. ¡Te arrepentirás de esto!</w:t>
      </w:r>
    </w:p>
    <w:p w:rsidR="00587BF7" w:rsidRPr="00C4113F" w:rsidRDefault="00587BF7" w:rsidP="001E5A55"/>
    <w:p w:rsidR="00587BF7" w:rsidRPr="00C4113F" w:rsidRDefault="00587BF7" w:rsidP="001E5A55">
      <w:pPr>
        <w:rPr>
          <w:u w:val="single"/>
        </w:rPr>
      </w:pPr>
      <w:r w:rsidRPr="00C4113F">
        <w:rPr>
          <w:u w:val="single"/>
        </w:rPr>
        <w:t>Poseidón vs Océano</w:t>
      </w:r>
    </w:p>
    <w:p w:rsidR="00587BF7" w:rsidRPr="00C4113F" w:rsidRDefault="0006036E" w:rsidP="0006036E">
      <w:r w:rsidRPr="00C4113F">
        <w:t>- ¿Tú eres el inútil que ideó la seguridad de nuestra celda?</w:t>
      </w:r>
    </w:p>
    <w:p w:rsidR="0006036E" w:rsidRPr="00C4113F" w:rsidRDefault="0006036E" w:rsidP="0006036E">
      <w:r w:rsidRPr="00C4113F">
        <w:t>- ¿Cómo que inútil?</w:t>
      </w:r>
    </w:p>
    <w:p w:rsidR="0006036E" w:rsidRPr="00C4113F" w:rsidRDefault="0006036E" w:rsidP="0006036E">
      <w:r w:rsidRPr="00C4113F">
        <w:t>- Lo que oyes. Si el poder de tu magia solo alcanza lo demostrado en los alrededores de nuestra prisión creo que esto va a ser tan fácil que va a ser hasta aburrido.</w:t>
      </w:r>
    </w:p>
    <w:p w:rsidR="0006036E" w:rsidRPr="00C4113F" w:rsidRDefault="0006036E" w:rsidP="0006036E">
      <w:r w:rsidRPr="00C4113F">
        <w:t>- Creo que te estás equivocando amigo. Espero que reconsideres tus acciones y que tanto tú como los otros Titanes</w:t>
      </w:r>
      <w:r w:rsidR="008A6B53" w:rsidRPr="00C4113F">
        <w:t xml:space="preserve"> volváis a vuestro agujero.</w:t>
      </w:r>
    </w:p>
    <w:p w:rsidR="008A6B53" w:rsidRPr="00C4113F" w:rsidRDefault="008A6B53" w:rsidP="0006036E">
      <w:r w:rsidRPr="00C4113F">
        <w:t xml:space="preserve">- ¡Puedo oler tu miedo Poseidón! </w:t>
      </w:r>
    </w:p>
    <w:p w:rsidR="008A6B53" w:rsidRPr="00C4113F" w:rsidRDefault="008A6B53" w:rsidP="0006036E">
      <w:r w:rsidRPr="00C4113F">
        <w:t xml:space="preserve">- Creo que te equivocas. Aún estás a tiempo de recapacitar e irte por donde has venido. Vuestro plan de toma del Olimpo </w:t>
      </w:r>
      <w:r w:rsidR="00FA3066">
        <w:t>h</w:t>
      </w:r>
      <w:r w:rsidRPr="00C4113F">
        <w:t>a fracasado. Zeus estará ya de camino.</w:t>
      </w:r>
    </w:p>
    <w:p w:rsidR="008A6B53" w:rsidRPr="00C4113F" w:rsidRDefault="008A6B53" w:rsidP="0006036E">
      <w:r w:rsidRPr="00C4113F">
        <w:t>- ¡JA! Zeus está encerrado.</w:t>
      </w:r>
    </w:p>
    <w:p w:rsidR="008A6B53" w:rsidRPr="00C4113F" w:rsidRDefault="008A6B53" w:rsidP="0006036E">
      <w:r w:rsidRPr="00C4113F">
        <w:lastRenderedPageBreak/>
        <w:t>- Corrijo: “Estaba”.</w:t>
      </w:r>
    </w:p>
    <w:p w:rsidR="008A6B53" w:rsidRPr="00C4113F" w:rsidRDefault="008A6B53" w:rsidP="0006036E">
      <w:r w:rsidRPr="00C4113F">
        <w:t xml:space="preserve">- ¿Cómo? </w:t>
      </w:r>
    </w:p>
    <w:p w:rsidR="008A6B53" w:rsidRPr="00C4113F" w:rsidRDefault="008A6B53" w:rsidP="0006036E">
      <w:r w:rsidRPr="00C4113F">
        <w:t>- Si todo ha salido bien alguno de los otros Titanes habrá caído en combate ante alguno de nosotros y habrán ido a buscarle.</w:t>
      </w:r>
    </w:p>
    <w:p w:rsidR="008A6B53" w:rsidRPr="00C4113F" w:rsidRDefault="008A6B53" w:rsidP="0006036E">
      <w:r w:rsidRPr="00C4113F">
        <w:t>- Creo que confías demasiado en tus semejantes. Vosotros los Dioses no sois rivales para nosotros los Titanes.</w:t>
      </w:r>
    </w:p>
    <w:p w:rsidR="008A6B53" w:rsidRPr="00C4113F" w:rsidRDefault="008A6B53" w:rsidP="0006036E">
      <w:r w:rsidRPr="00C4113F">
        <w:t>- Pues yo creo que la historia no demuestra lo mismo querido Océano.</w:t>
      </w:r>
      <w:r w:rsidR="00C4113F" w:rsidRPr="00C4113F">
        <w:t xml:space="preserve"> Y la historia siempre se repite.</w:t>
      </w:r>
    </w:p>
    <w:p w:rsidR="00C4113F" w:rsidRPr="00C4113F" w:rsidRDefault="00C4113F" w:rsidP="0006036E">
      <w:r w:rsidRPr="00C4113F">
        <w:t>- ¡</w:t>
      </w:r>
      <w:r>
        <w:t>Dejémonos de cháchara</w:t>
      </w:r>
      <w:r w:rsidRPr="00C4113F">
        <w:t xml:space="preserve"> de una vez y demuéstrame lo que vales!</w:t>
      </w:r>
    </w:p>
    <w:p w:rsidR="00C4113F" w:rsidRPr="00C4113F" w:rsidRDefault="00C4113F" w:rsidP="0006036E"/>
    <w:p w:rsidR="008A6B53" w:rsidRDefault="00C4113F" w:rsidP="0006036E">
      <w:pPr>
        <w:rPr>
          <w:u w:val="single"/>
        </w:rPr>
      </w:pPr>
      <w:r w:rsidRPr="00C4113F">
        <w:rPr>
          <w:u w:val="single"/>
        </w:rPr>
        <w:t>Zeus vs Cronos</w:t>
      </w:r>
      <w:r w:rsidR="008A6B53" w:rsidRPr="00C4113F">
        <w:rPr>
          <w:u w:val="single"/>
        </w:rPr>
        <w:t xml:space="preserve"> </w:t>
      </w:r>
    </w:p>
    <w:p w:rsidR="00FA3066" w:rsidRDefault="00FA3066" w:rsidP="00FA3066">
      <w:proofErr w:type="gramStart"/>
      <w:r>
        <w:t>-¡</w:t>
      </w:r>
      <w:proofErr w:type="gramEnd"/>
      <w:r>
        <w:t>¿Qué?!¡¿Cómo es posible?!</w:t>
      </w:r>
    </w:p>
    <w:p w:rsidR="00FA3066" w:rsidRDefault="00FA3066" w:rsidP="00FA3066">
      <w:r>
        <w:t>-Tu plan miserable ha fracasado. Tanto mis hermanos como mis hijos han sido capaces de derrotar a tus secuaces.</w:t>
      </w:r>
    </w:p>
    <w:p w:rsidR="00FA3066" w:rsidRDefault="00FA3066" w:rsidP="00FA3066">
      <w:r>
        <w:t>-Eso no es posible… Ceo predijo…</w:t>
      </w:r>
    </w:p>
    <w:p w:rsidR="00FA3066" w:rsidRDefault="00FA3066" w:rsidP="00FA3066">
      <w:r>
        <w:t>-</w:t>
      </w:r>
      <w:r w:rsidR="00C4690B">
        <w:t>No todo es predecible, padre, lo deberías saber. Ya fracasaste una vez siendo prevenido por ese monstruo de mil ojos.</w:t>
      </w:r>
    </w:p>
    <w:p w:rsidR="00FA3066" w:rsidRDefault="00FA3066" w:rsidP="00FA3066">
      <w:proofErr w:type="gramStart"/>
      <w:r>
        <w:t>-</w:t>
      </w:r>
      <w:r w:rsidR="00C4690B">
        <w:t>¡</w:t>
      </w:r>
      <w:proofErr w:type="gramEnd"/>
      <w:r w:rsidR="00C4690B">
        <w:t>Miserable!¡Esta vez me aseguraré de acabar contigo!</w:t>
      </w:r>
    </w:p>
    <w:p w:rsidR="00C4690B" w:rsidRDefault="00C4690B" w:rsidP="00FA3066">
      <w:r>
        <w:t>-Padre, te aconsejo que te rindas. Has fracasado. ¡Asúmelo!</w:t>
      </w:r>
    </w:p>
    <w:p w:rsidR="00C4690B" w:rsidRDefault="00C4690B" w:rsidP="00FA3066">
      <w:proofErr w:type="gramStart"/>
      <w:r>
        <w:t>-¡</w:t>
      </w:r>
      <w:proofErr w:type="gramEnd"/>
      <w:r>
        <w:t>Jamás!</w:t>
      </w:r>
    </w:p>
    <w:p w:rsidR="00C4690B" w:rsidRDefault="00C4690B" w:rsidP="00FA3066"/>
    <w:p w:rsidR="00C4690B" w:rsidRDefault="00C4690B" w:rsidP="00FA3066">
      <w:pPr>
        <w:rPr>
          <w:u w:val="single"/>
        </w:rPr>
      </w:pPr>
      <w:r>
        <w:rPr>
          <w:u w:val="single"/>
        </w:rPr>
        <w:t>Final</w:t>
      </w:r>
    </w:p>
    <w:p w:rsidR="00C4690B" w:rsidRPr="00C4690B" w:rsidRDefault="00C4690B" w:rsidP="00FA3066">
      <w:r>
        <w:t xml:space="preserve">Tras la segunda </w:t>
      </w:r>
      <w:proofErr w:type="spellStart"/>
      <w:r>
        <w:t>Titanomaquia</w:t>
      </w:r>
      <w:proofErr w:type="spellEnd"/>
      <w:r>
        <w:t>, los Dioses del Monte Olimpo volvieron a resultar los ganadores de la guerra pese a las argucias del Señor de los Titanes, Cronos. Esta vez, los Titanes fueron desterrados y enviados fuera del mundo conocido</w:t>
      </w:r>
      <w:r w:rsidR="007E0ACF">
        <w:t xml:space="preserve">, y serían encarcelados para siempre en el </w:t>
      </w:r>
      <w:bookmarkStart w:id="0" w:name="_GoBack"/>
      <w:bookmarkEnd w:id="0"/>
      <w:r w:rsidR="007E0ACF">
        <w:t>firmamento.</w:t>
      </w:r>
    </w:p>
    <w:p w:rsidR="0006036E" w:rsidRPr="00C4113F" w:rsidRDefault="0006036E" w:rsidP="0006036E"/>
    <w:p w:rsidR="0006036E" w:rsidRPr="00C4113F" w:rsidRDefault="0006036E" w:rsidP="0006036E"/>
    <w:p w:rsidR="001E5A55" w:rsidRDefault="001E5A55" w:rsidP="001E5A55"/>
    <w:sectPr w:rsidR="001E5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8CD"/>
    <w:multiLevelType w:val="hybridMultilevel"/>
    <w:tmpl w:val="F344F8BC"/>
    <w:lvl w:ilvl="0" w:tplc="C5EED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26425"/>
    <w:multiLevelType w:val="hybridMultilevel"/>
    <w:tmpl w:val="55B69058"/>
    <w:lvl w:ilvl="0" w:tplc="9880F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428C"/>
    <w:multiLevelType w:val="hybridMultilevel"/>
    <w:tmpl w:val="FE4A0BDA"/>
    <w:lvl w:ilvl="0" w:tplc="0E10E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C7718"/>
    <w:multiLevelType w:val="hybridMultilevel"/>
    <w:tmpl w:val="68C6EBAA"/>
    <w:lvl w:ilvl="0" w:tplc="84B0EB8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3646D"/>
    <w:multiLevelType w:val="hybridMultilevel"/>
    <w:tmpl w:val="A6D6D450"/>
    <w:lvl w:ilvl="0" w:tplc="9222916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7302D"/>
    <w:multiLevelType w:val="hybridMultilevel"/>
    <w:tmpl w:val="2ACA0A10"/>
    <w:lvl w:ilvl="0" w:tplc="9758892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00810"/>
    <w:multiLevelType w:val="hybridMultilevel"/>
    <w:tmpl w:val="C80CF082"/>
    <w:lvl w:ilvl="0" w:tplc="47FE6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23531"/>
    <w:multiLevelType w:val="hybridMultilevel"/>
    <w:tmpl w:val="C868BAC0"/>
    <w:lvl w:ilvl="0" w:tplc="BD6A4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E5"/>
    <w:rsid w:val="0006036E"/>
    <w:rsid w:val="000D360F"/>
    <w:rsid w:val="00125EB8"/>
    <w:rsid w:val="001A05BE"/>
    <w:rsid w:val="001E5A55"/>
    <w:rsid w:val="00207EE5"/>
    <w:rsid w:val="00377761"/>
    <w:rsid w:val="00442D86"/>
    <w:rsid w:val="00587BF7"/>
    <w:rsid w:val="00655FE5"/>
    <w:rsid w:val="006F0EF0"/>
    <w:rsid w:val="007E0ACF"/>
    <w:rsid w:val="00861ECC"/>
    <w:rsid w:val="008939F7"/>
    <w:rsid w:val="008A6B53"/>
    <w:rsid w:val="00931BF5"/>
    <w:rsid w:val="00A567EB"/>
    <w:rsid w:val="00B43EEE"/>
    <w:rsid w:val="00C10BBC"/>
    <w:rsid w:val="00C4113F"/>
    <w:rsid w:val="00C4690B"/>
    <w:rsid w:val="00CA0363"/>
    <w:rsid w:val="00E27BFB"/>
    <w:rsid w:val="00FA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091A"/>
  <w15:chartTrackingRefBased/>
  <w15:docId w15:val="{ACF0A5B4-A7A4-4049-8849-54B26323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 Carbajo Guillermo José</dc:creator>
  <cp:keywords/>
  <dc:description/>
  <cp:lastModifiedBy>Gutiérrez Carbajo Guillermo José</cp:lastModifiedBy>
  <cp:revision>2</cp:revision>
  <dcterms:created xsi:type="dcterms:W3CDTF">2018-06-08T08:40:00Z</dcterms:created>
  <dcterms:modified xsi:type="dcterms:W3CDTF">2018-06-10T18:51:00Z</dcterms:modified>
</cp:coreProperties>
</file>