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Voyager</w:t>
      </w:r>
      <w:r w:rsidR="007B4399">
        <w:t>. Habían tenido tiempo de analizar nuestra cultura y nuestro idioma y hasta de fabricarse un traductor. No es por hacer un chiste con su color de piel, pero esos tipos eran la pera, al menos eso nos parecía en aquel momento.</w:t>
      </w:r>
    </w:p>
    <w:p w:rsidR="007B4399" w:rsidRDefault="007B4399">
      <w:r>
        <w:t xml:space="preserve">Sea como fuere, estuvieron hablando horas. Tras los saludos iniciales habían prohibido a la prensa seguir retransmitiendo, así que nosotros aquí abajo solo pudimos esperar inquietos a que los peces gordos terminaran. </w:t>
      </w:r>
      <w:r w:rsidR="00C934EE">
        <w:t>Cuando se retomó la transmisión, les brillaban los ojos de pu</w:t>
      </w:r>
      <w:r w:rsidR="00C35716">
        <w:t>ra ambición y codicia. El estadounidense y sus colegas habían formado un tratado de paz y un contrato que aseguraba el intercambio cultural y tecnológico para los próximos 50 años</w:t>
      </w:r>
      <w:r w:rsidR="00B02909">
        <w:t>. Al susodicho se le nombró máximo representante de la humanidad, así como co-representantes a los líderes de Alemania, China, Emiratos Árabes y Reino Unido.</w:t>
      </w:r>
    </w:p>
    <w:p w:rsidR="006E2421" w:rsidRDefault="006E2421">
      <w: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6E2421" w:rsidRDefault="00D26FC3">
      <w:r>
        <w:t>Aproximadamente 25 años después de su llegada, contaban ya con sus propios barrios, la mayoría de ellos suburbios, y nosotros habíamos incorporado a nuestra vida diaria algunos avances y juguetitos, aunque dicho sea de paso nuestro ritmo de aprendizaje era penosamente lento. Era casi como si ellos nos ralentizaran a propósito, dándonos la información con cuentagotas.</w:t>
      </w:r>
    </w:p>
    <w:p w:rsidR="00D26FC3" w:rsidRDefault="00D26FC3">
      <w:r>
        <w:t>Con todo, hubo novedades en el campo de las armas, las comunicaciones, la cocina</w:t>
      </w:r>
      <w:r w:rsidRPr="00D26FC3">
        <w:t xml:space="preserve"> </w:t>
      </w:r>
      <w:r>
        <w:t>y revolucionaron la industria del masaje, así como otros lujos. Pero todo en negocios, locales más o menos clandestinos dependiendo del tipo de asuntos a tratar o laboratorios de investigación en los que eran ellos los que manejaban la tecnología.</w:t>
      </w:r>
      <w:r w:rsidR="0095249F">
        <w:t xml:space="preserve"> En definitiva, cambió des de los museos hasta la delincuencia, pero siempre con la tutela de aquellos seres.</w:t>
      </w:r>
    </w:p>
    <w:p w:rsidR="00857EFB" w:rsidRDefault="0095249F">
      <w:r>
        <w:lastRenderedPageBreak/>
        <w:t>Éramos felices y confiados. Ingenuos. Y para cuando nos dimos cuenta ya era demasiado tarde.</w:t>
      </w:r>
    </w:p>
    <w:p w:rsidR="00857EFB" w:rsidRDefault="00857EFB">
      <w:r>
        <w:t>E</w:t>
      </w:r>
      <w:r w:rsidR="00700FC8">
        <w:t>l 8 de</w:t>
      </w:r>
      <w:r>
        <w:t xml:space="preserve"> Julio del año 2052 de la que fue nuestra era los aliens</w:t>
      </w:r>
      <w:r w:rsidR="00A427EE">
        <w:t xml:space="preserve">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A427EE" w:rsidRDefault="00A427EE">
      <w: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A427EE" w:rsidRDefault="00A427EE">
      <w:r>
        <w:t xml:space="preserve">Entre los propios humanos surgieron bandos. Los hubo que se vendieron y se pusieron dócilmente al servicio de los aliens. Se les instalaron implantes cibernéticos, se les mejoró hasta el punto de poder debatirse si podían seguir considerándose </w:t>
      </w:r>
      <w:r w:rsidR="009011B2">
        <w:t>humanos, y pasaron trabajar en la policía, en la administración o en otros cargos similares.</w:t>
      </w:r>
    </w:p>
    <w:p w:rsidR="009011B2" w:rsidRDefault="009011B2">
      <w: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w:t>
      </w:r>
      <w:r w:rsidR="00B128FC">
        <w:t>. Resistieron y se hicieron relativamente fuertes en algunos puntos del planeta, usando contra los invasores parte de su propia tecnología.</w:t>
      </w:r>
    </w:p>
    <w:p w:rsidR="007A706A" w:rsidRDefault="007A706A">
      <w:r>
        <w:t xml:space="preserve">En 2053 se libraba una </w:t>
      </w:r>
      <w:r w:rsidR="00250147">
        <w:t>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w:t>
      </w:r>
      <w:r w:rsidR="004470BF">
        <w:t xml:space="preserve"> Desde allí, grupos de cinco valientes lograron abordar las escasas seis naves de los aliens que aún permanecían en órbita y, colocando ojivas nucleares en sus reactores, lograron volarlas por los aires</w:t>
      </w:r>
      <w:r w:rsidR="00EE16D1">
        <w:t>.</w:t>
      </w:r>
    </w:p>
    <w:p w:rsidR="00EE16D1" w:rsidRDefault="00EE16D1">
      <w:r>
        <w:t>Todos recordaremos mirar al cielo y ver los destellos y posteriormente la lluvia de restos desintegrándose en la atmósfera. Fue una gran victoria del bando humano, a coste de las vidas de treinta valientes terráqueos, y sirvió de inspiración para muchos.</w:t>
      </w:r>
    </w:p>
    <w:p w:rsidR="00575AFF" w:rsidRDefault="00575AFF">
      <w:r>
        <w:t>Ahora los aliens están atrapados aquí y solo es cuestión de tiempo que uno de los dos bandos se declare vencedor. Actualmente nos encontramos en el año 2056 y la guerra continua.</w:t>
      </w:r>
    </w:p>
    <w:p w:rsidR="00230D5D" w:rsidRDefault="00230D5D">
      <w:r>
        <w:t>Mi nombre es Diana Ilyina</w:t>
      </w:r>
      <w:bookmarkStart w:id="0" w:name="_GoBack"/>
      <w:bookmarkEnd w:id="0"/>
      <w:r>
        <w:t>, serví como comandante</w:t>
      </w:r>
      <w:r w:rsidR="00700FC8">
        <w:t xml:space="preserve"> en el ejército ruso hasta la desaparición del país en el 52 y conocía personalmente a Erik Ivanov. Tras el levantamiento el decidió seguir 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230D5D" w:rsidRDefault="00624D75">
      <w:r>
        <w:t>No lucho por ideologías ni por nadie, tan solo por ella. Quiero encontrar a los responsables y rescatarla. Sobre todo, rescatarla. Cueste lo que cueste. Caiga quien caiga. Quien haya sido me lo pagará.</w:t>
      </w:r>
    </w:p>
    <w:sectPr w:rsidR="00230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230D5D"/>
    <w:rsid w:val="00232984"/>
    <w:rsid w:val="00250147"/>
    <w:rsid w:val="003558D6"/>
    <w:rsid w:val="004470BF"/>
    <w:rsid w:val="00482E03"/>
    <w:rsid w:val="00575AFF"/>
    <w:rsid w:val="00624D75"/>
    <w:rsid w:val="006C733B"/>
    <w:rsid w:val="006E2421"/>
    <w:rsid w:val="00700FC8"/>
    <w:rsid w:val="00714EA5"/>
    <w:rsid w:val="007A706A"/>
    <w:rsid w:val="007B4399"/>
    <w:rsid w:val="0083520D"/>
    <w:rsid w:val="00857EFB"/>
    <w:rsid w:val="008E6FD5"/>
    <w:rsid w:val="009011B2"/>
    <w:rsid w:val="0095249F"/>
    <w:rsid w:val="00A427EE"/>
    <w:rsid w:val="00B02909"/>
    <w:rsid w:val="00B128FC"/>
    <w:rsid w:val="00C35716"/>
    <w:rsid w:val="00C934EE"/>
    <w:rsid w:val="00D26FC3"/>
    <w:rsid w:val="00E03E7A"/>
    <w:rsid w:val="00EE16D1"/>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28</cp:revision>
  <dcterms:created xsi:type="dcterms:W3CDTF">2018-04-03T10:12:00Z</dcterms:created>
  <dcterms:modified xsi:type="dcterms:W3CDTF">2018-04-03T22:37:00Z</dcterms:modified>
</cp:coreProperties>
</file>