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836DA" w14:textId="77777777" w:rsidR="00EA2496" w:rsidRDefault="00EA2496"/>
    <w:p w14:paraId="12D934E1" w14:textId="77777777" w:rsidR="00EA2496" w:rsidRDefault="00EA2496" w:rsidP="00EA2496">
      <w:r>
        <w:rPr>
          <w:noProof/>
        </w:rPr>
        <w:drawing>
          <wp:inline distT="0" distB="0" distL="0" distR="0" wp14:anchorId="7390706C" wp14:editId="0735C344">
            <wp:extent cx="704850" cy="381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64CB" w14:textId="77777777" w:rsidR="00EA2496" w:rsidRDefault="00EA2496" w:rsidP="00EA2496"/>
    <w:p w14:paraId="55FD9D68" w14:textId="77777777" w:rsidR="00EA2496" w:rsidRDefault="00EA2496" w:rsidP="00EA2496">
      <w:r>
        <w:t xml:space="preserve">1º Dia del </w:t>
      </w:r>
      <w:proofErr w:type="spellStart"/>
      <w:r>
        <w:t>discord</w:t>
      </w:r>
      <w:proofErr w:type="spellEnd"/>
    </w:p>
    <w:p w14:paraId="7D8C7A91" w14:textId="77777777" w:rsidR="00EA2496" w:rsidRDefault="00EA2496" w:rsidP="00EA2496"/>
    <w:p w14:paraId="1146FA13" w14:textId="77777777" w:rsidR="00EA2496" w:rsidRDefault="00EA2496" w:rsidP="00EA2496"/>
    <w:p w14:paraId="6AF465DE" w14:textId="77777777" w:rsidR="00EA2496" w:rsidRDefault="00EA2496" w:rsidP="00EA2496">
      <w:r>
        <w:t>Programadores: se centran en movimiento y disparo y cambio de salas</w:t>
      </w:r>
    </w:p>
    <w:p w14:paraId="3CF4F3FA" w14:textId="77777777" w:rsidR="00EA2496" w:rsidRDefault="00EA2496" w:rsidP="00EA2496">
      <w:r>
        <w:t xml:space="preserve">El mapa no va a ser un solo </w:t>
      </w:r>
      <w:proofErr w:type="gramStart"/>
      <w:r>
        <w:t>Sprite :</w:t>
      </w:r>
      <w:proofErr w:type="gramEnd"/>
      <w:r>
        <w:t xml:space="preserve"> separado pared y suelos</w:t>
      </w:r>
    </w:p>
    <w:p w14:paraId="1C40A141" w14:textId="77777777" w:rsidR="00EA2496" w:rsidRDefault="00EA2496" w:rsidP="00EA2496"/>
    <w:p w14:paraId="7676EF82" w14:textId="77777777" w:rsidR="00EA2496" w:rsidRDefault="00EA2496" w:rsidP="00EA2496"/>
    <w:p w14:paraId="4BCF5792" w14:textId="77777777" w:rsidR="00EA2496" w:rsidRDefault="00EA2496" w:rsidP="00EA2496">
      <w:r>
        <w:t>Enemigos:</w:t>
      </w:r>
    </w:p>
    <w:p w14:paraId="6C5F53ED" w14:textId="77777777" w:rsidR="00EA2496" w:rsidRDefault="00EA2496" w:rsidP="00EA2496">
      <w:r>
        <w:t>-esqueleto 1 de vida 2 de ataque y ataca laser</w:t>
      </w:r>
    </w:p>
    <w:p w14:paraId="2023ADC6" w14:textId="77777777" w:rsidR="00EA2496" w:rsidRDefault="00EA2496" w:rsidP="00EA2496">
      <w:r>
        <w:t xml:space="preserve">-Enmascarado 2 de vida 1 de ataque y ataca </w:t>
      </w:r>
      <w:proofErr w:type="spellStart"/>
      <w:r>
        <w:t>meele</w:t>
      </w:r>
      <w:proofErr w:type="spellEnd"/>
    </w:p>
    <w:p w14:paraId="13CE5661" w14:textId="77777777" w:rsidR="00EA2496" w:rsidRDefault="00EA2496" w:rsidP="00EA2496">
      <w:r>
        <w:t>-mascara de gas: 3 de vida 3 de ataque y ataca con gas</w:t>
      </w:r>
    </w:p>
    <w:p w14:paraId="6DD48BB8" w14:textId="77777777" w:rsidR="00EA2496" w:rsidRDefault="00EA2496" w:rsidP="00EA2496"/>
    <w:p w14:paraId="0E0112CC" w14:textId="77777777" w:rsidR="00EA2496" w:rsidRDefault="00EA2496" w:rsidP="00EA2496">
      <w:proofErr w:type="spellStart"/>
      <w:r>
        <w:t>Drop</w:t>
      </w:r>
      <w:proofErr w:type="spellEnd"/>
      <w:r>
        <w:t xml:space="preserve">: variables </w:t>
      </w:r>
      <w:proofErr w:type="spellStart"/>
      <w:r>
        <w:t>powerups</w:t>
      </w:r>
      <w:proofErr w:type="spellEnd"/>
      <w:r>
        <w:t xml:space="preserve"> temporales</w:t>
      </w:r>
    </w:p>
    <w:p w14:paraId="5A3AE6D0" w14:textId="77777777" w:rsidR="00EA2496" w:rsidRDefault="00EA2496" w:rsidP="00EA2496"/>
    <w:p w14:paraId="20B59713" w14:textId="77777777" w:rsidR="00EA2496" w:rsidRDefault="00EA2496" w:rsidP="00EA2496">
      <w:r>
        <w:t xml:space="preserve">Posible </w:t>
      </w:r>
      <w:proofErr w:type="spellStart"/>
      <w:r>
        <w:t>buffs</w:t>
      </w:r>
      <w:proofErr w:type="spellEnd"/>
      <w:r>
        <w:t xml:space="preserve"> temporales: </w:t>
      </w:r>
    </w:p>
    <w:p w14:paraId="717181C0" w14:textId="77777777" w:rsidR="00EA2496" w:rsidRDefault="00EA2496" w:rsidP="00EA2496">
      <w:r>
        <w:t xml:space="preserve">Vida extra – 10 </w:t>
      </w:r>
      <w:proofErr w:type="gramStart"/>
      <w:r>
        <w:t>a  15</w:t>
      </w:r>
      <w:proofErr w:type="gramEnd"/>
    </w:p>
    <w:p w14:paraId="2A8B9864" w14:textId="77777777" w:rsidR="00EA2496" w:rsidRDefault="00EA2496" w:rsidP="00EA2496">
      <w:r>
        <w:t>Mas velocidad de movimiento</w:t>
      </w:r>
    </w:p>
    <w:p w14:paraId="4861EEB2" w14:textId="77777777" w:rsidR="00EA2496" w:rsidRDefault="00EA2496" w:rsidP="00EA2496"/>
    <w:p w14:paraId="700F0F9B" w14:textId="77777777" w:rsidR="00EA2496" w:rsidRDefault="00EA2496" w:rsidP="00EA2496"/>
    <w:p w14:paraId="0CD6B18F" w14:textId="77777777" w:rsidR="00EA2496" w:rsidRDefault="00EA2496" w:rsidP="00EA2496">
      <w:r>
        <w:t xml:space="preserve">Dirección de ataque: las bases </w:t>
      </w:r>
    </w:p>
    <w:p w14:paraId="2366855B" w14:textId="77777777" w:rsidR="00EA2496" w:rsidRDefault="00EA2496" w:rsidP="00EA2496"/>
    <w:p w14:paraId="2F16B5B2" w14:textId="77777777" w:rsidR="00EA2496" w:rsidRDefault="00EA2496" w:rsidP="00EA2496"/>
    <w:p w14:paraId="15454C00" w14:textId="77777777" w:rsidR="00EA2496" w:rsidRDefault="00EA2496" w:rsidP="00EA2496"/>
    <w:p w14:paraId="1E8169C7" w14:textId="77777777" w:rsidR="00EA2496" w:rsidRDefault="00EA2496" w:rsidP="00EA2496">
      <w:r>
        <w:t xml:space="preserve"> </w:t>
      </w:r>
      <w:proofErr w:type="gramStart"/>
      <w:r>
        <w:t>Controles :</w:t>
      </w:r>
      <w:proofErr w:type="gramEnd"/>
    </w:p>
    <w:p w14:paraId="65C3BF99" w14:textId="77777777" w:rsidR="00EA2496" w:rsidRDefault="00EA2496" w:rsidP="00EA2496">
      <w:r>
        <w:t xml:space="preserve">Solo teclado </w:t>
      </w:r>
      <w:proofErr w:type="spellStart"/>
      <w:r>
        <w:t>wasd</w:t>
      </w:r>
      <w:proofErr w:type="spellEnd"/>
      <w:r>
        <w:t xml:space="preserve"> + el de disparar</w:t>
      </w:r>
    </w:p>
    <w:p w14:paraId="219A354A" w14:textId="77777777" w:rsidR="00EA2496" w:rsidRDefault="00EA2496" w:rsidP="00EA2496"/>
    <w:p w14:paraId="33FB1028" w14:textId="77777777" w:rsidR="00EA2496" w:rsidRDefault="00EA2496" w:rsidP="00EA2496"/>
    <w:p w14:paraId="41A791D1" w14:textId="77777777" w:rsidR="00EA2496" w:rsidRDefault="00EA2496" w:rsidP="00EA2496"/>
    <w:p w14:paraId="5491DD1C" w14:textId="77777777" w:rsidR="00EA2496" w:rsidRDefault="00EA2496" w:rsidP="00EA2496">
      <w:r>
        <w:t xml:space="preserve">Obstáculos en mitad de salas: rocas </w:t>
      </w:r>
      <w:proofErr w:type="spellStart"/>
      <w:r>
        <w:t>etc</w:t>
      </w:r>
      <w:proofErr w:type="spellEnd"/>
    </w:p>
    <w:p w14:paraId="7ADC615F" w14:textId="77777777" w:rsidR="00EA2496" w:rsidRDefault="00EA2496" w:rsidP="00EA2496">
      <w:r>
        <w:t>Reciclaje de las salas</w:t>
      </w:r>
    </w:p>
    <w:p w14:paraId="2372B75B" w14:textId="77777777" w:rsidR="00EA2496" w:rsidRDefault="00EA2496"/>
    <w:p w14:paraId="6DAE6EE7" w14:textId="77777777" w:rsidR="00EA2496" w:rsidRDefault="00EA2496"/>
    <w:p w14:paraId="00C07730" w14:textId="77777777" w:rsidR="00EA2496" w:rsidRDefault="00EA2496"/>
    <w:p w14:paraId="5B711A3E" w14:textId="77777777" w:rsidR="00EA2496" w:rsidRDefault="00EA2496"/>
    <w:p w14:paraId="6F9F66E2" w14:textId="77777777" w:rsidR="00EA2496" w:rsidRDefault="00EA2496"/>
    <w:p w14:paraId="5A1B5A04" w14:textId="77777777" w:rsidR="00EA2496" w:rsidRDefault="00EA2496"/>
    <w:p w14:paraId="071D8738" w14:textId="77777777" w:rsidR="00EA2496" w:rsidRDefault="00EA2496"/>
    <w:p w14:paraId="09E13FF9" w14:textId="6659339A" w:rsidR="004B4F18" w:rsidRDefault="004B705B">
      <w:r>
        <w:rPr>
          <w:noProof/>
        </w:rPr>
        <w:drawing>
          <wp:inline distT="0" distB="0" distL="0" distR="0" wp14:anchorId="614851F3" wp14:editId="2E7CB6D0">
            <wp:extent cx="71437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F2C6" w14:textId="282C5FD0" w:rsidR="004B705B" w:rsidRDefault="004B705B"/>
    <w:p w14:paraId="496465C9" w14:textId="2BA1A4D7" w:rsidR="004B705B" w:rsidRDefault="004B705B"/>
    <w:p w14:paraId="733D9741" w14:textId="1CE09FF0" w:rsidR="004B705B" w:rsidRDefault="004B705B"/>
    <w:p w14:paraId="70646F75" w14:textId="5814E153" w:rsidR="004B705B" w:rsidRDefault="004B705B"/>
    <w:p w14:paraId="281B7488" w14:textId="77777777" w:rsidR="004B705B" w:rsidRDefault="004B705B" w:rsidP="004B705B">
      <w:r>
        <w:t xml:space="preserve">Problemas con la creación de mapas </w:t>
      </w:r>
    </w:p>
    <w:p w14:paraId="40524120" w14:textId="77777777" w:rsidR="004B705B" w:rsidRDefault="004B705B" w:rsidP="004B705B">
      <w:r>
        <w:t xml:space="preserve">La Posible solución es una nueva herramienta llamada </w:t>
      </w:r>
      <w:proofErr w:type="spellStart"/>
      <w:r>
        <w:t>Tiled</w:t>
      </w:r>
      <w:proofErr w:type="spellEnd"/>
      <w:r>
        <w:t xml:space="preserve">, que es </w:t>
      </w:r>
      <w:proofErr w:type="spellStart"/>
      <w:r>
        <w:t>mas</w:t>
      </w:r>
      <w:proofErr w:type="spellEnd"/>
      <w:r>
        <w:t xml:space="preserve"> sencilla para implementar en arcade con una sola función</w:t>
      </w:r>
    </w:p>
    <w:p w14:paraId="2E99398D" w14:textId="77777777" w:rsidR="004B705B" w:rsidRDefault="00C270D5" w:rsidP="004B705B">
      <w:hyperlink r:id="rId7" w:tgtFrame="_blank" w:tooltip="https://www.mapeditor.org/" w:history="1">
        <w:r w:rsidR="004B705B" w:rsidRPr="00882D26">
          <w:rPr>
            <w:rStyle w:val="Hipervnculo"/>
            <w:rFonts w:ascii="Helvetica" w:hAnsi="Helvetica" w:cs="Helvetica"/>
            <w:bdr w:val="none" w:sz="0" w:space="0" w:color="auto" w:frame="1"/>
          </w:rPr>
          <w:t>https://www.mapeditor.org/</w:t>
        </w:r>
      </w:hyperlink>
      <w:r w:rsidR="004B705B" w:rsidRPr="00882D26">
        <w:t xml:space="preserve"> ha</w:t>
      </w:r>
      <w:r w:rsidR="004B705B">
        <w:t>cer el mapa</w:t>
      </w:r>
    </w:p>
    <w:p w14:paraId="4741904B" w14:textId="77777777" w:rsidR="004B705B" w:rsidRDefault="004B705B" w:rsidP="004B705B"/>
    <w:p w14:paraId="39495E52" w14:textId="77777777" w:rsidR="004B705B" w:rsidRDefault="004B705B" w:rsidP="004B705B"/>
    <w:p w14:paraId="4EB437CB" w14:textId="77777777" w:rsidR="004B705B" w:rsidRDefault="00C270D5" w:rsidP="004B705B">
      <w:hyperlink r:id="rId8" w:tgtFrame="_blank" w:tooltip="https://github.com/pvcraven/arcade/blob/master/arcade/examples/sprite_tiled_map.py" w:history="1">
        <w:r w:rsidR="004B705B">
          <w:rPr>
            <w:rStyle w:val="Hipervnculo"/>
            <w:rFonts w:ascii="Helvetica" w:hAnsi="Helvetica" w:cs="Helvetica"/>
            <w:bdr w:val="none" w:sz="0" w:space="0" w:color="auto" w:frame="1"/>
          </w:rPr>
          <w:t>https://github.com/pvcraven/arcade/blob/master/arcade/examples/sprite_tiled_map.py</w:t>
        </w:r>
      </w:hyperlink>
    </w:p>
    <w:p w14:paraId="72CD55F0" w14:textId="77777777" w:rsidR="004B705B" w:rsidRPr="00882D26" w:rsidRDefault="004B705B" w:rsidP="004B705B">
      <w:r>
        <w:t>código de como implementar el mapa</w:t>
      </w:r>
    </w:p>
    <w:p w14:paraId="341516E1" w14:textId="1890C04F" w:rsidR="004B705B" w:rsidRDefault="004B705B"/>
    <w:p w14:paraId="042E57D1" w14:textId="00EB9A7D" w:rsidR="004B705B" w:rsidRDefault="004B705B"/>
    <w:p w14:paraId="2C5FDB63" w14:textId="77777777" w:rsidR="004B705B" w:rsidRDefault="00C270D5" w:rsidP="004B705B">
      <w:hyperlink r:id="rId9" w:history="1">
        <w:r w:rsidR="004B705B">
          <w:rPr>
            <w:rStyle w:val="Hipervnculo"/>
          </w:rPr>
          <w:t>https://thorbjorn.itch.io/tiled/download/eyJleHBpcmVzIjoxNTg2OTY1NDg0LCJpZCI6Mjg3Njh9.Rq4qD479mZWllBbY7s9pyYnBQ80%3d</w:t>
        </w:r>
      </w:hyperlink>
    </w:p>
    <w:p w14:paraId="7470210E" w14:textId="77777777" w:rsidR="004B705B" w:rsidRPr="00882D26" w:rsidRDefault="004B705B" w:rsidP="004B705B">
      <w:r>
        <w:t>Descargar</w:t>
      </w:r>
    </w:p>
    <w:p w14:paraId="69924B4E" w14:textId="0CB109DB" w:rsidR="004B705B" w:rsidRDefault="004B705B"/>
    <w:p w14:paraId="30CB6438" w14:textId="2CD2AEC4" w:rsidR="004B705B" w:rsidRDefault="004B705B">
      <w:r>
        <w:t>Tres Opciones para creación de mapa</w:t>
      </w:r>
    </w:p>
    <w:p w14:paraId="2987618F" w14:textId="109A2F63" w:rsidR="004B705B" w:rsidRDefault="003F5322" w:rsidP="004B705B">
      <w:pPr>
        <w:pStyle w:val="Prrafodelista"/>
        <w:numPr>
          <w:ilvl w:val="0"/>
          <w:numId w:val="1"/>
        </w:numPr>
      </w:pPr>
      <w:r>
        <w:t xml:space="preserve">Aprender a usar el </w:t>
      </w:r>
      <w:proofErr w:type="spellStart"/>
      <w:r>
        <w:t>tiled</w:t>
      </w:r>
      <w:proofErr w:type="spellEnd"/>
    </w:p>
    <w:p w14:paraId="06189241" w14:textId="02F18C9D" w:rsidR="003F5322" w:rsidRDefault="003F5322" w:rsidP="004B705B">
      <w:pPr>
        <w:pStyle w:val="Prrafodelista"/>
        <w:numPr>
          <w:ilvl w:val="0"/>
          <w:numId w:val="1"/>
        </w:numPr>
      </w:pPr>
      <w:r>
        <w:lastRenderedPageBreak/>
        <w:t xml:space="preserve">Usar los mapas con </w:t>
      </w:r>
      <w:proofErr w:type="spellStart"/>
      <w:r>
        <w:t>Photoshops</w:t>
      </w:r>
      <w:proofErr w:type="spellEnd"/>
    </w:p>
    <w:p w14:paraId="07AC09A1" w14:textId="488C4D3A" w:rsidR="003F5322" w:rsidRDefault="003F5322" w:rsidP="004B705B">
      <w:pPr>
        <w:pStyle w:val="Prrafodelista"/>
        <w:numPr>
          <w:ilvl w:val="0"/>
          <w:numId w:val="1"/>
        </w:numPr>
      </w:pPr>
      <w:r>
        <w:t>Hacer trampitas con fondos predeterminados</w:t>
      </w:r>
    </w:p>
    <w:p w14:paraId="497B821C" w14:textId="5E2B3671" w:rsidR="003F5322" w:rsidRDefault="003F5322" w:rsidP="003F5322"/>
    <w:p w14:paraId="3AD4701B" w14:textId="02DD9A99" w:rsidR="003F5322" w:rsidRDefault="003F5322" w:rsidP="003F5322"/>
    <w:p w14:paraId="0A808A72" w14:textId="2489D2F4" w:rsidR="003F5322" w:rsidRDefault="003F5322" w:rsidP="003F5322">
      <w:r>
        <w:t xml:space="preserve">Sonidos para el </w:t>
      </w:r>
      <w:proofErr w:type="spellStart"/>
      <w:r>
        <w:t>boss</w:t>
      </w:r>
      <w:proofErr w:type="spellEnd"/>
      <w:r>
        <w:t>:</w:t>
      </w:r>
    </w:p>
    <w:p w14:paraId="130E8948" w14:textId="4725ED53" w:rsidR="003F5322" w:rsidRDefault="003F5322" w:rsidP="003F5322">
      <w:r>
        <w:t xml:space="preserve">Lanza engranajes </w:t>
      </w:r>
      <w:proofErr w:type="spellStart"/>
      <w:r>
        <w:t>y</w:t>
      </w:r>
      <w:proofErr w:type="spellEnd"/>
      <w:r>
        <w:t xml:space="preserve"> invoca de </w:t>
      </w:r>
      <w:proofErr w:type="gramStart"/>
      <w:r>
        <w:t>enemigos(</w:t>
      </w:r>
      <w:proofErr w:type="gramEnd"/>
      <w:r>
        <w:t xml:space="preserve">Sonido de Huesos, Bomba de Humo, Risa </w:t>
      </w:r>
      <w:proofErr w:type="spellStart"/>
      <w:r>
        <w:t>malevola</w:t>
      </w:r>
      <w:proofErr w:type="spellEnd"/>
      <w:r>
        <w:t>)</w:t>
      </w:r>
    </w:p>
    <w:p w14:paraId="150E60D2" w14:textId="63A51FB2" w:rsidR="007E3216" w:rsidRDefault="007E3216" w:rsidP="003F5322"/>
    <w:p w14:paraId="50BDCD79" w14:textId="1C8084AF" w:rsidR="007E3216" w:rsidRDefault="007E3216" w:rsidP="003F5322"/>
    <w:p w14:paraId="39654E08" w14:textId="0C0C5277" w:rsidR="007E3216" w:rsidRDefault="007E3216" w:rsidP="003F5322">
      <w:r>
        <w:t>Ideas de música:</w:t>
      </w:r>
    </w:p>
    <w:p w14:paraId="4FC458B3" w14:textId="2E23B2ED" w:rsidR="007E3216" w:rsidRDefault="007E3216" w:rsidP="003F5322">
      <w:r>
        <w:t>Posibles canciones.</w:t>
      </w:r>
    </w:p>
    <w:p w14:paraId="7789A38E" w14:textId="5C415C58" w:rsidR="007E3216" w:rsidRDefault="007E3216" w:rsidP="003F5322">
      <w:r>
        <w:t>Al entrar en sala.</w:t>
      </w:r>
    </w:p>
    <w:p w14:paraId="1DE89386" w14:textId="7E703F90" w:rsidR="00F33E93" w:rsidRDefault="00F33E93" w:rsidP="003F5322"/>
    <w:p w14:paraId="334366E2" w14:textId="3BCEB169" w:rsidR="00F33E93" w:rsidRDefault="00F33E93" w:rsidP="003F5322"/>
    <w:p w14:paraId="0378E3A9" w14:textId="4FC28E0E" w:rsidR="00F33E93" w:rsidRDefault="00F33E93" w:rsidP="003F5322"/>
    <w:p w14:paraId="75D089BF" w14:textId="43274BAE" w:rsidR="00F33E93" w:rsidRDefault="00F33E93" w:rsidP="003F5322">
      <w:r>
        <w:rPr>
          <w:noProof/>
        </w:rPr>
        <w:drawing>
          <wp:inline distT="0" distB="0" distL="0" distR="0" wp14:anchorId="46519724" wp14:editId="4320248F">
            <wp:extent cx="752475" cy="400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B7A9" w14:textId="7B1BE69D" w:rsidR="00F33E93" w:rsidRDefault="00F33E93" w:rsidP="003F5322"/>
    <w:p w14:paraId="786B13D0" w14:textId="485F65AD" w:rsidR="00F33E93" w:rsidRDefault="00F33E93" w:rsidP="003F5322">
      <w:r>
        <w:t xml:space="preserve">Problemas al cargar el Sprite de la roca </w:t>
      </w:r>
    </w:p>
    <w:p w14:paraId="0ECC74C5" w14:textId="3E5A5CB1" w:rsidR="00F33E93" w:rsidRDefault="00F33E93" w:rsidP="003F5322">
      <w:r>
        <w:rPr>
          <w:noProof/>
        </w:rPr>
        <w:drawing>
          <wp:inline distT="0" distB="0" distL="0" distR="0" wp14:anchorId="711BFEF1" wp14:editId="5A104CAD">
            <wp:extent cx="4105275" cy="952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D5F5" w14:textId="1B2DA96E" w:rsidR="00F33E93" w:rsidRDefault="00F33E93" w:rsidP="003F5322"/>
    <w:p w14:paraId="41C99F14" w14:textId="6EE8977E" w:rsidR="00F33E93" w:rsidRDefault="00F33E93" w:rsidP="003F5322"/>
    <w:p w14:paraId="6C08C165" w14:textId="53B9DE03" w:rsidR="00F33E93" w:rsidRDefault="00F33E93" w:rsidP="003F5322">
      <w:r>
        <w:t xml:space="preserve">He comentado lo </w:t>
      </w:r>
      <w:r w:rsidR="00D8734E">
        <w:t>hablado en la reunión con el profesor y lo del día 7.</w:t>
      </w:r>
    </w:p>
    <w:p w14:paraId="1C870956" w14:textId="037DDF78" w:rsidR="00D8734E" w:rsidRDefault="00D8734E" w:rsidP="003F5322"/>
    <w:p w14:paraId="0EF2AD0D" w14:textId="0EE596E1" w:rsidR="00D8734E" w:rsidRDefault="00D8734E" w:rsidP="003F5322"/>
    <w:p w14:paraId="18D9F056" w14:textId="7699AA66" w:rsidR="00D8734E" w:rsidRDefault="00D8734E" w:rsidP="003F5322">
      <w:r>
        <w:t xml:space="preserve">Hemos estado mirando sobre todo el problema con las rocas y las salas creadas con el </w:t>
      </w:r>
      <w:proofErr w:type="spellStart"/>
      <w:r>
        <w:t>tiled</w:t>
      </w:r>
      <w:proofErr w:type="spellEnd"/>
      <w:r>
        <w:t>.</w:t>
      </w:r>
    </w:p>
    <w:p w14:paraId="002B08DD" w14:textId="0DFFB8DD" w:rsidR="00D8734E" w:rsidRDefault="00D8734E" w:rsidP="003F5322"/>
    <w:p w14:paraId="2663C111" w14:textId="5BF275A8" w:rsidR="00D8734E" w:rsidRDefault="00D8734E" w:rsidP="003F5322"/>
    <w:p w14:paraId="7F98A131" w14:textId="69163732" w:rsidR="00D8734E" w:rsidRDefault="00D8734E" w:rsidP="003F5322">
      <w:r>
        <w:t>Hablando de la dificultad de los enemigos y sus comportamientos</w:t>
      </w:r>
    </w:p>
    <w:p w14:paraId="145056D4" w14:textId="354B7BA7" w:rsidR="00D8734E" w:rsidRDefault="00D8734E" w:rsidP="003F5322"/>
    <w:p w14:paraId="2BD38E62" w14:textId="6D758EEA" w:rsidR="00FD40D7" w:rsidRDefault="00FD40D7" w:rsidP="003F5322">
      <w:r>
        <w:lastRenderedPageBreak/>
        <w:t>Los sonidos ya están subiendo</w:t>
      </w:r>
      <w:r w:rsidR="007C077C">
        <w:t>.</w:t>
      </w:r>
    </w:p>
    <w:p w14:paraId="46EE861E" w14:textId="33720901" w:rsidR="007C077C" w:rsidRDefault="007C077C" w:rsidP="003F5322"/>
    <w:p w14:paraId="19B11D92" w14:textId="77777777" w:rsidR="00C270D5" w:rsidRDefault="00C270D5" w:rsidP="00C270D5">
      <w:r>
        <w:t>Diseño de los niveles (maquinas)</w:t>
      </w:r>
    </w:p>
    <w:p w14:paraId="38D03039" w14:textId="77777777" w:rsidR="007C077C" w:rsidRDefault="007C077C" w:rsidP="003F5322">
      <w:bookmarkStart w:id="0" w:name="_GoBack"/>
      <w:bookmarkEnd w:id="0"/>
    </w:p>
    <w:sectPr w:rsidR="007C0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206A"/>
    <w:multiLevelType w:val="hybridMultilevel"/>
    <w:tmpl w:val="C46CD8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E4"/>
    <w:rsid w:val="003F5322"/>
    <w:rsid w:val="004B705B"/>
    <w:rsid w:val="005F78E4"/>
    <w:rsid w:val="007860CC"/>
    <w:rsid w:val="007C077C"/>
    <w:rsid w:val="007E3216"/>
    <w:rsid w:val="00C270D5"/>
    <w:rsid w:val="00D2347E"/>
    <w:rsid w:val="00D8734E"/>
    <w:rsid w:val="00EA2496"/>
    <w:rsid w:val="00F33E93"/>
    <w:rsid w:val="00FD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24EC"/>
  <w15:chartTrackingRefBased/>
  <w15:docId w15:val="{FA0B01E5-696B-405E-A030-47D7BE70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B70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B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vcraven/arcade/blob/master/arcade/examples/sprite_tiled_map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peditor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horbjorn.itch.io/tiled/download/eyJleHBpcmVzIjoxNTg2OTY1NDg0LCJpZCI6Mjg3Njh9.Rq4qD479mZWllBbY7s9pyYnBQ80%3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RODRIGUEZ BLANCO</dc:creator>
  <cp:keywords/>
  <dc:description/>
  <cp:lastModifiedBy>ALBERTO RODRIGUEZ BLANCO</cp:lastModifiedBy>
  <cp:revision>6</cp:revision>
  <dcterms:created xsi:type="dcterms:W3CDTF">2020-04-15T15:42:00Z</dcterms:created>
  <dcterms:modified xsi:type="dcterms:W3CDTF">2020-04-28T15:55:00Z</dcterms:modified>
</cp:coreProperties>
</file>