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08D6" w14:textId="77777777" w:rsidR="00D9415C" w:rsidRDefault="00D941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Última semana de Mayo (27 mayo de 2020)</w:t>
      </w:r>
    </w:p>
    <w:p w14:paraId="23C2B9A8" w14:textId="77777777" w:rsidR="00DD50AF" w:rsidRPr="00D9415C" w:rsidRDefault="00D9415C">
      <w:pPr>
        <w:rPr>
          <w:b/>
          <w:bCs/>
          <w:sz w:val="24"/>
          <w:szCs w:val="24"/>
        </w:rPr>
      </w:pPr>
      <w:r w:rsidRPr="00D9415C">
        <w:rPr>
          <w:b/>
          <w:bCs/>
          <w:sz w:val="24"/>
          <w:szCs w:val="24"/>
        </w:rPr>
        <w:t>Programación</w:t>
      </w:r>
    </w:p>
    <w:p w14:paraId="0059398D" w14:textId="77777777" w:rsidR="00D9415C" w:rsidRDefault="00D9415C">
      <w:r>
        <w:t>Volver a poner la interfaz</w:t>
      </w:r>
    </w:p>
    <w:p w14:paraId="7A018FB0" w14:textId="77777777" w:rsidR="00D9415C" w:rsidRDefault="00D9415C">
      <w:r>
        <w:t>Cambiar el sonido del disparo</w:t>
      </w:r>
    </w:p>
    <w:p w14:paraId="28F25F5B" w14:textId="77777777" w:rsidR="00D9415C" w:rsidRDefault="00D9415C">
      <w:r>
        <w:t>Implementar las colisiones entre las balas y los obstáculos</w:t>
      </w:r>
    </w:p>
    <w:p w14:paraId="7540F70E" w14:textId="77777777" w:rsidR="00D9415C" w:rsidRDefault="00D9415C">
      <w:r>
        <w:t>Añadir los créditos al derrotar al boss</w:t>
      </w:r>
    </w:p>
    <w:p w14:paraId="5852BB7C" w14:textId="77777777" w:rsidR="00D9415C" w:rsidRDefault="00D9415C">
      <w:r>
        <w:t>Implementar diferentes objetos para la tienda:</w:t>
      </w:r>
    </w:p>
    <w:p w14:paraId="78EF775C" w14:textId="77777777" w:rsidR="00D9415C" w:rsidRDefault="00D9415C" w:rsidP="00D9415C">
      <w:pPr>
        <w:pStyle w:val="Prrafodelista"/>
        <w:numPr>
          <w:ilvl w:val="0"/>
          <w:numId w:val="1"/>
        </w:numPr>
      </w:pPr>
      <w:r>
        <w:t>Botas: Reducir la velocidad base del prota y hacer que las botas la aumenten</w:t>
      </w:r>
    </w:p>
    <w:p w14:paraId="15C2F32B" w14:textId="77777777" w:rsidR="00D9415C" w:rsidRDefault="00D9415C" w:rsidP="00D9415C">
      <w:pPr>
        <w:pStyle w:val="Prrafodelista"/>
        <w:numPr>
          <w:ilvl w:val="0"/>
          <w:numId w:val="1"/>
        </w:numPr>
      </w:pPr>
      <w:r>
        <w:t>Escudo / Vida extra</w:t>
      </w:r>
    </w:p>
    <w:p w14:paraId="72F77E14" w14:textId="77777777" w:rsidR="00D9415C" w:rsidRDefault="00D9415C" w:rsidP="00D9415C">
      <w:pPr>
        <w:pStyle w:val="Prrafodelista"/>
        <w:numPr>
          <w:ilvl w:val="0"/>
          <w:numId w:val="1"/>
        </w:numPr>
      </w:pPr>
      <w:r>
        <w:t>Cuchillo: Esto se intercambia por la jeringuilla y es un arma por contacto</w:t>
      </w:r>
    </w:p>
    <w:p w14:paraId="1BACADB8" w14:textId="77777777" w:rsidR="00D9415C" w:rsidRPr="00D9415C" w:rsidRDefault="00D9415C">
      <w:pPr>
        <w:rPr>
          <w:b/>
          <w:bCs/>
          <w:sz w:val="24"/>
          <w:szCs w:val="24"/>
        </w:rPr>
      </w:pPr>
      <w:r w:rsidRPr="00D9415C">
        <w:rPr>
          <w:b/>
          <w:bCs/>
          <w:sz w:val="24"/>
          <w:szCs w:val="24"/>
        </w:rPr>
        <w:t>Música</w:t>
      </w:r>
    </w:p>
    <w:p w14:paraId="4A912769" w14:textId="77777777" w:rsidR="00D9415C" w:rsidRDefault="00D9415C">
      <w:r>
        <w:t>Bajarles el volumen a los archivos mediante la herramienta Audacity</w:t>
      </w:r>
    </w:p>
    <w:p w14:paraId="3DA1D07F" w14:textId="77777777" w:rsidR="00D9415C" w:rsidRPr="00D9415C" w:rsidRDefault="00D9415C">
      <w:pPr>
        <w:rPr>
          <w:b/>
          <w:bCs/>
          <w:sz w:val="24"/>
          <w:szCs w:val="24"/>
        </w:rPr>
      </w:pPr>
      <w:r w:rsidRPr="00D9415C">
        <w:rPr>
          <w:b/>
          <w:bCs/>
          <w:sz w:val="24"/>
          <w:szCs w:val="24"/>
        </w:rPr>
        <w:t>Diseño</w:t>
      </w:r>
    </w:p>
    <w:p w14:paraId="03C85A74" w14:textId="77777777" w:rsidR="00D9415C" w:rsidRDefault="00D9415C">
      <w:r>
        <w:t>Hacer los Sprites de las monedas</w:t>
      </w:r>
      <w:bookmarkStart w:id="0" w:name="_GoBack"/>
      <w:bookmarkEnd w:id="0"/>
    </w:p>
    <w:sectPr w:rsidR="00D94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048"/>
    <w:multiLevelType w:val="hybridMultilevel"/>
    <w:tmpl w:val="8D881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5C"/>
    <w:rsid w:val="00D9415C"/>
    <w:rsid w:val="00DD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5B28"/>
  <w15:chartTrackingRefBased/>
  <w15:docId w15:val="{3EAA76A8-9080-455F-8DBE-9CBE6B5F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2020-05-27T16:21:00Z</dcterms:created>
  <dcterms:modified xsi:type="dcterms:W3CDTF">2020-05-27T16:21:00Z</dcterms:modified>
</cp:coreProperties>
</file>