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107FAECA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2D1B0131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1C740F78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 xml:space="preserve">, product_name, price, quantity_available, product_description,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>
        <w:t>)</w:t>
      </w:r>
    </w:p>
    <w:p w14:paraId="64FD9818" w14:textId="0417A34F" w:rsidR="00EA1EFB" w:rsidRDefault="00000000">
      <w:pPr>
        <w:rPr>
          <w:b/>
          <w:bCs/>
        </w:rPr>
      </w:pPr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6FC0BF3C" w14:textId="6A763A6C" w:rsidR="00EA1EFB" w:rsidRDefault="00000000">
      <w:r>
        <w:rPr>
          <w:b/>
          <w:bCs/>
        </w:rPr>
        <w:t>ProductVariant</w:t>
      </w:r>
      <w:r>
        <w:t>(</w:t>
      </w:r>
      <w:r>
        <w:rPr>
          <w:color w:val="FF0000"/>
        </w:rPr>
        <w:t>variant_id</w:t>
      </w:r>
      <w:r>
        <w:t>, variant_name,</w:t>
      </w:r>
      <w:r w:rsidR="00365422">
        <w:t xml:space="preserve"> type,</w:t>
      </w:r>
      <w:r>
        <w:t xml:space="preserve"> description, </w:t>
      </w:r>
      <w:r w:rsidR="006B47D0">
        <w:t>sku,</w:t>
      </w:r>
      <w:r w:rsidR="006F7E4E">
        <w:t xml:space="preserve"> default,</w:t>
      </w:r>
      <w:r w:rsidR="006B47D0">
        <w:t xml:space="preserve"> </w:t>
      </w:r>
      <w:r>
        <w:rPr>
          <w:color w:val="BF8F00" w:themeColor="accent4" w:themeShade="BF"/>
        </w:rPr>
        <w:t>product_id</w:t>
      </w:r>
      <w:r>
        <w:t>)</w:t>
      </w:r>
    </w:p>
    <w:p w14:paraId="4FBB74FA" w14:textId="66F57563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Pr="00D9343E">
        <w:rPr>
          <w:color w:val="BF8F00" w:themeColor="accent4" w:themeShade="BF"/>
        </w:rPr>
        <w:t>variant_id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21EA610B" w:rsidR="00EA1EFB" w:rsidRDefault="008774AE">
      <w:r>
        <w:rPr>
          <w:b/>
          <w:bCs/>
        </w:rPr>
        <w:t>Offer</w:t>
      </w:r>
      <w:r>
        <w:t>(</w:t>
      </w:r>
      <w:r w:rsidR="00922557">
        <w:rPr>
          <w:color w:val="FF0000"/>
        </w:rPr>
        <w:t>offer</w:t>
      </w:r>
      <w:r>
        <w:rPr>
          <w:color w:val="FF0000"/>
        </w:rPr>
        <w:t>_</w:t>
      </w:r>
      <w:r w:rsidR="006B47D0">
        <w:rPr>
          <w:color w:val="FF0000"/>
        </w:rPr>
        <w:t>id</w:t>
      </w:r>
      <w:r>
        <w:t xml:space="preserve">, description, percentage, start_date, </w:t>
      </w:r>
      <w:r w:rsidR="007710FE">
        <w:t>end</w:t>
      </w:r>
      <w:r>
        <w:t>_date</w:t>
      </w:r>
      <w:r w:rsidR="007710FE">
        <w:t xml:space="preserve">, </w:t>
      </w:r>
      <w:r w:rsidR="007710FE" w:rsidRPr="007710FE">
        <w:rPr>
          <w:color w:val="BF8F00" w:themeColor="accent4" w:themeShade="BF"/>
        </w:rPr>
        <w:t>product_id</w:t>
      </w:r>
      <w:r>
        <w:t>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044860DA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tag, url, script, callback</w:t>
      </w:r>
      <w:r w:rsidR="00A16F48">
        <w:t>, service_description</w:t>
      </w:r>
      <w:r>
        <w:t>)</w:t>
      </w:r>
    </w:p>
    <w:p w14:paraId="6319918F" w14:textId="3474E1E6" w:rsidR="00EA1EFB" w:rsidRDefault="00000000">
      <w:r>
        <w:rPr>
          <w:b/>
          <w:bCs/>
        </w:rPr>
        <w:t>user_has_service</w:t>
      </w:r>
      <w:r>
        <w:t>(</w:t>
      </w:r>
      <w:r>
        <w:rPr>
          <w:color w:val="538135" w:themeColor="accent6" w:themeShade="BF"/>
        </w:rPr>
        <w:t>user_id, service_id</w:t>
      </w:r>
      <w:r>
        <w:t>)</w:t>
      </w:r>
    </w:p>
    <w:p w14:paraId="5CAD6E85" w14:textId="34E18CA2" w:rsidR="00922557" w:rsidRPr="00922557" w:rsidRDefault="00922557">
      <w:r>
        <w:rPr>
          <w:b/>
          <w:bCs/>
        </w:rPr>
        <w:t>order_product</w:t>
      </w:r>
      <w:r>
        <w:t>(</w:t>
      </w:r>
      <w:r>
        <w:rPr>
          <w:color w:val="538135" w:themeColor="accent6" w:themeShade="BF"/>
        </w:rPr>
        <w:t>order_id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1C0C655E" w14:textId="0D613A07" w:rsidR="00E82736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p w14:paraId="2D53B614" w14:textId="20657FC5" w:rsidR="002C5B16" w:rsidRDefault="00097E51" w:rsidP="00097E51">
      <w:r w:rsidRPr="00097E51">
        <w:rPr>
          <w:b/>
          <w:bCs/>
        </w:rPr>
        <w:t>user_product_cart</w:t>
      </w:r>
      <w:r>
        <w:t>(</w:t>
      </w:r>
      <w:r w:rsidRPr="00097E51">
        <w:rPr>
          <w:color w:val="538135" w:themeColor="accent6" w:themeShade="BF"/>
        </w:rPr>
        <w:t>user_id</w:t>
      </w:r>
      <w:r>
        <w:t xml:space="preserve">, </w:t>
      </w:r>
      <w:r w:rsidRPr="00097E51">
        <w:rPr>
          <w:color w:val="538135" w:themeColor="accent6" w:themeShade="BF"/>
        </w:rPr>
        <w:t>product_id</w:t>
      </w:r>
      <w:r>
        <w:t>, date</w:t>
      </w:r>
      <w:r w:rsidR="001E6075">
        <w:t>, quantity, subtotal</w:t>
      </w:r>
      <w:r>
        <w:t>)</w:t>
      </w:r>
    </w:p>
    <w:sectPr w:rsidR="002C5B1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097E51"/>
    <w:rsid w:val="001E6075"/>
    <w:rsid w:val="00206829"/>
    <w:rsid w:val="002C5B16"/>
    <w:rsid w:val="00365422"/>
    <w:rsid w:val="00540556"/>
    <w:rsid w:val="00657A95"/>
    <w:rsid w:val="006B47D0"/>
    <w:rsid w:val="006F7E4E"/>
    <w:rsid w:val="007710FE"/>
    <w:rsid w:val="007D0A88"/>
    <w:rsid w:val="008774AE"/>
    <w:rsid w:val="00903C3C"/>
    <w:rsid w:val="009047B7"/>
    <w:rsid w:val="00922557"/>
    <w:rsid w:val="00963F47"/>
    <w:rsid w:val="00977463"/>
    <w:rsid w:val="009E2566"/>
    <w:rsid w:val="00A16F48"/>
    <w:rsid w:val="00B633A6"/>
    <w:rsid w:val="00B8523E"/>
    <w:rsid w:val="00C60BEF"/>
    <w:rsid w:val="00D9343E"/>
    <w:rsid w:val="00DB4B37"/>
    <w:rsid w:val="00E82736"/>
    <w:rsid w:val="00EA1EFB"/>
    <w:rsid w:val="00FA5C0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201</cp:revision>
  <dcterms:created xsi:type="dcterms:W3CDTF">2022-08-12T16:42:00Z</dcterms:created>
  <dcterms:modified xsi:type="dcterms:W3CDTF">2022-08-29T19:42:00Z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