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F18" w:rsidRDefault="00E36F18" w:rsidP="00E36F18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092" w:type="dxa"/>
        <w:tblInd w:w="103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35"/>
        <w:gridCol w:w="781"/>
        <w:gridCol w:w="1706"/>
        <w:gridCol w:w="641"/>
        <w:gridCol w:w="1006"/>
        <w:gridCol w:w="255"/>
        <w:gridCol w:w="716"/>
        <w:gridCol w:w="1352"/>
      </w:tblGrid>
      <w:tr w:rsidR="00E36F18" w:rsidRPr="00CD0637" w:rsidTr="00E36F18">
        <w:tc>
          <w:tcPr>
            <w:tcW w:w="2635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003366"/>
            <w:tcMar>
              <w:left w:w="-5" w:type="dxa"/>
              <w:right w:w="-5" w:type="dxa"/>
            </w:tcMar>
            <w:vAlign w:val="bottom"/>
          </w:tcPr>
          <w:p w:rsidR="00E36F18" w:rsidRPr="00CD0637" w:rsidRDefault="00E36F18" w:rsidP="00651C1F">
            <w:pPr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Nombre Caso de Uso:</w:t>
            </w:r>
          </w:p>
        </w:tc>
        <w:tc>
          <w:tcPr>
            <w:tcW w:w="2487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5" w:type="dxa"/>
              <w:right w:w="-5" w:type="dxa"/>
            </w:tcMar>
            <w:vAlign w:val="bottom"/>
          </w:tcPr>
          <w:p w:rsidR="00E36F18" w:rsidRPr="00CD0637" w:rsidRDefault="00E36F18" w:rsidP="00700D07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Gestionar </w:t>
            </w:r>
            <w:r w:rsidR="00700D07">
              <w:rPr>
                <w:rFonts w:ascii="Times New Roman" w:eastAsia="Calibri" w:hAnsi="Times New Roman" w:cs="Times New Roman"/>
                <w:sz w:val="20"/>
                <w:szCs w:val="20"/>
              </w:rPr>
              <w:t>usuarios</w:t>
            </w:r>
          </w:p>
        </w:tc>
        <w:tc>
          <w:tcPr>
            <w:tcW w:w="1902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003366"/>
            <w:tcMar>
              <w:left w:w="-5" w:type="dxa"/>
              <w:right w:w="-5" w:type="dxa"/>
            </w:tcMar>
            <w:vAlign w:val="bottom"/>
          </w:tcPr>
          <w:p w:rsidR="00E36F18" w:rsidRPr="00CD0637" w:rsidRDefault="00E36F18" w:rsidP="00651C1F">
            <w:pPr>
              <w:suppressAutoHyphens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Id Caso de Uso:</w:t>
            </w:r>
          </w:p>
        </w:tc>
        <w:tc>
          <w:tcPr>
            <w:tcW w:w="2068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  <w:right w:w="-5" w:type="dxa"/>
            </w:tcMar>
            <w:vAlign w:val="bottom"/>
          </w:tcPr>
          <w:p w:rsidR="00E36F18" w:rsidRPr="00CD0637" w:rsidRDefault="00700D07" w:rsidP="00651C1F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C.U. 5</w:t>
            </w:r>
          </w:p>
        </w:tc>
      </w:tr>
      <w:tr w:rsidR="00E36F18" w:rsidRPr="00CD0637" w:rsidTr="00E36F18">
        <w:tc>
          <w:tcPr>
            <w:tcW w:w="2635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003366"/>
            <w:tcMar>
              <w:left w:w="-2" w:type="dxa"/>
              <w:right w:w="-2" w:type="dxa"/>
            </w:tcMar>
            <w:vAlign w:val="bottom"/>
          </w:tcPr>
          <w:p w:rsidR="00E36F18" w:rsidRPr="00CD0637" w:rsidRDefault="00E36F18" w:rsidP="00651C1F">
            <w:pPr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Actores:</w:t>
            </w:r>
          </w:p>
        </w:tc>
        <w:tc>
          <w:tcPr>
            <w:tcW w:w="6457" w:type="dxa"/>
            <w:gridSpan w:val="7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:rsidR="00E36F18" w:rsidRPr="00CD0637" w:rsidRDefault="00700D07" w:rsidP="00700D07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Administrador, dueño</w:t>
            </w:r>
          </w:p>
        </w:tc>
      </w:tr>
      <w:tr w:rsidR="00E36F18" w:rsidRPr="00CD0637" w:rsidTr="00E36F18">
        <w:trPr>
          <w:trHeight w:val="116"/>
        </w:trPr>
        <w:tc>
          <w:tcPr>
            <w:tcW w:w="2635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003366"/>
            <w:tcMar>
              <w:left w:w="-2" w:type="dxa"/>
              <w:right w:w="-2" w:type="dxa"/>
            </w:tcMar>
            <w:vAlign w:val="bottom"/>
          </w:tcPr>
          <w:p w:rsidR="00E36F18" w:rsidRPr="00CD0637" w:rsidRDefault="00E36F18" w:rsidP="00651C1F">
            <w:pPr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Descripción:</w:t>
            </w:r>
          </w:p>
        </w:tc>
        <w:tc>
          <w:tcPr>
            <w:tcW w:w="6457" w:type="dxa"/>
            <w:gridSpan w:val="7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:rsidR="00E36F18" w:rsidRPr="00CD0637" w:rsidRDefault="00E36F18" w:rsidP="00700D07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Permite seleccionar la acción para  gestionar </w:t>
            </w:r>
            <w:r w:rsidR="00700D07">
              <w:rPr>
                <w:rFonts w:ascii="Times New Roman" w:eastAsia="Calibri" w:hAnsi="Times New Roman" w:cs="Times New Roman"/>
                <w:sz w:val="20"/>
                <w:szCs w:val="20"/>
              </w:rPr>
              <w:t>usuarios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, como  es crear, consultar, modificar y eliminar </w:t>
            </w:r>
            <w:r w:rsidR="00700D07">
              <w:rPr>
                <w:rFonts w:ascii="Times New Roman" w:eastAsia="Calibri" w:hAnsi="Times New Roman" w:cs="Times New Roman"/>
                <w:sz w:val="20"/>
                <w:szCs w:val="20"/>
              </w:rPr>
              <w:t>usuarios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del sistema</w:t>
            </w:r>
          </w:p>
        </w:tc>
      </w:tr>
      <w:tr w:rsidR="00E36F18" w:rsidRPr="00CD0637" w:rsidTr="00E36F18">
        <w:tc>
          <w:tcPr>
            <w:tcW w:w="2635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003366"/>
            <w:tcMar>
              <w:left w:w="-2" w:type="dxa"/>
              <w:right w:w="-2" w:type="dxa"/>
            </w:tcMar>
            <w:vAlign w:val="bottom"/>
          </w:tcPr>
          <w:p w:rsidR="00E36F18" w:rsidRPr="00CD0637" w:rsidRDefault="00E36F18" w:rsidP="00651C1F">
            <w:pPr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Casos de Uso Relacionados:</w:t>
            </w:r>
          </w:p>
        </w:tc>
        <w:tc>
          <w:tcPr>
            <w:tcW w:w="6457" w:type="dxa"/>
            <w:gridSpan w:val="7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:rsidR="00E36F18" w:rsidRPr="00CD0637" w:rsidRDefault="00E36F18" w:rsidP="00651C1F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E36F18" w:rsidRPr="00CD0637" w:rsidTr="00E36F18">
        <w:tc>
          <w:tcPr>
            <w:tcW w:w="2635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003366"/>
            <w:tcMar>
              <w:left w:w="-5" w:type="dxa"/>
              <w:right w:w="-5" w:type="dxa"/>
            </w:tcMar>
          </w:tcPr>
          <w:p w:rsidR="00E36F18" w:rsidRPr="00CD0637" w:rsidRDefault="00E36F18" w:rsidP="00651C1F">
            <w:pPr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Entradas:</w:t>
            </w:r>
          </w:p>
        </w:tc>
        <w:tc>
          <w:tcPr>
            <w:tcW w:w="4134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5" w:type="dxa"/>
              <w:right w:w="-5" w:type="dxa"/>
            </w:tcMar>
          </w:tcPr>
          <w:p w:rsidR="00E36F18" w:rsidRPr="00CD0637" w:rsidRDefault="00E36F18" w:rsidP="00651C1F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Seleccionar el tipo de acción.</w:t>
            </w:r>
          </w:p>
        </w:tc>
        <w:tc>
          <w:tcPr>
            <w:tcW w:w="97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003366"/>
            <w:tcMar>
              <w:left w:w="-5" w:type="dxa"/>
              <w:right w:w="-5" w:type="dxa"/>
            </w:tcMar>
          </w:tcPr>
          <w:p w:rsidR="00E36F18" w:rsidRPr="00CD0637" w:rsidRDefault="00E36F18" w:rsidP="00651C1F">
            <w:pPr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Salidas:</w:t>
            </w:r>
          </w:p>
        </w:tc>
        <w:tc>
          <w:tcPr>
            <w:tcW w:w="1352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  <w:right w:w="-5" w:type="dxa"/>
            </w:tcMar>
          </w:tcPr>
          <w:p w:rsidR="00E36F18" w:rsidRPr="00CD0637" w:rsidRDefault="00E36F18" w:rsidP="00651C1F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Envía a la acción tomada.</w:t>
            </w:r>
          </w:p>
        </w:tc>
      </w:tr>
      <w:tr w:rsidR="00E36F18" w:rsidRPr="00CD0637" w:rsidTr="00E36F18">
        <w:tc>
          <w:tcPr>
            <w:tcW w:w="9092" w:type="dxa"/>
            <w:gridSpan w:val="8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5" w:type="dxa"/>
              <w:right w:w="-5" w:type="dxa"/>
            </w:tcMar>
            <w:vAlign w:val="bottom"/>
          </w:tcPr>
          <w:p w:rsidR="00E36F18" w:rsidRPr="00CD0637" w:rsidRDefault="00E36F18" w:rsidP="00651C1F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 xml:space="preserve">Curso Típico </w:t>
            </w:r>
          </w:p>
        </w:tc>
      </w:tr>
      <w:tr w:rsidR="00E36F18" w:rsidRPr="00CD0637" w:rsidTr="00E36F18">
        <w:tc>
          <w:tcPr>
            <w:tcW w:w="5763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003366"/>
            <w:tcMar>
              <w:left w:w="-2" w:type="dxa"/>
              <w:right w:w="-2" w:type="dxa"/>
            </w:tcMar>
            <w:vAlign w:val="bottom"/>
          </w:tcPr>
          <w:p w:rsidR="00E36F18" w:rsidRPr="00CD0637" w:rsidRDefault="00E36F18" w:rsidP="00651C1F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Acción del Actor</w:t>
            </w:r>
          </w:p>
        </w:tc>
        <w:tc>
          <w:tcPr>
            <w:tcW w:w="3329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2" w:type="dxa"/>
              <w:right w:w="-2" w:type="dxa"/>
            </w:tcMar>
            <w:vAlign w:val="bottom"/>
          </w:tcPr>
          <w:p w:rsidR="00E36F18" w:rsidRPr="00CD0637" w:rsidRDefault="00E36F18" w:rsidP="00651C1F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Respuesta del Sistema</w:t>
            </w:r>
          </w:p>
        </w:tc>
      </w:tr>
      <w:tr w:rsidR="00E36F18" w:rsidRPr="00CD0637" w:rsidTr="00E36F18">
        <w:tc>
          <w:tcPr>
            <w:tcW w:w="5763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:rsidR="00E36F18" w:rsidRPr="00CD0637" w:rsidRDefault="00E36F18" w:rsidP="00700D07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1-El </w:t>
            </w:r>
            <w:r w:rsidR="00CE4FE5">
              <w:rPr>
                <w:rFonts w:ascii="Times New Roman" w:eastAsia="Calibri" w:hAnsi="Times New Roman" w:cs="Times New Roman"/>
                <w:sz w:val="20"/>
                <w:szCs w:val="20"/>
              </w:rPr>
              <w:t>actor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tiene la opción de seleccionar crear </w:t>
            </w:r>
            <w:r w:rsidR="00700D07">
              <w:rPr>
                <w:rFonts w:ascii="Times New Roman" w:eastAsia="Calibri" w:hAnsi="Times New Roman" w:cs="Times New Roman"/>
                <w:sz w:val="20"/>
                <w:szCs w:val="20"/>
              </w:rPr>
              <w:t>usuarios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329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:rsidR="00E36F18" w:rsidRPr="00CD0637" w:rsidRDefault="00E36F18" w:rsidP="00651C1F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E36F18" w:rsidRPr="00CD0637" w:rsidTr="00E36F18">
        <w:tc>
          <w:tcPr>
            <w:tcW w:w="5763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:rsidR="00E36F18" w:rsidRPr="00CD0637" w:rsidRDefault="00E36F18" w:rsidP="00700D07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2-El </w:t>
            </w:r>
            <w:r w:rsidR="00CE4FE5">
              <w:rPr>
                <w:rFonts w:ascii="Times New Roman" w:eastAsia="Calibri" w:hAnsi="Times New Roman" w:cs="Times New Roman"/>
                <w:sz w:val="20"/>
                <w:szCs w:val="20"/>
              </w:rPr>
              <w:t>actor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tiene la opción de seleccionar consultar </w:t>
            </w:r>
            <w:r w:rsidR="00700D07">
              <w:rPr>
                <w:rFonts w:ascii="Times New Roman" w:eastAsia="Calibri" w:hAnsi="Times New Roman" w:cs="Times New Roman"/>
                <w:sz w:val="20"/>
                <w:szCs w:val="20"/>
              </w:rPr>
              <w:t>usuarios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329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:rsidR="00E36F18" w:rsidRPr="00CD0637" w:rsidRDefault="00E36F18" w:rsidP="00651C1F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E36F18" w:rsidRPr="00CD0637" w:rsidTr="00E36F18">
        <w:trPr>
          <w:trHeight w:val="60"/>
        </w:trPr>
        <w:tc>
          <w:tcPr>
            <w:tcW w:w="5763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:rsidR="00E36F18" w:rsidRPr="00CD0637" w:rsidRDefault="00E36F18" w:rsidP="00700D07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3-El </w:t>
            </w:r>
            <w:r w:rsidR="00CE4FE5">
              <w:rPr>
                <w:rFonts w:ascii="Times New Roman" w:eastAsia="Calibri" w:hAnsi="Times New Roman" w:cs="Times New Roman"/>
                <w:sz w:val="20"/>
                <w:szCs w:val="20"/>
              </w:rPr>
              <w:t>actor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tiene la opción de seleccionar modificar </w:t>
            </w:r>
            <w:r w:rsidR="00700D07">
              <w:rPr>
                <w:rFonts w:ascii="Times New Roman" w:eastAsia="Calibri" w:hAnsi="Times New Roman" w:cs="Times New Roman"/>
                <w:sz w:val="20"/>
                <w:szCs w:val="20"/>
              </w:rPr>
              <w:t>usuarios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329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:rsidR="00E36F18" w:rsidRPr="00CD0637" w:rsidRDefault="00E36F18" w:rsidP="00651C1F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E36F18" w:rsidRPr="00CD0637" w:rsidTr="00E36F18">
        <w:tc>
          <w:tcPr>
            <w:tcW w:w="5763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:rsidR="00E36F18" w:rsidRPr="00CD0637" w:rsidRDefault="00E36F18" w:rsidP="00700D07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4-El </w:t>
            </w:r>
            <w:r w:rsidR="00CE4FE5">
              <w:rPr>
                <w:rFonts w:ascii="Times New Roman" w:eastAsia="Calibri" w:hAnsi="Times New Roman" w:cs="Times New Roman"/>
                <w:sz w:val="20"/>
                <w:szCs w:val="20"/>
              </w:rPr>
              <w:t>actor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tiene la opción de seleccionar eliminar </w:t>
            </w:r>
            <w:r w:rsidR="00700D07">
              <w:rPr>
                <w:rFonts w:ascii="Times New Roman" w:eastAsia="Calibri" w:hAnsi="Times New Roman" w:cs="Times New Roman"/>
                <w:sz w:val="20"/>
                <w:szCs w:val="20"/>
              </w:rPr>
              <w:t>usuarios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329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:rsidR="00E36F18" w:rsidRPr="00CD0637" w:rsidRDefault="00E36F18" w:rsidP="00651C1F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E36F18" w:rsidRPr="00CD0637" w:rsidTr="00E36F18">
        <w:tc>
          <w:tcPr>
            <w:tcW w:w="5763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:rsidR="00E36F18" w:rsidRPr="00CD0637" w:rsidRDefault="00E36F18" w:rsidP="00651C1F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329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:rsidR="00E36F18" w:rsidRPr="00CD0637" w:rsidRDefault="00E36F18" w:rsidP="00651C1F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5-El sistema verifica la acción a seleccionar.</w:t>
            </w:r>
          </w:p>
        </w:tc>
      </w:tr>
      <w:tr w:rsidR="00E36F18" w:rsidRPr="00CD0637" w:rsidTr="00E36F18">
        <w:tc>
          <w:tcPr>
            <w:tcW w:w="5763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:rsidR="00E36F18" w:rsidRPr="00CD0637" w:rsidRDefault="00E36F18" w:rsidP="00651C1F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E36F18" w:rsidRPr="00CD0637" w:rsidRDefault="00E36F18" w:rsidP="00651C1F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329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:rsidR="00E36F18" w:rsidRPr="00CD0637" w:rsidRDefault="00E36F18" w:rsidP="00CE4FE5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6-El sistema envía al </w:t>
            </w:r>
            <w:r w:rsidR="00CE4FE5">
              <w:rPr>
                <w:rFonts w:ascii="Times New Roman" w:eastAsia="Calibri" w:hAnsi="Times New Roman" w:cs="Times New Roman"/>
                <w:sz w:val="20"/>
                <w:szCs w:val="20"/>
              </w:rPr>
              <w:t>actor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la acción seleccionada.</w:t>
            </w:r>
          </w:p>
        </w:tc>
      </w:tr>
      <w:tr w:rsidR="00E36F18" w:rsidRPr="00CD0637" w:rsidTr="00E36F18">
        <w:tc>
          <w:tcPr>
            <w:tcW w:w="9092" w:type="dxa"/>
            <w:gridSpan w:val="8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5" w:type="dxa"/>
              <w:right w:w="-5" w:type="dxa"/>
            </w:tcMar>
            <w:vAlign w:val="bottom"/>
          </w:tcPr>
          <w:p w:rsidR="00E36F18" w:rsidRPr="00CD0637" w:rsidRDefault="00E36F18" w:rsidP="00651C1F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Curso Atípico #1: No selecciona ningún tipo de opción.</w:t>
            </w:r>
          </w:p>
        </w:tc>
      </w:tr>
      <w:tr w:rsidR="00E36F18" w:rsidRPr="00CD0637" w:rsidTr="00E36F18">
        <w:tc>
          <w:tcPr>
            <w:tcW w:w="5763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003366"/>
            <w:tcMar>
              <w:left w:w="-2" w:type="dxa"/>
              <w:right w:w="-2" w:type="dxa"/>
            </w:tcMar>
            <w:vAlign w:val="bottom"/>
          </w:tcPr>
          <w:p w:rsidR="00E36F18" w:rsidRPr="00CD0637" w:rsidRDefault="00E36F18" w:rsidP="00651C1F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Acción del Actor</w:t>
            </w:r>
          </w:p>
        </w:tc>
        <w:tc>
          <w:tcPr>
            <w:tcW w:w="3329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2" w:type="dxa"/>
              <w:right w:w="-2" w:type="dxa"/>
            </w:tcMar>
            <w:vAlign w:val="bottom"/>
          </w:tcPr>
          <w:p w:rsidR="00E36F18" w:rsidRPr="00CD0637" w:rsidRDefault="00E36F18" w:rsidP="00651C1F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Respuesta del Sistema</w:t>
            </w:r>
          </w:p>
        </w:tc>
      </w:tr>
      <w:tr w:rsidR="00E36F18" w:rsidRPr="00CD0637" w:rsidTr="00E36F18">
        <w:tc>
          <w:tcPr>
            <w:tcW w:w="5763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:rsidR="00E36F18" w:rsidRPr="00CD0637" w:rsidRDefault="00E36F18" w:rsidP="00651C1F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329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:rsidR="00E36F18" w:rsidRPr="00CD0637" w:rsidRDefault="00E36F18" w:rsidP="00651C1F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1-Falla la selección.</w:t>
            </w:r>
          </w:p>
        </w:tc>
      </w:tr>
      <w:tr w:rsidR="00E36F18" w:rsidRPr="00CD0637" w:rsidTr="00E36F18">
        <w:tc>
          <w:tcPr>
            <w:tcW w:w="3416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003366"/>
            <w:tcMar>
              <w:left w:w="-5" w:type="dxa"/>
              <w:right w:w="-5" w:type="dxa"/>
            </w:tcMar>
            <w:vAlign w:val="bottom"/>
          </w:tcPr>
          <w:p w:rsidR="00E36F18" w:rsidRPr="00CD0637" w:rsidRDefault="00E36F18" w:rsidP="00651C1F">
            <w:pPr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Pre-condiciones:</w:t>
            </w:r>
          </w:p>
        </w:tc>
        <w:tc>
          <w:tcPr>
            <w:tcW w:w="5676" w:type="dxa"/>
            <w:gridSpan w:val="6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  <w:right w:w="-5" w:type="dxa"/>
            </w:tcMar>
            <w:vAlign w:val="bottom"/>
          </w:tcPr>
          <w:p w:rsidR="00E36F18" w:rsidRPr="00CD0637" w:rsidRDefault="00E36F18" w:rsidP="00CE4FE5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En el paso 5 del flujo típico, el </w:t>
            </w:r>
            <w:r w:rsidR="00CE4FE5">
              <w:rPr>
                <w:rFonts w:ascii="Times New Roman" w:eastAsia="Calibri" w:hAnsi="Times New Roman" w:cs="Times New Roman"/>
                <w:sz w:val="20"/>
                <w:szCs w:val="20"/>
              </w:rPr>
              <w:t>actor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debe  seleccionar una acción.</w:t>
            </w:r>
          </w:p>
        </w:tc>
      </w:tr>
      <w:tr w:rsidR="00E36F18" w:rsidRPr="00CD0637" w:rsidTr="00E36F18">
        <w:tc>
          <w:tcPr>
            <w:tcW w:w="3416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003366"/>
            <w:tcMar>
              <w:left w:w="-5" w:type="dxa"/>
              <w:right w:w="-5" w:type="dxa"/>
            </w:tcMar>
            <w:vAlign w:val="bottom"/>
          </w:tcPr>
          <w:p w:rsidR="00E36F18" w:rsidRPr="00CD0637" w:rsidRDefault="00E36F18" w:rsidP="00651C1F">
            <w:pPr>
              <w:suppressAutoHyphens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Post-condiciones:</w:t>
            </w:r>
          </w:p>
        </w:tc>
        <w:tc>
          <w:tcPr>
            <w:tcW w:w="5676" w:type="dxa"/>
            <w:gridSpan w:val="6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  <w:right w:w="-5" w:type="dxa"/>
            </w:tcMar>
            <w:vAlign w:val="bottom"/>
          </w:tcPr>
          <w:p w:rsidR="00E36F18" w:rsidRPr="00CD0637" w:rsidRDefault="00E36F18" w:rsidP="00CE4FE5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El </w:t>
            </w:r>
            <w:r w:rsidR="00CE4FE5">
              <w:rPr>
                <w:rFonts w:ascii="Times New Roman" w:eastAsia="Calibri" w:hAnsi="Times New Roman" w:cs="Times New Roman"/>
                <w:sz w:val="20"/>
                <w:szCs w:val="20"/>
              </w:rPr>
              <w:t>actor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ingresa a una de las opciones seleccionada.</w:t>
            </w:r>
          </w:p>
        </w:tc>
      </w:tr>
    </w:tbl>
    <w:p w:rsidR="00E36F18" w:rsidRDefault="00E36F18" w:rsidP="00E36F18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E36F18" w:rsidRDefault="00E36F18" w:rsidP="00E36F18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E36F18" w:rsidRDefault="00E36F18" w:rsidP="00E36F18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E36F18" w:rsidRDefault="00E36F18" w:rsidP="00E36F18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E36F18" w:rsidRDefault="00E36F18" w:rsidP="00E36F18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E36F18" w:rsidRDefault="00E36F18" w:rsidP="00E36F18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E36F18" w:rsidRDefault="00E36F18" w:rsidP="00E36F18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0257" w:type="dxa"/>
        <w:tblInd w:w="708" w:type="dxa"/>
        <w:tblLayout w:type="fixed"/>
        <w:tblLook w:val="04A0" w:firstRow="1" w:lastRow="0" w:firstColumn="1" w:lastColumn="0" w:noHBand="0" w:noVBand="1"/>
      </w:tblPr>
      <w:tblGrid>
        <w:gridCol w:w="2680"/>
        <w:gridCol w:w="898"/>
        <w:gridCol w:w="1766"/>
        <w:gridCol w:w="257"/>
        <w:gridCol w:w="1433"/>
        <w:gridCol w:w="822"/>
        <w:gridCol w:w="2401"/>
      </w:tblGrid>
      <w:tr w:rsidR="00E36F18" w:rsidTr="00E36F18">
        <w:trPr>
          <w:trHeight w:val="541"/>
        </w:trPr>
        <w:tc>
          <w:tcPr>
            <w:tcW w:w="2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shd w:val="clear" w:color="auto" w:fill="003366"/>
            <w:vAlign w:val="bottom"/>
          </w:tcPr>
          <w:p w:rsidR="00E36F18" w:rsidRDefault="00E36F18" w:rsidP="00651C1F">
            <w:pPr>
              <w:spacing w:after="120" w:line="253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lastRenderedPageBreak/>
              <w:t xml:space="preserve">Nombre Caso de Uso: </w:t>
            </w:r>
          </w:p>
        </w:tc>
        <w:tc>
          <w:tcPr>
            <w:tcW w:w="2921" w:type="dxa"/>
            <w:gridSpan w:val="3"/>
            <w:tcBorders>
              <w:top w:val="single" w:sz="8" w:space="0" w:color="000001"/>
              <w:left w:val="single" w:sz="8" w:space="0" w:color="000000"/>
              <w:bottom w:val="single" w:sz="8" w:space="0" w:color="000001"/>
              <w:right w:val="single" w:sz="8" w:space="0" w:color="000000"/>
            </w:tcBorders>
            <w:vAlign w:val="bottom"/>
          </w:tcPr>
          <w:p w:rsidR="00E36F18" w:rsidRPr="00E36F18" w:rsidRDefault="00E36F18" w:rsidP="00700D07">
            <w:pPr>
              <w:spacing w:after="12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6F18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Registrar </w:t>
            </w:r>
            <w:r w:rsidR="00700D07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usuarios</w:t>
            </w:r>
          </w:p>
        </w:tc>
        <w:tc>
          <w:tcPr>
            <w:tcW w:w="2255" w:type="dxa"/>
            <w:gridSpan w:val="2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0"/>
            </w:tcBorders>
            <w:shd w:val="clear" w:color="auto" w:fill="003366"/>
            <w:vAlign w:val="bottom"/>
          </w:tcPr>
          <w:p w:rsidR="00E36F18" w:rsidRDefault="00E36F18" w:rsidP="00651C1F">
            <w:pPr>
              <w:spacing w:after="12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 xml:space="preserve"> Id Caso de Uso:</w:t>
            </w:r>
          </w:p>
        </w:tc>
        <w:tc>
          <w:tcPr>
            <w:tcW w:w="2401" w:type="dxa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:rsidR="00E36F18" w:rsidRDefault="00700D07" w:rsidP="00651C1F">
            <w:pPr>
              <w:spacing w:after="120" w:line="25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>CU 5</w:t>
            </w:r>
            <w:r w:rsidR="00E36F18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>.1</w:t>
            </w:r>
          </w:p>
        </w:tc>
      </w:tr>
      <w:tr w:rsidR="00E36F18" w:rsidTr="00E36F18">
        <w:trPr>
          <w:trHeight w:val="183"/>
        </w:trPr>
        <w:tc>
          <w:tcPr>
            <w:tcW w:w="2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shd w:val="clear" w:color="auto" w:fill="003366"/>
            <w:vAlign w:val="bottom"/>
          </w:tcPr>
          <w:p w:rsidR="00E36F18" w:rsidRDefault="00E36F18" w:rsidP="00651C1F">
            <w:pPr>
              <w:spacing w:after="120" w:line="253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Actores:</w:t>
            </w:r>
          </w:p>
        </w:tc>
        <w:tc>
          <w:tcPr>
            <w:tcW w:w="7577" w:type="dxa"/>
            <w:gridSpan w:val="6"/>
            <w:tcBorders>
              <w:top w:val="single" w:sz="8" w:space="0" w:color="000001"/>
              <w:left w:val="single" w:sz="8" w:space="0" w:color="000000"/>
              <w:bottom w:val="single" w:sz="8" w:space="0" w:color="000001"/>
              <w:right w:val="single" w:sz="8" w:space="0" w:color="000001"/>
            </w:tcBorders>
            <w:vAlign w:val="bottom"/>
          </w:tcPr>
          <w:p w:rsidR="00E36F18" w:rsidRPr="00E36F18" w:rsidRDefault="00700D07" w:rsidP="00700D07">
            <w:pPr>
              <w:spacing w:after="12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Dueño</w:t>
            </w:r>
          </w:p>
        </w:tc>
      </w:tr>
      <w:tr w:rsidR="00E36F18" w:rsidTr="00E36F18">
        <w:trPr>
          <w:trHeight w:val="245"/>
        </w:trPr>
        <w:tc>
          <w:tcPr>
            <w:tcW w:w="2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shd w:val="clear" w:color="auto" w:fill="003366"/>
            <w:vAlign w:val="bottom"/>
          </w:tcPr>
          <w:p w:rsidR="00E36F18" w:rsidRDefault="00E36F18" w:rsidP="00651C1F">
            <w:pPr>
              <w:spacing w:after="120" w:line="253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Descripción:</w:t>
            </w:r>
          </w:p>
        </w:tc>
        <w:tc>
          <w:tcPr>
            <w:tcW w:w="7577" w:type="dxa"/>
            <w:gridSpan w:val="6"/>
            <w:tcBorders>
              <w:top w:val="single" w:sz="8" w:space="0" w:color="000001"/>
              <w:left w:val="single" w:sz="8" w:space="0" w:color="000000"/>
              <w:bottom w:val="single" w:sz="8" w:space="0" w:color="000001"/>
              <w:right w:val="single" w:sz="8" w:space="0" w:color="000001"/>
            </w:tcBorders>
            <w:vAlign w:val="bottom"/>
          </w:tcPr>
          <w:p w:rsidR="00E36F18" w:rsidRPr="00E36F18" w:rsidRDefault="00E36F18" w:rsidP="00700D07">
            <w:pPr>
              <w:spacing w:after="12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6F18">
              <w:rPr>
                <w:rFonts w:ascii="Times New Roman" w:eastAsia="Arial" w:hAnsi="Times New Roman" w:cs="Times New Roman"/>
                <w:bCs/>
                <w:color w:val="000000"/>
                <w:sz w:val="24"/>
                <w:szCs w:val="24"/>
              </w:rPr>
              <w:t>Permite</w:t>
            </w:r>
            <w:r w:rsidRPr="00E36F1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36F18">
              <w:rPr>
                <w:rFonts w:ascii="Times New Roman" w:eastAsia="Arial" w:hAnsi="Times New Roman" w:cs="Times New Roman"/>
                <w:bCs/>
                <w:color w:val="000000"/>
                <w:sz w:val="24"/>
                <w:szCs w:val="24"/>
              </w:rPr>
              <w:t xml:space="preserve">Registrar nuevos </w:t>
            </w:r>
            <w:r w:rsidR="00700D07">
              <w:rPr>
                <w:rFonts w:ascii="Times New Roman" w:eastAsia="Arial" w:hAnsi="Times New Roman" w:cs="Times New Roman"/>
                <w:bCs/>
                <w:color w:val="000000"/>
                <w:sz w:val="24"/>
                <w:szCs w:val="24"/>
              </w:rPr>
              <w:t>usuarios</w:t>
            </w:r>
          </w:p>
        </w:tc>
      </w:tr>
      <w:tr w:rsidR="00E36F18" w:rsidTr="00E36F18">
        <w:trPr>
          <w:trHeight w:val="389"/>
        </w:trPr>
        <w:tc>
          <w:tcPr>
            <w:tcW w:w="2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shd w:val="clear" w:color="auto" w:fill="003366"/>
            <w:vAlign w:val="bottom"/>
          </w:tcPr>
          <w:p w:rsidR="00E36F18" w:rsidRDefault="00E36F18" w:rsidP="00651C1F">
            <w:pPr>
              <w:spacing w:after="120" w:line="253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Casos de Uso Relacionados:</w:t>
            </w:r>
          </w:p>
        </w:tc>
        <w:tc>
          <w:tcPr>
            <w:tcW w:w="7577" w:type="dxa"/>
            <w:gridSpan w:val="6"/>
            <w:tcBorders>
              <w:top w:val="single" w:sz="8" w:space="0" w:color="000001"/>
              <w:left w:val="single" w:sz="8" w:space="0" w:color="000000"/>
              <w:bottom w:val="single" w:sz="8" w:space="0" w:color="000001"/>
              <w:right w:val="single" w:sz="8" w:space="0" w:color="000001"/>
            </w:tcBorders>
            <w:vAlign w:val="bottom"/>
          </w:tcPr>
          <w:p w:rsidR="00E36F18" w:rsidRPr="00E36F18" w:rsidRDefault="00463165" w:rsidP="00651C1F">
            <w:pPr>
              <w:spacing w:after="12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Iniciar sesion</w:t>
            </w:r>
          </w:p>
        </w:tc>
      </w:tr>
      <w:tr w:rsidR="00E36F18" w:rsidTr="00E36F18">
        <w:trPr>
          <w:trHeight w:val="976"/>
        </w:trPr>
        <w:tc>
          <w:tcPr>
            <w:tcW w:w="2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shd w:val="clear" w:color="auto" w:fill="003366"/>
          </w:tcPr>
          <w:p w:rsidR="00E36F18" w:rsidRDefault="00E36F18" w:rsidP="00651C1F">
            <w:pPr>
              <w:spacing w:after="120" w:line="253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Entradas:</w:t>
            </w:r>
          </w:p>
        </w:tc>
        <w:tc>
          <w:tcPr>
            <w:tcW w:w="2921" w:type="dxa"/>
            <w:gridSpan w:val="3"/>
            <w:tcBorders>
              <w:top w:val="single" w:sz="8" w:space="0" w:color="000001"/>
              <w:left w:val="single" w:sz="8" w:space="0" w:color="000000"/>
              <w:bottom w:val="single" w:sz="8" w:space="0" w:color="000001"/>
              <w:right w:val="single" w:sz="8" w:space="0" w:color="000000"/>
            </w:tcBorders>
          </w:tcPr>
          <w:p w:rsidR="00E36F18" w:rsidRPr="00E36F18" w:rsidRDefault="00E36F18" w:rsidP="00700D07">
            <w:pPr>
              <w:spacing w:after="120" w:line="253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F18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Datos del </w:t>
            </w:r>
            <w:r w:rsidR="00700D07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usuario</w:t>
            </w:r>
            <w:r w:rsidRPr="00E36F18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(Nombre, apellido, cedula, edad</w:t>
            </w:r>
            <w:r w:rsidR="00D74BC1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, dirección, teléfono</w:t>
            </w:r>
            <w:r w:rsidRPr="00E36F18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8" w:space="0" w:color="000001"/>
              <w:right w:val="single" w:sz="8" w:space="0" w:color="000000"/>
            </w:tcBorders>
            <w:shd w:val="clear" w:color="auto" w:fill="003366"/>
          </w:tcPr>
          <w:p w:rsidR="00E36F18" w:rsidRDefault="00E36F18" w:rsidP="00651C1F">
            <w:pPr>
              <w:spacing w:after="120" w:line="253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Salidas:</w:t>
            </w:r>
          </w:p>
        </w:tc>
        <w:tc>
          <w:tcPr>
            <w:tcW w:w="3223" w:type="dxa"/>
            <w:gridSpan w:val="2"/>
            <w:tcBorders>
              <w:top w:val="nil"/>
              <w:left w:val="single" w:sz="8" w:space="0" w:color="000000"/>
              <w:bottom w:val="single" w:sz="8" w:space="0" w:color="000001"/>
              <w:right w:val="single" w:sz="8" w:space="0" w:color="000001"/>
            </w:tcBorders>
          </w:tcPr>
          <w:p w:rsidR="00E36F18" w:rsidRPr="00E36F18" w:rsidRDefault="00E36F18" w:rsidP="00700D07">
            <w:pPr>
              <w:spacing w:after="12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6F18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Registrar </w:t>
            </w:r>
            <w:r w:rsidR="00700D07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usuario</w:t>
            </w:r>
            <w:r w:rsidRPr="00E36F18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o mensaje de error</w:t>
            </w:r>
          </w:p>
        </w:tc>
      </w:tr>
      <w:tr w:rsidR="00E36F18" w:rsidTr="00E36F18">
        <w:trPr>
          <w:trHeight w:val="414"/>
        </w:trPr>
        <w:tc>
          <w:tcPr>
            <w:tcW w:w="10257" w:type="dxa"/>
            <w:gridSpan w:val="7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003366"/>
            <w:vAlign w:val="bottom"/>
          </w:tcPr>
          <w:p w:rsidR="00E36F18" w:rsidRDefault="00E36F18" w:rsidP="00651C1F">
            <w:pPr>
              <w:spacing w:after="120" w:line="25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 xml:space="preserve">Curso Típico </w:t>
            </w:r>
          </w:p>
        </w:tc>
      </w:tr>
      <w:tr w:rsidR="00E36F18" w:rsidTr="00864363">
        <w:trPr>
          <w:trHeight w:val="399"/>
        </w:trPr>
        <w:tc>
          <w:tcPr>
            <w:tcW w:w="5344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shd w:val="clear" w:color="auto" w:fill="003366"/>
            <w:vAlign w:val="bottom"/>
          </w:tcPr>
          <w:p w:rsidR="00E36F18" w:rsidRDefault="00E36F18" w:rsidP="00651C1F">
            <w:pPr>
              <w:spacing w:after="120" w:line="25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Acción del Actor</w:t>
            </w:r>
          </w:p>
        </w:tc>
        <w:tc>
          <w:tcPr>
            <w:tcW w:w="4913" w:type="dxa"/>
            <w:gridSpan w:val="4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003366"/>
            <w:vAlign w:val="bottom"/>
          </w:tcPr>
          <w:p w:rsidR="00E36F18" w:rsidRDefault="00E36F18" w:rsidP="00651C1F">
            <w:pPr>
              <w:spacing w:after="120" w:line="25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Respuesta del Sistema</w:t>
            </w:r>
          </w:p>
        </w:tc>
      </w:tr>
      <w:tr w:rsidR="00E36F18" w:rsidTr="00864363">
        <w:trPr>
          <w:trHeight w:val="592"/>
        </w:trPr>
        <w:tc>
          <w:tcPr>
            <w:tcW w:w="5344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</w:tcPr>
          <w:p w:rsidR="00E36F18" w:rsidRPr="00E36F18" w:rsidRDefault="00E36F18" w:rsidP="00700D07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1. El </w:t>
            </w:r>
            <w:r w:rsidR="00CE4FE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actor</w:t>
            </w:r>
            <w:r w:rsidRPr="00E36F18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selecciona la opción Registrar </w:t>
            </w:r>
            <w:r w:rsidR="00700D07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usuarios</w:t>
            </w:r>
            <w:r w:rsidRPr="00E36F18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4913" w:type="dxa"/>
            <w:gridSpan w:val="4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</w:tcPr>
          <w:p w:rsidR="00E36F18" w:rsidRPr="00E36F18" w:rsidRDefault="00E36F18" w:rsidP="00651C1F">
            <w:pPr>
              <w:spacing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6F18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</w:p>
        </w:tc>
      </w:tr>
      <w:tr w:rsidR="00E36F18" w:rsidTr="00864363">
        <w:trPr>
          <w:trHeight w:val="889"/>
        </w:trPr>
        <w:tc>
          <w:tcPr>
            <w:tcW w:w="5344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</w:tcPr>
          <w:p w:rsidR="00E36F18" w:rsidRPr="00E36F18" w:rsidRDefault="00E36F18" w:rsidP="00651C1F">
            <w:pPr>
              <w:spacing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6F18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913" w:type="dxa"/>
            <w:gridSpan w:val="4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</w:tcPr>
          <w:p w:rsidR="00E36F18" w:rsidRPr="00E36F18" w:rsidRDefault="00E36F18" w:rsidP="00700D07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6F18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2.</w:t>
            </w: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r w:rsidRPr="00E36F18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El sistema despliega el formulario en donde solicita los siguientes datos: Nombre de </w:t>
            </w:r>
            <w:r w:rsidR="00700D07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usuario</w:t>
            </w:r>
            <w:r w:rsidRPr="00E36F18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, cedula, dirección y teléfono.</w:t>
            </w:r>
          </w:p>
        </w:tc>
      </w:tr>
      <w:tr w:rsidR="00E36F18" w:rsidTr="00864363">
        <w:trPr>
          <w:trHeight w:val="577"/>
        </w:trPr>
        <w:tc>
          <w:tcPr>
            <w:tcW w:w="5344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</w:tcPr>
          <w:p w:rsidR="00E36F18" w:rsidRPr="00E36F18" w:rsidRDefault="00E36F18" w:rsidP="00CE4FE5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6F18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3. El </w:t>
            </w:r>
            <w:r w:rsidR="00CE4FE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actor</w:t>
            </w:r>
            <w:r w:rsidRPr="00E36F18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introduce los datos en los campos del formulario.</w:t>
            </w:r>
          </w:p>
        </w:tc>
        <w:tc>
          <w:tcPr>
            <w:tcW w:w="4913" w:type="dxa"/>
            <w:gridSpan w:val="4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</w:tcPr>
          <w:p w:rsidR="00E36F18" w:rsidRPr="00E36F18" w:rsidRDefault="00E36F18" w:rsidP="00651C1F">
            <w:pPr>
              <w:spacing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6F18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</w:p>
        </w:tc>
      </w:tr>
      <w:tr w:rsidR="00E36F18" w:rsidTr="00864363">
        <w:trPr>
          <w:trHeight w:val="577"/>
        </w:trPr>
        <w:tc>
          <w:tcPr>
            <w:tcW w:w="5344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</w:tcPr>
          <w:p w:rsidR="00E36F18" w:rsidRPr="00E36F18" w:rsidRDefault="00E36F18" w:rsidP="00651C1F">
            <w:pPr>
              <w:spacing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6F18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913" w:type="dxa"/>
            <w:gridSpan w:val="4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</w:tcPr>
          <w:p w:rsidR="00E36F18" w:rsidRPr="00E36F18" w:rsidRDefault="00E36F18" w:rsidP="00700D07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6F18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4. El sistema valida los datos ingresados del nuevo </w:t>
            </w:r>
            <w:r w:rsidR="00700D07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usuarios</w:t>
            </w:r>
            <w:r w:rsidRPr="00E36F18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.</w:t>
            </w:r>
          </w:p>
        </w:tc>
      </w:tr>
      <w:tr w:rsidR="00E36F18" w:rsidTr="00864363">
        <w:trPr>
          <w:trHeight w:val="577"/>
        </w:trPr>
        <w:tc>
          <w:tcPr>
            <w:tcW w:w="5344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</w:tcPr>
          <w:p w:rsidR="00E36F18" w:rsidRPr="00E36F18" w:rsidRDefault="00E36F18" w:rsidP="00651C1F">
            <w:pPr>
              <w:spacing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6F18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913" w:type="dxa"/>
            <w:gridSpan w:val="4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</w:tcPr>
          <w:p w:rsidR="00E36F18" w:rsidRPr="00E36F18" w:rsidRDefault="00E36F18" w:rsidP="00651C1F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6F18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5. El sistema muestra un mensaje como el cliente se registró.</w:t>
            </w:r>
          </w:p>
        </w:tc>
      </w:tr>
      <w:tr w:rsidR="00E36F18" w:rsidTr="00E36F18">
        <w:trPr>
          <w:trHeight w:val="768"/>
        </w:trPr>
        <w:tc>
          <w:tcPr>
            <w:tcW w:w="10257" w:type="dxa"/>
            <w:gridSpan w:val="7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003366"/>
            <w:vAlign w:val="bottom"/>
          </w:tcPr>
          <w:p w:rsidR="00E36F18" w:rsidRDefault="00E36F18" w:rsidP="00CE4FE5">
            <w:pPr>
              <w:spacing w:line="25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 xml:space="preserve">Curso Atípico #1: En el paso 1 El </w:t>
            </w:r>
            <w:r w:rsidR="00CE4FE5"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 xml:space="preserve">actor </w:t>
            </w: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Cancela la operación de registrar</w:t>
            </w:r>
          </w:p>
        </w:tc>
      </w:tr>
      <w:tr w:rsidR="00E36F18" w:rsidTr="00864363">
        <w:trPr>
          <w:trHeight w:val="488"/>
        </w:trPr>
        <w:tc>
          <w:tcPr>
            <w:tcW w:w="5344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shd w:val="clear" w:color="auto" w:fill="003366"/>
            <w:vAlign w:val="bottom"/>
          </w:tcPr>
          <w:p w:rsidR="00E36F18" w:rsidRDefault="00E36F18" w:rsidP="00651C1F">
            <w:pPr>
              <w:spacing w:line="25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Acción del Actor</w:t>
            </w:r>
          </w:p>
        </w:tc>
        <w:tc>
          <w:tcPr>
            <w:tcW w:w="4913" w:type="dxa"/>
            <w:gridSpan w:val="4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003366"/>
            <w:vAlign w:val="bottom"/>
          </w:tcPr>
          <w:p w:rsidR="00E36F18" w:rsidRDefault="00E36F18" w:rsidP="00651C1F">
            <w:pPr>
              <w:spacing w:line="25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Respuesta del Sistema</w:t>
            </w:r>
          </w:p>
        </w:tc>
      </w:tr>
      <w:tr w:rsidR="00E36F18" w:rsidTr="00864363">
        <w:trPr>
          <w:trHeight w:val="592"/>
        </w:trPr>
        <w:tc>
          <w:tcPr>
            <w:tcW w:w="5344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vAlign w:val="bottom"/>
          </w:tcPr>
          <w:p w:rsidR="00E36F18" w:rsidRPr="00E36F18" w:rsidRDefault="00E36F18" w:rsidP="00651C1F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6F18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913" w:type="dxa"/>
            <w:gridSpan w:val="4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:rsidR="00E36F18" w:rsidRPr="00E36F18" w:rsidRDefault="00E36F18" w:rsidP="00651C1F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6F18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1. el sistema muestra un mensaje indicando si desea cancelar el registro</w:t>
            </w:r>
          </w:p>
        </w:tc>
      </w:tr>
      <w:tr w:rsidR="00E36F18" w:rsidTr="00864363">
        <w:trPr>
          <w:trHeight w:val="610"/>
        </w:trPr>
        <w:tc>
          <w:tcPr>
            <w:tcW w:w="5344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vAlign w:val="bottom"/>
          </w:tcPr>
          <w:p w:rsidR="00E36F18" w:rsidRPr="00E36F18" w:rsidRDefault="00E36F18" w:rsidP="00651C1F">
            <w:pPr>
              <w:spacing w:after="0" w:line="253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F18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2. El caso de uso continúa en el paso 1 del flujo principal.</w:t>
            </w:r>
          </w:p>
        </w:tc>
        <w:tc>
          <w:tcPr>
            <w:tcW w:w="4913" w:type="dxa"/>
            <w:gridSpan w:val="4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:rsidR="00E36F18" w:rsidRPr="00E36F18" w:rsidRDefault="00E36F18" w:rsidP="00651C1F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6F18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</w:p>
        </w:tc>
      </w:tr>
      <w:tr w:rsidR="00E36F18" w:rsidTr="00E36F18">
        <w:trPr>
          <w:trHeight w:val="783"/>
        </w:trPr>
        <w:tc>
          <w:tcPr>
            <w:tcW w:w="10257" w:type="dxa"/>
            <w:gridSpan w:val="7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003366"/>
            <w:vAlign w:val="bottom"/>
          </w:tcPr>
          <w:p w:rsidR="00E36F18" w:rsidRDefault="00E36F18" w:rsidP="00700D07">
            <w:pPr>
              <w:spacing w:line="25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 xml:space="preserve">Curso Atípico #2: En el paso 3. Ya existe el </w:t>
            </w:r>
            <w:r w:rsidR="00700D07"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usuario</w:t>
            </w: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 xml:space="preserve"> en el sistema o lo</w:t>
            </w:r>
            <w:r w:rsidR="00CE4FE5"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s datos están errados</w:t>
            </w: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.</w:t>
            </w:r>
          </w:p>
        </w:tc>
      </w:tr>
      <w:tr w:rsidR="00E36F18" w:rsidTr="00864363">
        <w:trPr>
          <w:trHeight w:val="488"/>
        </w:trPr>
        <w:tc>
          <w:tcPr>
            <w:tcW w:w="5344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shd w:val="clear" w:color="auto" w:fill="003366"/>
            <w:vAlign w:val="bottom"/>
          </w:tcPr>
          <w:p w:rsidR="00E36F18" w:rsidRDefault="00E36F18" w:rsidP="00651C1F">
            <w:pPr>
              <w:spacing w:line="25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Acción del Actor</w:t>
            </w:r>
          </w:p>
        </w:tc>
        <w:tc>
          <w:tcPr>
            <w:tcW w:w="4913" w:type="dxa"/>
            <w:gridSpan w:val="4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003366"/>
            <w:vAlign w:val="bottom"/>
          </w:tcPr>
          <w:p w:rsidR="00E36F18" w:rsidRDefault="00E36F18" w:rsidP="00651C1F">
            <w:pPr>
              <w:spacing w:line="25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Respuesta del Sistema</w:t>
            </w:r>
          </w:p>
        </w:tc>
      </w:tr>
      <w:tr w:rsidR="00E36F18" w:rsidTr="00864363">
        <w:trPr>
          <w:trHeight w:val="577"/>
        </w:trPr>
        <w:tc>
          <w:tcPr>
            <w:tcW w:w="5344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vAlign w:val="bottom"/>
          </w:tcPr>
          <w:p w:rsidR="00E36F18" w:rsidRPr="00E36F18" w:rsidRDefault="00E36F18" w:rsidP="00651C1F">
            <w:pPr>
              <w:spacing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6F18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913" w:type="dxa"/>
            <w:gridSpan w:val="4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:rsidR="00E36F18" w:rsidRPr="00E36F18" w:rsidRDefault="00E36F18" w:rsidP="00651C1F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6F18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1. El sistema detecta duplicidad de dato y falla el registro</w:t>
            </w:r>
          </w:p>
        </w:tc>
      </w:tr>
      <w:tr w:rsidR="00E36F18" w:rsidTr="00864363">
        <w:trPr>
          <w:trHeight w:val="473"/>
        </w:trPr>
        <w:tc>
          <w:tcPr>
            <w:tcW w:w="5344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vAlign w:val="bottom"/>
          </w:tcPr>
          <w:p w:rsidR="00E36F18" w:rsidRPr="00E36F18" w:rsidRDefault="00E36F18" w:rsidP="00651C1F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6F18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913" w:type="dxa"/>
            <w:gridSpan w:val="4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:rsidR="00E36F18" w:rsidRPr="00E36F18" w:rsidRDefault="00E36F18" w:rsidP="00651C1F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6F18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2.El sistema notifica dicho error y muestra un mensaje de error </w:t>
            </w:r>
          </w:p>
        </w:tc>
      </w:tr>
      <w:tr w:rsidR="00E36F18" w:rsidTr="00864363">
        <w:trPr>
          <w:trHeight w:val="473"/>
        </w:trPr>
        <w:tc>
          <w:tcPr>
            <w:tcW w:w="5344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vAlign w:val="bottom"/>
          </w:tcPr>
          <w:p w:rsidR="00E36F18" w:rsidRPr="00E36F18" w:rsidRDefault="00E36F18" w:rsidP="00651C1F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6F18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3. El caso de uso continua en el paso 3 del flujo principal</w:t>
            </w:r>
          </w:p>
        </w:tc>
        <w:tc>
          <w:tcPr>
            <w:tcW w:w="4913" w:type="dxa"/>
            <w:gridSpan w:val="4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:rsidR="00E36F18" w:rsidRPr="00E36F18" w:rsidRDefault="00E36F18" w:rsidP="00651C1F">
            <w:pPr>
              <w:spacing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6F18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</w:p>
        </w:tc>
      </w:tr>
      <w:tr w:rsidR="00E36F18" w:rsidTr="00864363">
        <w:trPr>
          <w:trHeight w:val="488"/>
        </w:trPr>
        <w:tc>
          <w:tcPr>
            <w:tcW w:w="3578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shd w:val="clear" w:color="auto" w:fill="003366"/>
            <w:vAlign w:val="bottom"/>
          </w:tcPr>
          <w:p w:rsidR="00E36F18" w:rsidRDefault="00E36F18" w:rsidP="00651C1F">
            <w:pPr>
              <w:spacing w:line="253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Pre-condiciones:</w:t>
            </w:r>
          </w:p>
        </w:tc>
        <w:tc>
          <w:tcPr>
            <w:tcW w:w="6679" w:type="dxa"/>
            <w:gridSpan w:val="5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:rsidR="00E36F18" w:rsidRDefault="00E36F18" w:rsidP="00651C1F">
            <w:pPr>
              <w:spacing w:after="12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463165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Haber iniciado </w:t>
            </w:r>
            <w:r w:rsidR="00CE4FE5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sesión</w:t>
            </w:r>
          </w:p>
          <w:p w:rsidR="00E36F18" w:rsidRDefault="00E36F18" w:rsidP="00651C1F">
            <w:pPr>
              <w:spacing w:after="12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36F18" w:rsidRDefault="00E36F18" w:rsidP="00E36F18"/>
    <w:p w:rsidR="00E36F18" w:rsidRDefault="00E36F18" w:rsidP="00E36F18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0683" w:type="dxa"/>
        <w:tblLayout w:type="fixed"/>
        <w:tblLook w:val="04A0" w:firstRow="1" w:lastRow="0" w:firstColumn="1" w:lastColumn="0" w:noHBand="0" w:noVBand="1"/>
      </w:tblPr>
      <w:tblGrid>
        <w:gridCol w:w="3936"/>
        <w:gridCol w:w="74"/>
        <w:gridCol w:w="1661"/>
        <w:gridCol w:w="327"/>
        <w:gridCol w:w="1753"/>
        <w:gridCol w:w="286"/>
        <w:gridCol w:w="2646"/>
      </w:tblGrid>
      <w:tr w:rsidR="00E36F18" w:rsidTr="00E36F18">
        <w:trPr>
          <w:trHeight w:val="398"/>
        </w:trPr>
        <w:tc>
          <w:tcPr>
            <w:tcW w:w="39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shd w:val="clear" w:color="auto" w:fill="003366"/>
            <w:vAlign w:val="bottom"/>
          </w:tcPr>
          <w:p w:rsidR="00E36F18" w:rsidRDefault="00E36F18" w:rsidP="00E36F18">
            <w:pPr>
              <w:spacing w:after="120" w:line="253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lastRenderedPageBreak/>
              <w:t>Nombre Caso de Uso:</w:t>
            </w:r>
          </w:p>
        </w:tc>
        <w:tc>
          <w:tcPr>
            <w:tcW w:w="1735" w:type="dxa"/>
            <w:gridSpan w:val="2"/>
            <w:tcBorders>
              <w:top w:val="single" w:sz="8" w:space="0" w:color="000001"/>
              <w:left w:val="single" w:sz="8" w:space="0" w:color="000000"/>
              <w:bottom w:val="single" w:sz="8" w:space="0" w:color="000001"/>
              <w:right w:val="single" w:sz="8" w:space="0" w:color="000000"/>
            </w:tcBorders>
            <w:vAlign w:val="bottom"/>
          </w:tcPr>
          <w:p w:rsidR="00E36F18" w:rsidRPr="00E36F18" w:rsidRDefault="00E36F18" w:rsidP="00700D07">
            <w:pPr>
              <w:spacing w:after="12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6F18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Modificar </w:t>
            </w:r>
            <w:r w:rsidR="00700D07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usuario</w:t>
            </w:r>
          </w:p>
        </w:tc>
        <w:tc>
          <w:tcPr>
            <w:tcW w:w="2366" w:type="dxa"/>
            <w:gridSpan w:val="3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0"/>
            </w:tcBorders>
            <w:shd w:val="clear" w:color="auto" w:fill="003366"/>
            <w:vAlign w:val="bottom"/>
          </w:tcPr>
          <w:p w:rsidR="00E36F18" w:rsidRDefault="00E36F18" w:rsidP="00651C1F">
            <w:pPr>
              <w:spacing w:after="12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 xml:space="preserve"> Id Caso de Uso:</w:t>
            </w:r>
          </w:p>
        </w:tc>
        <w:tc>
          <w:tcPr>
            <w:tcW w:w="2646" w:type="dxa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:rsidR="00E36F18" w:rsidRDefault="00700D07" w:rsidP="00651C1F">
            <w:pPr>
              <w:spacing w:after="120" w:line="25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>CU 5</w:t>
            </w:r>
            <w:r w:rsidR="00E36F18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>.2</w:t>
            </w:r>
          </w:p>
        </w:tc>
      </w:tr>
      <w:tr w:rsidR="00E36F18" w:rsidTr="00E36F18">
        <w:trPr>
          <w:trHeight w:val="413"/>
        </w:trPr>
        <w:tc>
          <w:tcPr>
            <w:tcW w:w="39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shd w:val="clear" w:color="auto" w:fill="003366"/>
            <w:vAlign w:val="bottom"/>
          </w:tcPr>
          <w:p w:rsidR="00E36F18" w:rsidRDefault="00E36F18" w:rsidP="00651C1F">
            <w:pPr>
              <w:spacing w:after="120" w:line="253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Actores:</w:t>
            </w:r>
          </w:p>
        </w:tc>
        <w:tc>
          <w:tcPr>
            <w:tcW w:w="6747" w:type="dxa"/>
            <w:gridSpan w:val="6"/>
            <w:tcBorders>
              <w:top w:val="single" w:sz="8" w:space="0" w:color="000001"/>
              <w:left w:val="single" w:sz="8" w:space="0" w:color="000000"/>
              <w:bottom w:val="single" w:sz="8" w:space="0" w:color="000001"/>
              <w:right w:val="single" w:sz="8" w:space="0" w:color="000001"/>
            </w:tcBorders>
            <w:vAlign w:val="bottom"/>
          </w:tcPr>
          <w:p w:rsidR="00E36F18" w:rsidRDefault="00700D07" w:rsidP="00700D07">
            <w:pPr>
              <w:spacing w:after="12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Dueño</w:t>
            </w:r>
          </w:p>
        </w:tc>
      </w:tr>
      <w:tr w:rsidR="00E36F18" w:rsidTr="00E36F18">
        <w:trPr>
          <w:trHeight w:val="413"/>
        </w:trPr>
        <w:tc>
          <w:tcPr>
            <w:tcW w:w="39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shd w:val="clear" w:color="auto" w:fill="003366"/>
            <w:vAlign w:val="bottom"/>
          </w:tcPr>
          <w:p w:rsidR="00E36F18" w:rsidRDefault="00E36F18" w:rsidP="00651C1F">
            <w:pPr>
              <w:spacing w:after="120" w:line="253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Descripción:</w:t>
            </w:r>
          </w:p>
        </w:tc>
        <w:tc>
          <w:tcPr>
            <w:tcW w:w="6747" w:type="dxa"/>
            <w:gridSpan w:val="6"/>
            <w:tcBorders>
              <w:top w:val="single" w:sz="8" w:space="0" w:color="000001"/>
              <w:left w:val="single" w:sz="8" w:space="0" w:color="000000"/>
              <w:bottom w:val="single" w:sz="8" w:space="0" w:color="000001"/>
              <w:right w:val="single" w:sz="8" w:space="0" w:color="000001"/>
            </w:tcBorders>
            <w:vAlign w:val="bottom"/>
          </w:tcPr>
          <w:p w:rsidR="00E36F18" w:rsidRPr="00E36F18" w:rsidRDefault="00700D07" w:rsidP="00700D07">
            <w:pPr>
              <w:spacing w:after="12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Permite Modificar los datos de un usuario</w:t>
            </w:r>
          </w:p>
        </w:tc>
      </w:tr>
      <w:tr w:rsidR="00E36F18" w:rsidTr="00E36F18">
        <w:trPr>
          <w:trHeight w:val="693"/>
        </w:trPr>
        <w:tc>
          <w:tcPr>
            <w:tcW w:w="39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shd w:val="clear" w:color="auto" w:fill="003366"/>
            <w:vAlign w:val="bottom"/>
          </w:tcPr>
          <w:p w:rsidR="00E36F18" w:rsidRDefault="00E36F18" w:rsidP="00651C1F">
            <w:pPr>
              <w:spacing w:after="120" w:line="253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Casos de Uso Relacionados:</w:t>
            </w:r>
          </w:p>
        </w:tc>
        <w:tc>
          <w:tcPr>
            <w:tcW w:w="6747" w:type="dxa"/>
            <w:gridSpan w:val="6"/>
            <w:tcBorders>
              <w:top w:val="single" w:sz="8" w:space="0" w:color="000001"/>
              <w:left w:val="single" w:sz="8" w:space="0" w:color="000000"/>
              <w:bottom w:val="single" w:sz="8" w:space="0" w:color="000001"/>
              <w:right w:val="single" w:sz="8" w:space="0" w:color="000001"/>
            </w:tcBorders>
            <w:vAlign w:val="bottom"/>
          </w:tcPr>
          <w:p w:rsidR="00E36F18" w:rsidRPr="00E36F18" w:rsidRDefault="00E36F18" w:rsidP="00700D07">
            <w:pPr>
              <w:spacing w:after="12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6F18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Registrar </w:t>
            </w:r>
            <w:r w:rsidR="00700D07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usuarios</w:t>
            </w:r>
            <w:r w:rsidRPr="00E36F18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y Validar datos</w:t>
            </w:r>
          </w:p>
        </w:tc>
      </w:tr>
      <w:tr w:rsidR="00E36F18" w:rsidTr="00E36F18">
        <w:trPr>
          <w:trHeight w:val="693"/>
        </w:trPr>
        <w:tc>
          <w:tcPr>
            <w:tcW w:w="39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shd w:val="clear" w:color="auto" w:fill="003366"/>
          </w:tcPr>
          <w:p w:rsidR="00E36F18" w:rsidRDefault="00E36F18" w:rsidP="00651C1F">
            <w:pPr>
              <w:spacing w:after="120" w:line="253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Entradas:</w:t>
            </w:r>
          </w:p>
        </w:tc>
        <w:tc>
          <w:tcPr>
            <w:tcW w:w="1735" w:type="dxa"/>
            <w:gridSpan w:val="2"/>
            <w:tcBorders>
              <w:top w:val="single" w:sz="8" w:space="0" w:color="000001"/>
              <w:left w:val="single" w:sz="8" w:space="0" w:color="000000"/>
              <w:bottom w:val="single" w:sz="8" w:space="0" w:color="000001"/>
              <w:right w:val="single" w:sz="8" w:space="0" w:color="000000"/>
            </w:tcBorders>
          </w:tcPr>
          <w:p w:rsidR="00E36F18" w:rsidRPr="00E36F18" w:rsidRDefault="00E36F18" w:rsidP="00700D07">
            <w:pPr>
              <w:spacing w:after="120" w:line="253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6F18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Cédula del </w:t>
            </w:r>
            <w:r w:rsidR="00700D07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usuario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single" w:sz="8" w:space="0" w:color="000001"/>
              <w:right w:val="single" w:sz="8" w:space="0" w:color="000000"/>
            </w:tcBorders>
            <w:shd w:val="clear" w:color="auto" w:fill="003366"/>
          </w:tcPr>
          <w:p w:rsidR="00E36F18" w:rsidRDefault="00E36F18" w:rsidP="00651C1F">
            <w:pPr>
              <w:spacing w:after="120" w:line="253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Salidas:</w:t>
            </w:r>
          </w:p>
        </w:tc>
        <w:tc>
          <w:tcPr>
            <w:tcW w:w="2932" w:type="dxa"/>
            <w:gridSpan w:val="2"/>
            <w:tcBorders>
              <w:top w:val="nil"/>
              <w:left w:val="single" w:sz="8" w:space="0" w:color="000000"/>
              <w:bottom w:val="single" w:sz="8" w:space="0" w:color="000001"/>
              <w:right w:val="single" w:sz="8" w:space="0" w:color="000001"/>
            </w:tcBorders>
          </w:tcPr>
          <w:p w:rsidR="00E36F18" w:rsidRPr="00E36F18" w:rsidRDefault="00E36F18" w:rsidP="00700D07">
            <w:pPr>
              <w:spacing w:after="12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6F18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Editar </w:t>
            </w:r>
            <w:r w:rsidR="00700D07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usuario</w:t>
            </w:r>
            <w:r w:rsidRPr="00E36F18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o mensaje de error</w:t>
            </w:r>
          </w:p>
        </w:tc>
      </w:tr>
      <w:tr w:rsidR="00E36F18" w:rsidTr="00E36F18">
        <w:trPr>
          <w:trHeight w:val="413"/>
        </w:trPr>
        <w:tc>
          <w:tcPr>
            <w:tcW w:w="10683" w:type="dxa"/>
            <w:gridSpan w:val="7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003366"/>
            <w:vAlign w:val="bottom"/>
          </w:tcPr>
          <w:p w:rsidR="00E36F18" w:rsidRDefault="00E36F18" w:rsidP="00651C1F">
            <w:pPr>
              <w:spacing w:after="120" w:line="25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 xml:space="preserve">Curso Típico </w:t>
            </w:r>
          </w:p>
        </w:tc>
      </w:tr>
      <w:tr w:rsidR="00E36F18" w:rsidTr="00E36F18">
        <w:trPr>
          <w:trHeight w:val="398"/>
        </w:trPr>
        <w:tc>
          <w:tcPr>
            <w:tcW w:w="5998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shd w:val="clear" w:color="auto" w:fill="003366"/>
            <w:vAlign w:val="bottom"/>
          </w:tcPr>
          <w:p w:rsidR="00E36F18" w:rsidRDefault="00E36F18" w:rsidP="00651C1F">
            <w:pPr>
              <w:spacing w:after="120" w:line="25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Acción del Actor</w:t>
            </w:r>
          </w:p>
        </w:tc>
        <w:tc>
          <w:tcPr>
            <w:tcW w:w="4685" w:type="dxa"/>
            <w:gridSpan w:val="3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003366"/>
            <w:vAlign w:val="bottom"/>
          </w:tcPr>
          <w:p w:rsidR="00E36F18" w:rsidRDefault="00E36F18" w:rsidP="00651C1F">
            <w:pPr>
              <w:spacing w:after="120" w:line="25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Respuesta del Sistema</w:t>
            </w:r>
          </w:p>
        </w:tc>
      </w:tr>
      <w:tr w:rsidR="00E36F18" w:rsidTr="00E36F18">
        <w:trPr>
          <w:trHeight w:val="417"/>
        </w:trPr>
        <w:tc>
          <w:tcPr>
            <w:tcW w:w="5998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vAlign w:val="bottom"/>
          </w:tcPr>
          <w:p w:rsidR="00E36F18" w:rsidRPr="00E36F18" w:rsidRDefault="00E36F18" w:rsidP="00700D07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6F18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1- El </w:t>
            </w:r>
            <w:r w:rsidR="00CE4FE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actor</w:t>
            </w:r>
            <w:r w:rsidRPr="00E36F18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ingresa la cédula del </w:t>
            </w:r>
            <w:r w:rsidR="00700D07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usuario</w:t>
            </w:r>
          </w:p>
        </w:tc>
        <w:tc>
          <w:tcPr>
            <w:tcW w:w="4685" w:type="dxa"/>
            <w:gridSpan w:val="3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:rsidR="00E36F18" w:rsidRPr="00E36F18" w:rsidRDefault="00E36F18" w:rsidP="00651C1F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6F18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</w:p>
        </w:tc>
      </w:tr>
      <w:tr w:rsidR="00E36F18" w:rsidTr="00E36F18">
        <w:trPr>
          <w:trHeight w:val="280"/>
        </w:trPr>
        <w:tc>
          <w:tcPr>
            <w:tcW w:w="5998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vAlign w:val="bottom"/>
          </w:tcPr>
          <w:p w:rsidR="00E36F18" w:rsidRPr="00E36F18" w:rsidRDefault="00E36F18" w:rsidP="00651C1F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6F18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685" w:type="dxa"/>
            <w:gridSpan w:val="3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:rsidR="00E36F18" w:rsidRPr="00E36F18" w:rsidRDefault="00E36F18" w:rsidP="00864363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6F18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2- El sistema busca </w:t>
            </w:r>
            <w:r w:rsidR="00864363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el cliente</w:t>
            </w:r>
          </w:p>
        </w:tc>
      </w:tr>
      <w:tr w:rsidR="00E36F18" w:rsidTr="00E36F18">
        <w:trPr>
          <w:trHeight w:val="575"/>
        </w:trPr>
        <w:tc>
          <w:tcPr>
            <w:tcW w:w="5998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vAlign w:val="bottom"/>
          </w:tcPr>
          <w:p w:rsidR="00E36F18" w:rsidRPr="00E36F18" w:rsidRDefault="00E36F18" w:rsidP="00651C1F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6F18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685" w:type="dxa"/>
            <w:gridSpan w:val="3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:rsidR="00E36F18" w:rsidRPr="00E36F18" w:rsidRDefault="00864363" w:rsidP="00651C1F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3</w:t>
            </w:r>
            <w:r w:rsidR="00E36F18" w:rsidRPr="00E36F18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- Muestra un mensaje de datos encontrados</w:t>
            </w: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del cliente.</w:t>
            </w:r>
          </w:p>
        </w:tc>
      </w:tr>
      <w:tr w:rsidR="00E36F18" w:rsidTr="00E36F18">
        <w:trPr>
          <w:trHeight w:val="869"/>
        </w:trPr>
        <w:tc>
          <w:tcPr>
            <w:tcW w:w="5998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vAlign w:val="bottom"/>
          </w:tcPr>
          <w:p w:rsidR="00E36F18" w:rsidRPr="00E36F18" w:rsidRDefault="00864363" w:rsidP="00CE4FE5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4</w:t>
            </w:r>
            <w:r w:rsidR="00E36F18" w:rsidRPr="00E36F18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- El </w:t>
            </w:r>
            <w:r w:rsidR="00CE4FE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actor</w:t>
            </w:r>
            <w:r w:rsidR="00E36F18" w:rsidRPr="00E36F18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introduce los nuevos datos a editar los cuales son (Nombre de cliente, edad, </w:t>
            </w:r>
            <w:proofErr w:type="spellStart"/>
            <w:r w:rsidR="00E36F18" w:rsidRPr="00E36F18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telefono</w:t>
            </w:r>
            <w:proofErr w:type="spellEnd"/>
            <w:r w:rsidR="00E36F18" w:rsidRPr="00E36F18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4685" w:type="dxa"/>
            <w:gridSpan w:val="3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:rsidR="00E36F18" w:rsidRPr="00E36F18" w:rsidRDefault="00E36F18" w:rsidP="00651C1F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6F18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</w:p>
        </w:tc>
      </w:tr>
      <w:tr w:rsidR="00E36F18" w:rsidTr="00E36F18">
        <w:trPr>
          <w:trHeight w:val="575"/>
        </w:trPr>
        <w:tc>
          <w:tcPr>
            <w:tcW w:w="5998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vAlign w:val="bottom"/>
          </w:tcPr>
          <w:p w:rsidR="00E36F18" w:rsidRPr="00E36F18" w:rsidRDefault="00E36F18" w:rsidP="00651C1F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6F18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685" w:type="dxa"/>
            <w:gridSpan w:val="3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:rsidR="00E36F18" w:rsidRPr="00E36F18" w:rsidRDefault="00864363" w:rsidP="00651C1F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5</w:t>
            </w:r>
            <w:r w:rsidR="00E36F18" w:rsidRPr="00E36F18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-El sistema valida los datos ingresados</w:t>
            </w:r>
          </w:p>
        </w:tc>
      </w:tr>
      <w:tr w:rsidR="00E36F18" w:rsidTr="00E36F18">
        <w:trPr>
          <w:trHeight w:val="575"/>
        </w:trPr>
        <w:tc>
          <w:tcPr>
            <w:tcW w:w="5998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vAlign w:val="bottom"/>
          </w:tcPr>
          <w:p w:rsidR="00E36F18" w:rsidRPr="00E36F18" w:rsidRDefault="00E36F18" w:rsidP="00651C1F">
            <w:pPr>
              <w:spacing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6F18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685" w:type="dxa"/>
            <w:gridSpan w:val="3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:rsidR="00E36F18" w:rsidRPr="00E36F18" w:rsidRDefault="00864363" w:rsidP="00651C1F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6</w:t>
            </w:r>
            <w:r w:rsidR="00E36F18" w:rsidRPr="00E36F18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- Envía un mensaje de edición del cliente completada</w:t>
            </w:r>
          </w:p>
        </w:tc>
      </w:tr>
      <w:tr w:rsidR="00E36F18" w:rsidTr="00E36F18">
        <w:trPr>
          <w:trHeight w:val="486"/>
        </w:trPr>
        <w:tc>
          <w:tcPr>
            <w:tcW w:w="5998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vAlign w:val="bottom"/>
          </w:tcPr>
          <w:p w:rsidR="00E36F18" w:rsidRPr="00E36F18" w:rsidRDefault="00E36F18" w:rsidP="00651C1F">
            <w:pPr>
              <w:spacing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6F18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685" w:type="dxa"/>
            <w:gridSpan w:val="3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:rsidR="00E36F18" w:rsidRPr="00E36F18" w:rsidRDefault="00864363" w:rsidP="00651C1F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7</w:t>
            </w:r>
            <w:r w:rsidR="00E36F18" w:rsidRPr="00E36F18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- El sistema actualiza información.</w:t>
            </w:r>
          </w:p>
        </w:tc>
      </w:tr>
      <w:tr w:rsidR="00E36F18" w:rsidTr="00E36F18">
        <w:trPr>
          <w:trHeight w:val="413"/>
        </w:trPr>
        <w:tc>
          <w:tcPr>
            <w:tcW w:w="10683" w:type="dxa"/>
            <w:gridSpan w:val="7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003366"/>
          </w:tcPr>
          <w:p w:rsidR="00E36F18" w:rsidRDefault="00E36F18" w:rsidP="00CE4FE5">
            <w:pPr>
              <w:spacing w:after="120" w:line="25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 xml:space="preserve">Curso Atípico #1: En el paso 1 El </w:t>
            </w:r>
            <w:r w:rsidR="00CE4FE5"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actor</w:t>
            </w:r>
            <w:r w:rsidR="00463165" w:rsidRPr="00463165"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 xml:space="preserve"> </w:t>
            </w: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cancela</w:t>
            </w:r>
          </w:p>
        </w:tc>
      </w:tr>
      <w:tr w:rsidR="00E36F18" w:rsidTr="00E36F18">
        <w:trPr>
          <w:trHeight w:val="413"/>
        </w:trPr>
        <w:tc>
          <w:tcPr>
            <w:tcW w:w="5998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shd w:val="clear" w:color="auto" w:fill="003366"/>
          </w:tcPr>
          <w:p w:rsidR="00E36F18" w:rsidRDefault="00E36F18" w:rsidP="00651C1F">
            <w:pPr>
              <w:spacing w:after="120" w:line="25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Acción del Actor</w:t>
            </w:r>
          </w:p>
        </w:tc>
        <w:tc>
          <w:tcPr>
            <w:tcW w:w="4685" w:type="dxa"/>
            <w:gridSpan w:val="3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003366"/>
          </w:tcPr>
          <w:p w:rsidR="00E36F18" w:rsidRDefault="00E36F18" w:rsidP="00651C1F">
            <w:pPr>
              <w:spacing w:after="120" w:line="25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Respuesta del Sistema</w:t>
            </w:r>
          </w:p>
        </w:tc>
      </w:tr>
      <w:tr w:rsidR="00E36F18" w:rsidTr="00E36F18">
        <w:trPr>
          <w:trHeight w:val="693"/>
        </w:trPr>
        <w:tc>
          <w:tcPr>
            <w:tcW w:w="5998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</w:tcPr>
          <w:p w:rsidR="00E36F18" w:rsidRPr="00945E54" w:rsidRDefault="00E36F18" w:rsidP="00651C1F">
            <w:pPr>
              <w:spacing w:after="12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5E54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685" w:type="dxa"/>
            <w:gridSpan w:val="3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</w:tcPr>
          <w:p w:rsidR="00E36F18" w:rsidRPr="00945E54" w:rsidRDefault="00E36F18" w:rsidP="00651C1F">
            <w:pPr>
              <w:spacing w:after="12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5E54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1. el sistema muestra un mensaje indicando si desea cancelar.</w:t>
            </w:r>
          </w:p>
        </w:tc>
      </w:tr>
      <w:tr w:rsidR="00E36F18" w:rsidTr="00E36F18">
        <w:trPr>
          <w:trHeight w:val="472"/>
        </w:trPr>
        <w:tc>
          <w:tcPr>
            <w:tcW w:w="5998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</w:tcPr>
          <w:p w:rsidR="00E36F18" w:rsidRPr="00945E54" w:rsidRDefault="00E36F18" w:rsidP="00651C1F">
            <w:pPr>
              <w:spacing w:after="12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5E54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2. El caso de uso continúa en el paso 1 del flujo principal.</w:t>
            </w:r>
          </w:p>
        </w:tc>
        <w:tc>
          <w:tcPr>
            <w:tcW w:w="4685" w:type="dxa"/>
            <w:gridSpan w:val="3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</w:tcPr>
          <w:p w:rsidR="00E36F18" w:rsidRPr="00945E54" w:rsidRDefault="00E36F18" w:rsidP="00651C1F">
            <w:pPr>
              <w:spacing w:after="12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5E54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</w:p>
        </w:tc>
      </w:tr>
      <w:tr w:rsidR="00E36F18" w:rsidTr="00E36F18">
        <w:trPr>
          <w:trHeight w:val="413"/>
        </w:trPr>
        <w:tc>
          <w:tcPr>
            <w:tcW w:w="10683" w:type="dxa"/>
            <w:gridSpan w:val="7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003366"/>
            <w:vAlign w:val="bottom"/>
          </w:tcPr>
          <w:p w:rsidR="00E36F18" w:rsidRDefault="00E36F18" w:rsidP="00651C1F">
            <w:pPr>
              <w:spacing w:after="120" w:line="25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Curso Atípico # 2: en el paso 1 La cédula no son correcta</w:t>
            </w:r>
          </w:p>
        </w:tc>
      </w:tr>
      <w:tr w:rsidR="00E36F18" w:rsidTr="00E36F18">
        <w:trPr>
          <w:trHeight w:val="398"/>
        </w:trPr>
        <w:tc>
          <w:tcPr>
            <w:tcW w:w="5998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shd w:val="clear" w:color="auto" w:fill="003366"/>
            <w:vAlign w:val="bottom"/>
          </w:tcPr>
          <w:p w:rsidR="00E36F18" w:rsidRDefault="00E36F18" w:rsidP="00651C1F">
            <w:pPr>
              <w:spacing w:after="120" w:line="25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Acción del Actor</w:t>
            </w:r>
          </w:p>
        </w:tc>
        <w:tc>
          <w:tcPr>
            <w:tcW w:w="4685" w:type="dxa"/>
            <w:gridSpan w:val="3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003366"/>
            <w:vAlign w:val="bottom"/>
          </w:tcPr>
          <w:p w:rsidR="00E36F18" w:rsidRDefault="00E36F18" w:rsidP="00651C1F">
            <w:pPr>
              <w:spacing w:after="120" w:line="25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Respuesta del Sistema</w:t>
            </w:r>
          </w:p>
        </w:tc>
      </w:tr>
      <w:tr w:rsidR="00E36F18" w:rsidTr="00E36F18">
        <w:trPr>
          <w:trHeight w:val="413"/>
        </w:trPr>
        <w:tc>
          <w:tcPr>
            <w:tcW w:w="5998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vAlign w:val="bottom"/>
          </w:tcPr>
          <w:p w:rsidR="00E36F18" w:rsidRPr="00945E54" w:rsidRDefault="00E36F18" w:rsidP="00651C1F">
            <w:pPr>
              <w:spacing w:after="12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5E54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685" w:type="dxa"/>
            <w:gridSpan w:val="3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:rsidR="00E36F18" w:rsidRPr="00945E54" w:rsidRDefault="00E36F18" w:rsidP="00651C1F">
            <w:pPr>
              <w:spacing w:after="12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5E54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1-Falla la búsqueda</w:t>
            </w:r>
          </w:p>
        </w:tc>
      </w:tr>
      <w:tr w:rsidR="00E36F18" w:rsidTr="00E36F18">
        <w:trPr>
          <w:trHeight w:val="496"/>
        </w:trPr>
        <w:tc>
          <w:tcPr>
            <w:tcW w:w="5998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vAlign w:val="bottom"/>
          </w:tcPr>
          <w:p w:rsidR="00E36F18" w:rsidRPr="00945E54" w:rsidRDefault="00E36F18" w:rsidP="00651C1F">
            <w:pPr>
              <w:spacing w:after="12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5E54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685" w:type="dxa"/>
            <w:gridSpan w:val="3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:rsidR="00E36F18" w:rsidRPr="00945E54" w:rsidRDefault="00E36F18" w:rsidP="00651C1F">
            <w:pPr>
              <w:spacing w:after="12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5E54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2-El sistema muestra un mensaje de error</w:t>
            </w:r>
          </w:p>
        </w:tc>
      </w:tr>
      <w:tr w:rsidR="00E36F18" w:rsidTr="00E36F18">
        <w:trPr>
          <w:trHeight w:val="472"/>
        </w:trPr>
        <w:tc>
          <w:tcPr>
            <w:tcW w:w="5998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vAlign w:val="bottom"/>
          </w:tcPr>
          <w:p w:rsidR="00E36F18" w:rsidRPr="00945E54" w:rsidRDefault="00E36F18" w:rsidP="00651C1F">
            <w:pPr>
              <w:spacing w:after="12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5E54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3-Vuelve el paso 1 del flujo principal</w:t>
            </w:r>
          </w:p>
        </w:tc>
        <w:tc>
          <w:tcPr>
            <w:tcW w:w="4685" w:type="dxa"/>
            <w:gridSpan w:val="3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:rsidR="00E36F18" w:rsidRPr="00945E54" w:rsidRDefault="00E36F18" w:rsidP="00651C1F">
            <w:pPr>
              <w:spacing w:after="12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5E54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</w:p>
        </w:tc>
      </w:tr>
      <w:tr w:rsidR="00E36F18" w:rsidTr="00E36F18">
        <w:trPr>
          <w:trHeight w:val="141"/>
        </w:trPr>
        <w:tc>
          <w:tcPr>
            <w:tcW w:w="10683" w:type="dxa"/>
            <w:gridSpan w:val="7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003366"/>
            <w:vAlign w:val="bottom"/>
          </w:tcPr>
          <w:p w:rsidR="00E36F18" w:rsidRDefault="00864363" w:rsidP="00CE4FE5">
            <w:pPr>
              <w:spacing w:after="120" w:line="25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Curso Atípico # 3: en el paso 4</w:t>
            </w:r>
            <w:r w:rsidR="00E36F18"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 xml:space="preserve"> Los datos no son correctos (Inconsistencia de datos)</w:t>
            </w:r>
          </w:p>
        </w:tc>
      </w:tr>
      <w:tr w:rsidR="00E36F18" w:rsidTr="00E36F18">
        <w:trPr>
          <w:trHeight w:val="141"/>
        </w:trPr>
        <w:tc>
          <w:tcPr>
            <w:tcW w:w="5998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shd w:val="clear" w:color="auto" w:fill="003366"/>
            <w:vAlign w:val="bottom"/>
          </w:tcPr>
          <w:p w:rsidR="00E36F18" w:rsidRDefault="00E36F18" w:rsidP="00651C1F">
            <w:pPr>
              <w:spacing w:after="120" w:line="253" w:lineRule="auto"/>
              <w:jc w:val="center"/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</w:pPr>
          </w:p>
          <w:p w:rsidR="00E36F18" w:rsidRDefault="00E36F18" w:rsidP="00651C1F">
            <w:pPr>
              <w:spacing w:after="120" w:line="25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Acción del Actor</w:t>
            </w:r>
          </w:p>
        </w:tc>
        <w:tc>
          <w:tcPr>
            <w:tcW w:w="4685" w:type="dxa"/>
            <w:gridSpan w:val="3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003366"/>
            <w:vAlign w:val="bottom"/>
          </w:tcPr>
          <w:p w:rsidR="00E36F18" w:rsidRDefault="00E36F18" w:rsidP="00651C1F">
            <w:pPr>
              <w:spacing w:after="120" w:line="25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Respuesta del Sistema</w:t>
            </w:r>
          </w:p>
        </w:tc>
      </w:tr>
      <w:tr w:rsidR="00E36F18" w:rsidTr="00E36F18">
        <w:trPr>
          <w:trHeight w:val="141"/>
        </w:trPr>
        <w:tc>
          <w:tcPr>
            <w:tcW w:w="5998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</w:tcPr>
          <w:p w:rsidR="00E36F18" w:rsidRPr="00463165" w:rsidRDefault="00E36F18" w:rsidP="00651C1F">
            <w:pPr>
              <w:spacing w:after="12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685" w:type="dxa"/>
            <w:gridSpan w:val="3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</w:tcPr>
          <w:p w:rsidR="00E36F18" w:rsidRPr="00463165" w:rsidRDefault="00E36F18" w:rsidP="00CE4FE5">
            <w:pPr>
              <w:spacing w:after="12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1. El siste</w:t>
            </w:r>
            <w:r w:rsidR="00CE4FE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ma detecta una inconsistencia </w:t>
            </w: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de datos. O la ausencia de algún elemento solicitado en el formulario</w:t>
            </w:r>
          </w:p>
        </w:tc>
      </w:tr>
      <w:tr w:rsidR="00E36F18" w:rsidTr="00E36F18">
        <w:trPr>
          <w:trHeight w:val="472"/>
        </w:trPr>
        <w:tc>
          <w:tcPr>
            <w:tcW w:w="5998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</w:tcPr>
          <w:p w:rsidR="00E36F18" w:rsidRPr="00463165" w:rsidRDefault="00E36F18" w:rsidP="00651C1F">
            <w:pPr>
              <w:spacing w:after="12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lastRenderedPageBreak/>
              <w:t xml:space="preserve"> </w:t>
            </w:r>
          </w:p>
        </w:tc>
        <w:tc>
          <w:tcPr>
            <w:tcW w:w="4685" w:type="dxa"/>
            <w:gridSpan w:val="3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</w:tcPr>
          <w:p w:rsidR="00E36F18" w:rsidRPr="00463165" w:rsidRDefault="00E36F18" w:rsidP="00651C1F">
            <w:pPr>
              <w:spacing w:after="12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2. El sistema notifica y muestra un mensaje de error</w:t>
            </w:r>
          </w:p>
        </w:tc>
      </w:tr>
      <w:tr w:rsidR="00E36F18" w:rsidTr="00E36F18">
        <w:trPr>
          <w:trHeight w:val="472"/>
        </w:trPr>
        <w:tc>
          <w:tcPr>
            <w:tcW w:w="5998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</w:tcPr>
          <w:p w:rsidR="00E36F18" w:rsidRPr="00463165" w:rsidRDefault="00E36F18" w:rsidP="00651C1F">
            <w:pPr>
              <w:spacing w:after="12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3. El caso de uso continua en el paso 6 del flujo principal</w:t>
            </w:r>
          </w:p>
        </w:tc>
        <w:tc>
          <w:tcPr>
            <w:tcW w:w="4685" w:type="dxa"/>
            <w:gridSpan w:val="3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</w:tcPr>
          <w:p w:rsidR="00E36F18" w:rsidRPr="00463165" w:rsidRDefault="00E36F18" w:rsidP="00651C1F">
            <w:pPr>
              <w:spacing w:after="12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</w:p>
        </w:tc>
      </w:tr>
      <w:tr w:rsidR="00E36F18" w:rsidTr="00E36F18">
        <w:trPr>
          <w:trHeight w:val="141"/>
        </w:trPr>
        <w:tc>
          <w:tcPr>
            <w:tcW w:w="401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shd w:val="clear" w:color="auto" w:fill="003366"/>
            <w:vAlign w:val="bottom"/>
          </w:tcPr>
          <w:p w:rsidR="00E36F18" w:rsidRDefault="00E36F18" w:rsidP="00651C1F">
            <w:pPr>
              <w:spacing w:after="120" w:line="253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Pre-condiciones:</w:t>
            </w:r>
          </w:p>
        </w:tc>
        <w:tc>
          <w:tcPr>
            <w:tcW w:w="6673" w:type="dxa"/>
            <w:gridSpan w:val="5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:rsidR="00E36F18" w:rsidRPr="00463165" w:rsidRDefault="00E36F18" w:rsidP="00651C1F">
            <w:pPr>
              <w:spacing w:after="12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color w:val="000000"/>
                <w:sz w:val="24"/>
                <w:szCs w:val="24"/>
              </w:rPr>
              <w:t xml:space="preserve">El </w:t>
            </w:r>
            <w:r w:rsidR="00700D07">
              <w:rPr>
                <w:rFonts w:ascii="Times New Roman" w:eastAsia="Arial" w:hAnsi="Times New Roman" w:cs="Times New Roman"/>
                <w:bCs/>
                <w:color w:val="000000"/>
                <w:sz w:val="24"/>
                <w:szCs w:val="24"/>
              </w:rPr>
              <w:t>actor</w:t>
            </w:r>
            <w:r w:rsidRPr="00463165">
              <w:rPr>
                <w:rFonts w:ascii="Times New Roman" w:eastAsia="Arial" w:hAnsi="Times New Roman" w:cs="Times New Roman"/>
                <w:bCs/>
                <w:color w:val="000000"/>
                <w:sz w:val="24"/>
                <w:szCs w:val="24"/>
              </w:rPr>
              <w:t xml:space="preserve"> se encuentra en la página de edición de </w:t>
            </w:r>
            <w:r w:rsidR="00700D07">
              <w:rPr>
                <w:rFonts w:ascii="Times New Roman" w:eastAsia="Arial" w:hAnsi="Times New Roman" w:cs="Times New Roman"/>
                <w:bCs/>
                <w:color w:val="000000"/>
                <w:sz w:val="24"/>
                <w:szCs w:val="24"/>
              </w:rPr>
              <w:t>usuarios</w:t>
            </w:r>
            <w:r w:rsidRPr="00463165">
              <w:rPr>
                <w:rFonts w:ascii="Times New Roman" w:eastAsia="Arial" w:hAnsi="Times New Roman" w:cs="Times New Roman"/>
                <w:bCs/>
                <w:color w:val="000000"/>
                <w:sz w:val="24"/>
                <w:szCs w:val="24"/>
              </w:rPr>
              <w:t xml:space="preserve">. </w:t>
            </w:r>
          </w:p>
          <w:p w:rsidR="00E36F18" w:rsidRPr="00463165" w:rsidRDefault="00E36F18" w:rsidP="00651C1F">
            <w:pPr>
              <w:spacing w:after="12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Sesión iniciada.</w:t>
            </w:r>
          </w:p>
        </w:tc>
      </w:tr>
      <w:tr w:rsidR="00E36F18" w:rsidTr="00E36F18">
        <w:trPr>
          <w:trHeight w:val="141"/>
        </w:trPr>
        <w:tc>
          <w:tcPr>
            <w:tcW w:w="401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shd w:val="clear" w:color="auto" w:fill="003366"/>
            <w:vAlign w:val="bottom"/>
          </w:tcPr>
          <w:p w:rsidR="00E36F18" w:rsidRDefault="00E36F18" w:rsidP="00651C1F">
            <w:pPr>
              <w:spacing w:after="120" w:line="253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Post-condiciones:</w:t>
            </w:r>
          </w:p>
        </w:tc>
        <w:tc>
          <w:tcPr>
            <w:tcW w:w="6673" w:type="dxa"/>
            <w:gridSpan w:val="5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:rsidR="00E36F18" w:rsidRPr="00463165" w:rsidRDefault="00E36F18" w:rsidP="00700D07">
            <w:pPr>
              <w:spacing w:after="12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El sistema Modifica los datos del </w:t>
            </w:r>
            <w:r w:rsidR="00700D07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usuario</w:t>
            </w: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.</w:t>
            </w:r>
          </w:p>
        </w:tc>
      </w:tr>
    </w:tbl>
    <w:p w:rsidR="00E36F18" w:rsidRDefault="00E36F18" w:rsidP="00E36F18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0817" w:type="dxa"/>
        <w:tblLayout w:type="fixed"/>
        <w:tblLook w:val="04A0" w:firstRow="1" w:lastRow="0" w:firstColumn="1" w:lastColumn="0" w:noHBand="0" w:noVBand="1"/>
      </w:tblPr>
      <w:tblGrid>
        <w:gridCol w:w="2794"/>
        <w:gridCol w:w="948"/>
        <w:gridCol w:w="1781"/>
        <w:gridCol w:w="107"/>
        <w:gridCol w:w="1658"/>
        <w:gridCol w:w="277"/>
        <w:gridCol w:w="3252"/>
      </w:tblGrid>
      <w:tr w:rsidR="00E36F18" w:rsidTr="00463165">
        <w:trPr>
          <w:trHeight w:val="454"/>
        </w:trPr>
        <w:tc>
          <w:tcPr>
            <w:tcW w:w="27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shd w:val="clear" w:color="auto" w:fill="003366"/>
            <w:vAlign w:val="bottom"/>
          </w:tcPr>
          <w:p w:rsidR="00E36F18" w:rsidRDefault="00E36F18" w:rsidP="00651C1F">
            <w:pPr>
              <w:spacing w:after="120" w:line="253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 xml:space="preserve">Nombre Caso de Uso: </w:t>
            </w:r>
          </w:p>
        </w:tc>
        <w:tc>
          <w:tcPr>
            <w:tcW w:w="2836" w:type="dxa"/>
            <w:gridSpan w:val="3"/>
            <w:tcBorders>
              <w:top w:val="single" w:sz="8" w:space="0" w:color="000001"/>
              <w:left w:val="single" w:sz="8" w:space="0" w:color="000000"/>
              <w:bottom w:val="single" w:sz="8" w:space="0" w:color="000001"/>
              <w:right w:val="single" w:sz="8" w:space="0" w:color="000000"/>
            </w:tcBorders>
            <w:vAlign w:val="bottom"/>
          </w:tcPr>
          <w:p w:rsidR="00E36F18" w:rsidRPr="00463165" w:rsidRDefault="00E36F18" w:rsidP="00700D07">
            <w:pPr>
              <w:spacing w:after="12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Eliminar </w:t>
            </w:r>
            <w:r w:rsidR="00700D07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usuario</w:t>
            </w:r>
          </w:p>
        </w:tc>
        <w:tc>
          <w:tcPr>
            <w:tcW w:w="1935" w:type="dxa"/>
            <w:gridSpan w:val="2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0"/>
            </w:tcBorders>
            <w:shd w:val="clear" w:color="auto" w:fill="003366"/>
            <w:vAlign w:val="bottom"/>
          </w:tcPr>
          <w:p w:rsidR="00E36F18" w:rsidRDefault="00E36F18" w:rsidP="00651C1F">
            <w:pPr>
              <w:spacing w:after="12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 xml:space="preserve"> Id Caso de Uso:</w:t>
            </w:r>
          </w:p>
        </w:tc>
        <w:tc>
          <w:tcPr>
            <w:tcW w:w="3252" w:type="dxa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:rsidR="00E36F18" w:rsidRDefault="00463165" w:rsidP="00700D07">
            <w:pPr>
              <w:spacing w:after="120" w:line="25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t xml:space="preserve">CU </w:t>
            </w:r>
            <w:r w:rsidR="00700D07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  <w:r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t>.3</w:t>
            </w:r>
          </w:p>
        </w:tc>
      </w:tr>
      <w:tr w:rsidR="00E36F18" w:rsidTr="00463165">
        <w:trPr>
          <w:trHeight w:val="439"/>
        </w:trPr>
        <w:tc>
          <w:tcPr>
            <w:tcW w:w="27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shd w:val="clear" w:color="auto" w:fill="003366"/>
            <w:vAlign w:val="bottom"/>
          </w:tcPr>
          <w:p w:rsidR="00E36F18" w:rsidRDefault="00E36F18" w:rsidP="00651C1F">
            <w:pPr>
              <w:spacing w:after="120" w:line="253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Actores:</w:t>
            </w:r>
          </w:p>
        </w:tc>
        <w:tc>
          <w:tcPr>
            <w:tcW w:w="8023" w:type="dxa"/>
            <w:gridSpan w:val="6"/>
            <w:tcBorders>
              <w:top w:val="single" w:sz="8" w:space="0" w:color="000001"/>
              <w:left w:val="single" w:sz="8" w:space="0" w:color="000000"/>
              <w:bottom w:val="single" w:sz="8" w:space="0" w:color="000001"/>
              <w:right w:val="single" w:sz="8" w:space="0" w:color="000001"/>
            </w:tcBorders>
            <w:vAlign w:val="bottom"/>
          </w:tcPr>
          <w:p w:rsidR="00E36F18" w:rsidRPr="00463165" w:rsidRDefault="00463165" w:rsidP="00DD6784">
            <w:pPr>
              <w:spacing w:after="12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Dueño</w:t>
            </w:r>
          </w:p>
        </w:tc>
      </w:tr>
      <w:tr w:rsidR="00E36F18" w:rsidTr="00463165">
        <w:trPr>
          <w:trHeight w:val="273"/>
        </w:trPr>
        <w:tc>
          <w:tcPr>
            <w:tcW w:w="27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shd w:val="clear" w:color="auto" w:fill="003366"/>
            <w:vAlign w:val="bottom"/>
          </w:tcPr>
          <w:p w:rsidR="00E36F18" w:rsidRDefault="00E36F18" w:rsidP="00651C1F">
            <w:pPr>
              <w:spacing w:after="120" w:line="253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Descripción:</w:t>
            </w:r>
          </w:p>
        </w:tc>
        <w:tc>
          <w:tcPr>
            <w:tcW w:w="8023" w:type="dxa"/>
            <w:gridSpan w:val="6"/>
            <w:tcBorders>
              <w:top w:val="single" w:sz="8" w:space="0" w:color="000001"/>
              <w:left w:val="single" w:sz="8" w:space="0" w:color="000000"/>
              <w:bottom w:val="single" w:sz="8" w:space="0" w:color="000001"/>
              <w:right w:val="single" w:sz="8" w:space="0" w:color="000001"/>
            </w:tcBorders>
            <w:vAlign w:val="bottom"/>
          </w:tcPr>
          <w:p w:rsidR="00E36F18" w:rsidRPr="00463165" w:rsidRDefault="00E36F18" w:rsidP="00700D07">
            <w:pPr>
              <w:spacing w:after="12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Permite eliminar un </w:t>
            </w:r>
            <w:r w:rsidR="00700D07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usuario</w:t>
            </w:r>
          </w:p>
        </w:tc>
      </w:tr>
      <w:tr w:rsidR="00E36F18" w:rsidTr="00463165">
        <w:trPr>
          <w:trHeight w:val="688"/>
        </w:trPr>
        <w:tc>
          <w:tcPr>
            <w:tcW w:w="27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shd w:val="clear" w:color="auto" w:fill="003366"/>
            <w:vAlign w:val="bottom"/>
          </w:tcPr>
          <w:p w:rsidR="00E36F18" w:rsidRDefault="00E36F18" w:rsidP="00651C1F">
            <w:pPr>
              <w:spacing w:line="257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Casos de Uso Relacionados:</w:t>
            </w:r>
          </w:p>
        </w:tc>
        <w:tc>
          <w:tcPr>
            <w:tcW w:w="8023" w:type="dxa"/>
            <w:gridSpan w:val="6"/>
            <w:tcBorders>
              <w:top w:val="single" w:sz="8" w:space="0" w:color="000001"/>
              <w:left w:val="single" w:sz="8" w:space="0" w:color="000000"/>
              <w:bottom w:val="single" w:sz="8" w:space="0" w:color="000001"/>
              <w:right w:val="single" w:sz="8" w:space="0" w:color="000001"/>
            </w:tcBorders>
            <w:vAlign w:val="bottom"/>
          </w:tcPr>
          <w:p w:rsidR="00E36F18" w:rsidRPr="00463165" w:rsidRDefault="00700D07" w:rsidP="00700D07">
            <w:pPr>
              <w:spacing w:after="12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Registrar usuario</w:t>
            </w:r>
            <w:r w:rsidR="00B11469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, Consultar</w:t>
            </w:r>
            <w:r w:rsidR="00E36F18"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usuario</w:t>
            </w:r>
          </w:p>
        </w:tc>
      </w:tr>
      <w:tr w:rsidR="00E36F18" w:rsidTr="00463165">
        <w:trPr>
          <w:trHeight w:val="702"/>
        </w:trPr>
        <w:tc>
          <w:tcPr>
            <w:tcW w:w="27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shd w:val="clear" w:color="auto" w:fill="003366"/>
          </w:tcPr>
          <w:p w:rsidR="00E36F18" w:rsidRDefault="00E36F18" w:rsidP="00651C1F">
            <w:pPr>
              <w:spacing w:after="120" w:line="253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Entradas:</w:t>
            </w:r>
          </w:p>
        </w:tc>
        <w:tc>
          <w:tcPr>
            <w:tcW w:w="2836" w:type="dxa"/>
            <w:gridSpan w:val="3"/>
            <w:tcBorders>
              <w:top w:val="single" w:sz="8" w:space="0" w:color="000001"/>
              <w:left w:val="single" w:sz="8" w:space="0" w:color="000000"/>
              <w:bottom w:val="single" w:sz="8" w:space="0" w:color="000001"/>
              <w:right w:val="single" w:sz="8" w:space="0" w:color="000000"/>
            </w:tcBorders>
          </w:tcPr>
          <w:p w:rsidR="00E36F18" w:rsidRPr="00463165" w:rsidRDefault="00E36F18" w:rsidP="00700D07">
            <w:pPr>
              <w:spacing w:after="120" w:line="253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Nombre de </w:t>
            </w:r>
            <w:r w:rsidR="00700D07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usuario</w:t>
            </w:r>
            <w:r w:rsid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o cedula</w:t>
            </w: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000001"/>
              <w:right w:val="single" w:sz="8" w:space="0" w:color="000000"/>
            </w:tcBorders>
            <w:shd w:val="clear" w:color="auto" w:fill="003366"/>
          </w:tcPr>
          <w:p w:rsidR="00E36F18" w:rsidRDefault="00E36F18" w:rsidP="00651C1F">
            <w:pPr>
              <w:spacing w:after="120" w:line="253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Salidas:</w:t>
            </w:r>
          </w:p>
        </w:tc>
        <w:tc>
          <w:tcPr>
            <w:tcW w:w="3529" w:type="dxa"/>
            <w:gridSpan w:val="2"/>
            <w:tcBorders>
              <w:top w:val="nil"/>
              <w:left w:val="single" w:sz="8" w:space="0" w:color="000000"/>
              <w:bottom w:val="single" w:sz="8" w:space="0" w:color="000001"/>
              <w:right w:val="single" w:sz="8" w:space="0" w:color="000001"/>
            </w:tcBorders>
          </w:tcPr>
          <w:p w:rsidR="00E36F18" w:rsidRPr="00463165" w:rsidRDefault="00E36F18" w:rsidP="00700D07">
            <w:pPr>
              <w:spacing w:after="12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Elimina el </w:t>
            </w:r>
            <w:r w:rsidR="00700D07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usuario</w:t>
            </w: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o mensaje de error</w:t>
            </w:r>
          </w:p>
        </w:tc>
      </w:tr>
      <w:tr w:rsidR="00E36F18" w:rsidTr="00463165">
        <w:trPr>
          <w:trHeight w:val="439"/>
        </w:trPr>
        <w:tc>
          <w:tcPr>
            <w:tcW w:w="10817" w:type="dxa"/>
            <w:gridSpan w:val="7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003366"/>
            <w:vAlign w:val="bottom"/>
          </w:tcPr>
          <w:p w:rsidR="00E36F18" w:rsidRDefault="00E36F18" w:rsidP="00651C1F">
            <w:pPr>
              <w:spacing w:after="120" w:line="25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 xml:space="preserve">Curso Típico </w:t>
            </w:r>
          </w:p>
        </w:tc>
      </w:tr>
      <w:tr w:rsidR="00E36F18" w:rsidTr="00463165">
        <w:trPr>
          <w:trHeight w:val="454"/>
        </w:trPr>
        <w:tc>
          <w:tcPr>
            <w:tcW w:w="5630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shd w:val="clear" w:color="auto" w:fill="003366"/>
            <w:vAlign w:val="bottom"/>
          </w:tcPr>
          <w:p w:rsidR="00E36F18" w:rsidRDefault="00E36F18" w:rsidP="00651C1F">
            <w:pPr>
              <w:spacing w:after="120" w:line="25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Acción del Actor</w:t>
            </w:r>
          </w:p>
        </w:tc>
        <w:tc>
          <w:tcPr>
            <w:tcW w:w="5187" w:type="dxa"/>
            <w:gridSpan w:val="3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003366"/>
            <w:vAlign w:val="bottom"/>
          </w:tcPr>
          <w:p w:rsidR="00E36F18" w:rsidRDefault="00E36F18" w:rsidP="00651C1F">
            <w:pPr>
              <w:spacing w:after="120" w:line="25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Respuesta del Sistema</w:t>
            </w:r>
          </w:p>
        </w:tc>
      </w:tr>
      <w:tr w:rsidR="00E36F18" w:rsidTr="00463165">
        <w:trPr>
          <w:trHeight w:val="702"/>
        </w:trPr>
        <w:tc>
          <w:tcPr>
            <w:tcW w:w="5630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vAlign w:val="bottom"/>
          </w:tcPr>
          <w:p w:rsidR="00E36F18" w:rsidRPr="00463165" w:rsidRDefault="00E36F18" w:rsidP="00700D07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1-El </w:t>
            </w:r>
            <w:r w:rsidR="00CE4FE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actor</w:t>
            </w: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ingresa la cédula y/o nombre del </w:t>
            </w:r>
            <w:r w:rsidR="00700D07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usuario</w:t>
            </w: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que desea eliminar</w:t>
            </w:r>
          </w:p>
        </w:tc>
        <w:tc>
          <w:tcPr>
            <w:tcW w:w="5187" w:type="dxa"/>
            <w:gridSpan w:val="3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:rsidR="00E36F18" w:rsidRPr="00463165" w:rsidRDefault="00E36F18" w:rsidP="00651C1F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</w:p>
        </w:tc>
      </w:tr>
      <w:tr w:rsidR="00E36F18" w:rsidTr="00463165">
        <w:trPr>
          <w:trHeight w:val="439"/>
        </w:trPr>
        <w:tc>
          <w:tcPr>
            <w:tcW w:w="5630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vAlign w:val="bottom"/>
          </w:tcPr>
          <w:p w:rsidR="00E36F18" w:rsidRPr="00463165" w:rsidRDefault="00E36F18" w:rsidP="00651C1F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87" w:type="dxa"/>
            <w:gridSpan w:val="3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:rsidR="00E36F18" w:rsidRPr="00463165" w:rsidRDefault="009C4110" w:rsidP="00700D07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2-El sistema busca el </w:t>
            </w:r>
            <w:r w:rsidR="00700D07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usuario</w:t>
            </w: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en el sistema</w:t>
            </w:r>
          </w:p>
        </w:tc>
      </w:tr>
      <w:tr w:rsidR="00E36F18" w:rsidTr="00463165">
        <w:trPr>
          <w:trHeight w:val="454"/>
        </w:trPr>
        <w:tc>
          <w:tcPr>
            <w:tcW w:w="5630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vAlign w:val="bottom"/>
          </w:tcPr>
          <w:p w:rsidR="00E36F18" w:rsidRPr="00463165" w:rsidRDefault="00E36F18" w:rsidP="00651C1F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5187" w:type="dxa"/>
            <w:gridSpan w:val="3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:rsidR="00E36F18" w:rsidRPr="00463165" w:rsidRDefault="009C4110" w:rsidP="00700D07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3</w:t>
            </w:r>
            <w:r w:rsidR="00E36F18"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-Muestra el </w:t>
            </w:r>
            <w:r w:rsidR="00700D07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usuario</w:t>
            </w:r>
          </w:p>
        </w:tc>
      </w:tr>
      <w:tr w:rsidR="00E36F18" w:rsidTr="00463165">
        <w:trPr>
          <w:trHeight w:val="359"/>
        </w:trPr>
        <w:tc>
          <w:tcPr>
            <w:tcW w:w="5630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vAlign w:val="bottom"/>
          </w:tcPr>
          <w:p w:rsidR="00E36F18" w:rsidRPr="00463165" w:rsidRDefault="009C4110" w:rsidP="00700D07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4</w:t>
            </w:r>
            <w:r w:rsidR="00E36F18"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-El </w:t>
            </w:r>
            <w:r w:rsidR="00CE4FE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actor</w:t>
            </w:r>
            <w:r w:rsidR="00E36F18"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selecciona </w:t>
            </w: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eliminar </w:t>
            </w: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el </w:t>
            </w:r>
            <w:r w:rsidR="00700D07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usuario</w:t>
            </w: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5187" w:type="dxa"/>
            <w:gridSpan w:val="3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:rsidR="00E36F18" w:rsidRPr="00463165" w:rsidRDefault="00E36F18" w:rsidP="00651C1F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6F18" w:rsidTr="00463165">
        <w:trPr>
          <w:trHeight w:val="421"/>
        </w:trPr>
        <w:tc>
          <w:tcPr>
            <w:tcW w:w="5630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vAlign w:val="bottom"/>
          </w:tcPr>
          <w:p w:rsidR="00E36F18" w:rsidRPr="00463165" w:rsidRDefault="00E36F18" w:rsidP="00651C1F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87" w:type="dxa"/>
            <w:gridSpan w:val="3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:rsidR="00E36F18" w:rsidRPr="00463165" w:rsidRDefault="009C4110" w:rsidP="00651C1F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5</w:t>
            </w:r>
            <w:r w:rsidR="00E36F18"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-El sistema manda un mensaje de advertencia</w:t>
            </w:r>
          </w:p>
        </w:tc>
      </w:tr>
      <w:tr w:rsidR="00E36F18" w:rsidTr="00463165">
        <w:trPr>
          <w:trHeight w:val="454"/>
        </w:trPr>
        <w:tc>
          <w:tcPr>
            <w:tcW w:w="5630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vAlign w:val="bottom"/>
          </w:tcPr>
          <w:p w:rsidR="00E36F18" w:rsidRPr="00463165" w:rsidRDefault="009C4110" w:rsidP="00CE4FE5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6</w:t>
            </w:r>
            <w:r w:rsidR="00E36F18"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-El </w:t>
            </w:r>
            <w:r w:rsidR="00CE4FE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actor</w:t>
            </w:r>
            <w:r w:rsidR="00E36F18"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acepta las condiciones</w:t>
            </w:r>
          </w:p>
        </w:tc>
        <w:tc>
          <w:tcPr>
            <w:tcW w:w="5187" w:type="dxa"/>
            <w:gridSpan w:val="3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:rsidR="00E36F18" w:rsidRPr="00463165" w:rsidRDefault="00E36F18" w:rsidP="00651C1F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</w:p>
        </w:tc>
      </w:tr>
      <w:tr w:rsidR="00E36F18" w:rsidTr="00463165">
        <w:trPr>
          <w:trHeight w:val="688"/>
        </w:trPr>
        <w:tc>
          <w:tcPr>
            <w:tcW w:w="5630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vAlign w:val="bottom"/>
          </w:tcPr>
          <w:p w:rsidR="00E36F18" w:rsidRPr="00463165" w:rsidRDefault="00E36F18" w:rsidP="00651C1F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5187" w:type="dxa"/>
            <w:gridSpan w:val="3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:rsidR="00E36F18" w:rsidRPr="00463165" w:rsidRDefault="009C4110" w:rsidP="00651C1F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7</w:t>
            </w:r>
            <w:r w:rsidR="00E36F18"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- El sistema muestra un mensaje de cliente eliminado.</w:t>
            </w:r>
          </w:p>
        </w:tc>
      </w:tr>
      <w:tr w:rsidR="00E36F18" w:rsidTr="00463165">
        <w:trPr>
          <w:trHeight w:val="454"/>
        </w:trPr>
        <w:tc>
          <w:tcPr>
            <w:tcW w:w="5630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vAlign w:val="bottom"/>
          </w:tcPr>
          <w:p w:rsidR="00E36F18" w:rsidRPr="00463165" w:rsidRDefault="00E36F18" w:rsidP="00651C1F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5187" w:type="dxa"/>
            <w:gridSpan w:val="3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:rsidR="00E36F18" w:rsidRPr="00463165" w:rsidRDefault="009C4110" w:rsidP="00651C1F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8</w:t>
            </w:r>
            <w:r w:rsidR="00E36F18"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- El sistema actualiza la información</w:t>
            </w:r>
          </w:p>
        </w:tc>
      </w:tr>
      <w:tr w:rsidR="00E36F18" w:rsidTr="00463165">
        <w:trPr>
          <w:trHeight w:val="439"/>
        </w:trPr>
        <w:tc>
          <w:tcPr>
            <w:tcW w:w="10817" w:type="dxa"/>
            <w:gridSpan w:val="7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003366"/>
          </w:tcPr>
          <w:p w:rsidR="00E36F18" w:rsidRDefault="00E36F18" w:rsidP="00CE4FE5">
            <w:pPr>
              <w:spacing w:after="120" w:line="25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 xml:space="preserve">Curso Atípico #1: En el paso 1 El </w:t>
            </w:r>
            <w:r w:rsidR="00CE4FE5"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actor</w:t>
            </w: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 xml:space="preserve"> cancela</w:t>
            </w:r>
            <w:r w:rsidR="00CE4FE5"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 xml:space="preserve"> la acción</w:t>
            </w:r>
          </w:p>
        </w:tc>
      </w:tr>
      <w:tr w:rsidR="00E36F18" w:rsidTr="00463165">
        <w:trPr>
          <w:trHeight w:val="454"/>
        </w:trPr>
        <w:tc>
          <w:tcPr>
            <w:tcW w:w="5523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shd w:val="clear" w:color="auto" w:fill="003366"/>
          </w:tcPr>
          <w:p w:rsidR="00E36F18" w:rsidRDefault="00E36F18" w:rsidP="00651C1F">
            <w:pPr>
              <w:spacing w:after="120" w:line="25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Acción del Actor</w:t>
            </w:r>
          </w:p>
        </w:tc>
        <w:tc>
          <w:tcPr>
            <w:tcW w:w="5294" w:type="dxa"/>
            <w:gridSpan w:val="4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003366"/>
          </w:tcPr>
          <w:p w:rsidR="00E36F18" w:rsidRDefault="00E36F18" w:rsidP="00651C1F">
            <w:pPr>
              <w:spacing w:after="120" w:line="25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Respuesta del Sistema</w:t>
            </w:r>
          </w:p>
        </w:tc>
      </w:tr>
      <w:tr w:rsidR="00E36F18" w:rsidTr="00463165">
        <w:trPr>
          <w:trHeight w:val="573"/>
        </w:trPr>
        <w:tc>
          <w:tcPr>
            <w:tcW w:w="5523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</w:tcPr>
          <w:p w:rsidR="00E36F18" w:rsidRPr="00463165" w:rsidRDefault="00E36F18" w:rsidP="00651C1F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5294" w:type="dxa"/>
            <w:gridSpan w:val="4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</w:tcPr>
          <w:p w:rsidR="00E36F18" w:rsidRPr="00463165" w:rsidRDefault="00E36F18" w:rsidP="00651C1F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1. el sistema muestra un mensaje indicando si desea cancelar.</w:t>
            </w:r>
          </w:p>
        </w:tc>
      </w:tr>
      <w:tr w:rsidR="00E36F18" w:rsidTr="00463165">
        <w:trPr>
          <w:trHeight w:val="555"/>
        </w:trPr>
        <w:tc>
          <w:tcPr>
            <w:tcW w:w="5523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</w:tcPr>
          <w:p w:rsidR="00E36F18" w:rsidRPr="00463165" w:rsidRDefault="00E36F18" w:rsidP="00651C1F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2. El caso de uso continúa en el paso 1 del flujo principal.</w:t>
            </w:r>
          </w:p>
        </w:tc>
        <w:tc>
          <w:tcPr>
            <w:tcW w:w="5294" w:type="dxa"/>
            <w:gridSpan w:val="4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</w:tcPr>
          <w:p w:rsidR="00E36F18" w:rsidRPr="00463165" w:rsidRDefault="00E36F18" w:rsidP="00651C1F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</w:p>
        </w:tc>
      </w:tr>
      <w:tr w:rsidR="00E36F18" w:rsidTr="00463165">
        <w:trPr>
          <w:trHeight w:val="146"/>
        </w:trPr>
        <w:tc>
          <w:tcPr>
            <w:tcW w:w="10817" w:type="dxa"/>
            <w:gridSpan w:val="7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003366"/>
            <w:vAlign w:val="bottom"/>
          </w:tcPr>
          <w:p w:rsidR="00E36F18" w:rsidRDefault="00E36F18" w:rsidP="00700D07">
            <w:pPr>
              <w:spacing w:after="120" w:line="25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Curso Atípico # 2: en el paso 1 El n</w:t>
            </w:r>
            <w:r w:rsidR="00CE4FE5"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 xml:space="preserve">ombre de </w:t>
            </w:r>
            <w:r w:rsidR="00700D07"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usuario</w:t>
            </w:r>
            <w:r w:rsidR="00CE4FE5"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 xml:space="preserve"> no es correcto.</w:t>
            </w:r>
          </w:p>
        </w:tc>
      </w:tr>
      <w:tr w:rsidR="00E36F18" w:rsidTr="00463165">
        <w:trPr>
          <w:trHeight w:val="146"/>
        </w:trPr>
        <w:tc>
          <w:tcPr>
            <w:tcW w:w="5523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shd w:val="clear" w:color="auto" w:fill="003366"/>
            <w:vAlign w:val="bottom"/>
          </w:tcPr>
          <w:p w:rsidR="00E36F18" w:rsidRDefault="00E36F18" w:rsidP="00651C1F">
            <w:pPr>
              <w:spacing w:after="120" w:line="25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Acción del Actor</w:t>
            </w:r>
          </w:p>
        </w:tc>
        <w:tc>
          <w:tcPr>
            <w:tcW w:w="5294" w:type="dxa"/>
            <w:gridSpan w:val="4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003366"/>
            <w:vAlign w:val="bottom"/>
          </w:tcPr>
          <w:p w:rsidR="00E36F18" w:rsidRDefault="00E36F18" w:rsidP="00651C1F">
            <w:pPr>
              <w:spacing w:after="120" w:line="25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Respuesta del Sistema</w:t>
            </w:r>
          </w:p>
        </w:tc>
      </w:tr>
      <w:tr w:rsidR="00E36F18" w:rsidTr="00463165">
        <w:trPr>
          <w:trHeight w:val="146"/>
        </w:trPr>
        <w:tc>
          <w:tcPr>
            <w:tcW w:w="5523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vAlign w:val="bottom"/>
          </w:tcPr>
          <w:p w:rsidR="00E36F18" w:rsidRPr="00463165" w:rsidRDefault="00E36F18" w:rsidP="00651C1F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5294" w:type="dxa"/>
            <w:gridSpan w:val="4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:rsidR="00E36F18" w:rsidRPr="00463165" w:rsidRDefault="00E36F18" w:rsidP="00651C1F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1-Falla la búsqueda</w:t>
            </w:r>
          </w:p>
        </w:tc>
      </w:tr>
      <w:tr w:rsidR="00E36F18" w:rsidTr="00463165">
        <w:trPr>
          <w:trHeight w:val="512"/>
        </w:trPr>
        <w:tc>
          <w:tcPr>
            <w:tcW w:w="5523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vAlign w:val="bottom"/>
          </w:tcPr>
          <w:p w:rsidR="00E36F18" w:rsidRPr="00463165" w:rsidRDefault="00E36F18" w:rsidP="00651C1F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lastRenderedPageBreak/>
              <w:t xml:space="preserve"> </w:t>
            </w:r>
          </w:p>
        </w:tc>
        <w:tc>
          <w:tcPr>
            <w:tcW w:w="5294" w:type="dxa"/>
            <w:gridSpan w:val="4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:rsidR="00E36F18" w:rsidRPr="00463165" w:rsidRDefault="00E36F18" w:rsidP="00651C1F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2-El sistema muestra un mensaje de error</w:t>
            </w:r>
          </w:p>
        </w:tc>
      </w:tr>
      <w:tr w:rsidR="00E36F18" w:rsidTr="00463165">
        <w:trPr>
          <w:trHeight w:val="512"/>
        </w:trPr>
        <w:tc>
          <w:tcPr>
            <w:tcW w:w="5523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vAlign w:val="bottom"/>
          </w:tcPr>
          <w:p w:rsidR="00E36F18" w:rsidRPr="00463165" w:rsidRDefault="00E36F18" w:rsidP="00651C1F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3-Vuelve el paso 1 del flujo principal</w:t>
            </w:r>
          </w:p>
        </w:tc>
        <w:tc>
          <w:tcPr>
            <w:tcW w:w="5294" w:type="dxa"/>
            <w:gridSpan w:val="4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:rsidR="00E36F18" w:rsidRPr="00463165" w:rsidRDefault="00E36F18" w:rsidP="00651C1F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</w:p>
        </w:tc>
      </w:tr>
      <w:tr w:rsidR="00E36F18" w:rsidTr="00463165">
        <w:trPr>
          <w:trHeight w:val="146"/>
        </w:trPr>
        <w:tc>
          <w:tcPr>
            <w:tcW w:w="10817" w:type="dxa"/>
            <w:gridSpan w:val="7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003366"/>
            <w:vAlign w:val="bottom"/>
          </w:tcPr>
          <w:p w:rsidR="00E36F18" w:rsidRDefault="009C4110" w:rsidP="00700D07">
            <w:pPr>
              <w:spacing w:after="120" w:line="25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Curso Atípico #3: en el paso 4</w:t>
            </w:r>
            <w:r w:rsidR="00E36F18"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 xml:space="preserve"> el </w:t>
            </w:r>
            <w:r w:rsidR="00CE4FE5"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actor</w:t>
            </w:r>
            <w:r w:rsidR="00E36F18"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 xml:space="preserve"> no selecciona</w:t>
            </w:r>
            <w:r w:rsidR="00CE4FE5"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 xml:space="preserve"> un</w:t>
            </w:r>
            <w:r w:rsidR="00E36F18"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 xml:space="preserve"> </w:t>
            </w:r>
            <w:r w:rsidR="00700D07"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usuario</w:t>
            </w:r>
            <w:r w:rsidR="00E36F18"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 xml:space="preserve"> a eliminar </w:t>
            </w:r>
          </w:p>
        </w:tc>
      </w:tr>
      <w:tr w:rsidR="00E36F18" w:rsidTr="00463165">
        <w:trPr>
          <w:trHeight w:val="146"/>
        </w:trPr>
        <w:tc>
          <w:tcPr>
            <w:tcW w:w="5630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shd w:val="clear" w:color="auto" w:fill="003366"/>
            <w:vAlign w:val="bottom"/>
          </w:tcPr>
          <w:p w:rsidR="00E36F18" w:rsidRDefault="00E36F18" w:rsidP="00651C1F">
            <w:pPr>
              <w:spacing w:after="120" w:line="25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Acción del Actor</w:t>
            </w:r>
          </w:p>
        </w:tc>
        <w:tc>
          <w:tcPr>
            <w:tcW w:w="5187" w:type="dxa"/>
            <w:gridSpan w:val="3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003366"/>
            <w:vAlign w:val="bottom"/>
          </w:tcPr>
          <w:p w:rsidR="00E36F18" w:rsidRDefault="00E36F18" w:rsidP="00651C1F">
            <w:pPr>
              <w:spacing w:after="120" w:line="25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Respuesta del Sistema</w:t>
            </w:r>
          </w:p>
        </w:tc>
      </w:tr>
      <w:tr w:rsidR="00E36F18" w:rsidTr="00463165">
        <w:trPr>
          <w:trHeight w:val="512"/>
        </w:trPr>
        <w:tc>
          <w:tcPr>
            <w:tcW w:w="5630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vAlign w:val="bottom"/>
          </w:tcPr>
          <w:p w:rsidR="00E36F18" w:rsidRPr="00463165" w:rsidRDefault="00E36F18" w:rsidP="00651C1F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5187" w:type="dxa"/>
            <w:gridSpan w:val="3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:rsidR="00E36F18" w:rsidRPr="00463165" w:rsidRDefault="00E36F18" w:rsidP="00651C1F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1-El sistema muestra un mensaje de error</w:t>
            </w:r>
          </w:p>
        </w:tc>
      </w:tr>
      <w:tr w:rsidR="00E36F18" w:rsidTr="00463165">
        <w:trPr>
          <w:trHeight w:val="512"/>
        </w:trPr>
        <w:tc>
          <w:tcPr>
            <w:tcW w:w="5630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vAlign w:val="bottom"/>
          </w:tcPr>
          <w:p w:rsidR="00E36F18" w:rsidRPr="00463165" w:rsidRDefault="00E36F18" w:rsidP="00651C1F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2-Vuelve al paso 5 del flujo principal</w:t>
            </w:r>
          </w:p>
        </w:tc>
        <w:tc>
          <w:tcPr>
            <w:tcW w:w="5187" w:type="dxa"/>
            <w:gridSpan w:val="3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:rsidR="00E36F18" w:rsidRPr="00463165" w:rsidRDefault="00E36F18" w:rsidP="00651C1F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</w:p>
        </w:tc>
      </w:tr>
      <w:tr w:rsidR="00E36F18" w:rsidTr="00463165">
        <w:trPr>
          <w:trHeight w:val="146"/>
        </w:trPr>
        <w:tc>
          <w:tcPr>
            <w:tcW w:w="10817" w:type="dxa"/>
            <w:gridSpan w:val="7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003366"/>
            <w:vAlign w:val="bottom"/>
          </w:tcPr>
          <w:p w:rsidR="00E36F18" w:rsidRDefault="009C4110" w:rsidP="00A240A5">
            <w:pPr>
              <w:spacing w:after="120" w:line="25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Curso Atípico #4: en el paso 6</w:t>
            </w:r>
            <w:r w:rsidR="00E36F18"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 xml:space="preserve"> el </w:t>
            </w:r>
            <w:r w:rsidR="00A240A5"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actor</w:t>
            </w:r>
            <w:r w:rsidR="00E36F18"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 xml:space="preserve"> no acepta eliminar y cancela</w:t>
            </w:r>
          </w:p>
        </w:tc>
      </w:tr>
      <w:tr w:rsidR="00E36F18" w:rsidTr="00463165">
        <w:trPr>
          <w:trHeight w:val="146"/>
        </w:trPr>
        <w:tc>
          <w:tcPr>
            <w:tcW w:w="5630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shd w:val="clear" w:color="auto" w:fill="003366"/>
            <w:vAlign w:val="bottom"/>
          </w:tcPr>
          <w:p w:rsidR="00E36F18" w:rsidRDefault="00E36F18" w:rsidP="00651C1F">
            <w:pPr>
              <w:spacing w:after="120" w:line="25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Acción del Actor</w:t>
            </w:r>
          </w:p>
        </w:tc>
        <w:tc>
          <w:tcPr>
            <w:tcW w:w="5187" w:type="dxa"/>
            <w:gridSpan w:val="3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003366"/>
            <w:vAlign w:val="bottom"/>
          </w:tcPr>
          <w:p w:rsidR="00E36F18" w:rsidRDefault="00E36F18" w:rsidP="00651C1F">
            <w:pPr>
              <w:spacing w:after="120" w:line="25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Respuesta del Sistema</w:t>
            </w:r>
          </w:p>
        </w:tc>
      </w:tr>
      <w:tr w:rsidR="00E36F18" w:rsidTr="00463165">
        <w:trPr>
          <w:trHeight w:val="512"/>
        </w:trPr>
        <w:tc>
          <w:tcPr>
            <w:tcW w:w="5630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vAlign w:val="bottom"/>
          </w:tcPr>
          <w:p w:rsidR="00E36F18" w:rsidRPr="00463165" w:rsidRDefault="00E36F18" w:rsidP="00651C1F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5187" w:type="dxa"/>
            <w:gridSpan w:val="3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:rsidR="00E36F18" w:rsidRPr="00463165" w:rsidRDefault="00E36F18" w:rsidP="00651C1F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1-El sistema muestra un mensaje de error</w:t>
            </w:r>
          </w:p>
        </w:tc>
      </w:tr>
      <w:tr w:rsidR="00E36F18" w:rsidTr="00463165">
        <w:trPr>
          <w:trHeight w:val="512"/>
        </w:trPr>
        <w:tc>
          <w:tcPr>
            <w:tcW w:w="5630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vAlign w:val="bottom"/>
          </w:tcPr>
          <w:p w:rsidR="00E36F18" w:rsidRPr="00463165" w:rsidRDefault="00E36F18" w:rsidP="00651C1F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2-Vuelve al paso 1 del flujo principal</w:t>
            </w:r>
          </w:p>
        </w:tc>
        <w:tc>
          <w:tcPr>
            <w:tcW w:w="5187" w:type="dxa"/>
            <w:gridSpan w:val="3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:rsidR="00E36F18" w:rsidRPr="00463165" w:rsidRDefault="00E36F18" w:rsidP="00651C1F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</w:p>
        </w:tc>
      </w:tr>
      <w:tr w:rsidR="00E36F18" w:rsidTr="00463165">
        <w:trPr>
          <w:trHeight w:val="146"/>
        </w:trPr>
        <w:tc>
          <w:tcPr>
            <w:tcW w:w="374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shd w:val="clear" w:color="auto" w:fill="003366"/>
            <w:vAlign w:val="bottom"/>
          </w:tcPr>
          <w:p w:rsidR="00E36F18" w:rsidRDefault="00E36F18" w:rsidP="00651C1F">
            <w:pPr>
              <w:spacing w:line="253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Pre-condiciones:</w:t>
            </w:r>
          </w:p>
        </w:tc>
        <w:tc>
          <w:tcPr>
            <w:tcW w:w="7075" w:type="dxa"/>
            <w:gridSpan w:val="5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:rsidR="00E36F18" w:rsidRPr="00463165" w:rsidRDefault="00E36F18" w:rsidP="00651C1F">
            <w:pPr>
              <w:spacing w:after="12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color w:val="000000"/>
                <w:sz w:val="24"/>
                <w:szCs w:val="24"/>
              </w:rPr>
              <w:t xml:space="preserve">El </w:t>
            </w:r>
            <w:r w:rsidR="00700D07">
              <w:rPr>
                <w:rFonts w:ascii="Times New Roman" w:eastAsia="Arial" w:hAnsi="Times New Roman" w:cs="Times New Roman"/>
                <w:bCs/>
                <w:color w:val="000000"/>
                <w:sz w:val="24"/>
                <w:szCs w:val="24"/>
              </w:rPr>
              <w:t>actor</w:t>
            </w:r>
            <w:r w:rsidRPr="00463165">
              <w:rPr>
                <w:rFonts w:ascii="Times New Roman" w:eastAsia="Arial" w:hAnsi="Times New Roman" w:cs="Times New Roman"/>
                <w:bCs/>
                <w:color w:val="000000"/>
                <w:sz w:val="24"/>
                <w:szCs w:val="24"/>
              </w:rPr>
              <w:t xml:space="preserve"> se encuentra en la página de consulta de </w:t>
            </w:r>
            <w:r w:rsidR="00700D07">
              <w:rPr>
                <w:rFonts w:ascii="Times New Roman" w:eastAsia="Arial" w:hAnsi="Times New Roman" w:cs="Times New Roman"/>
                <w:bCs/>
                <w:color w:val="000000"/>
                <w:sz w:val="24"/>
                <w:szCs w:val="24"/>
              </w:rPr>
              <w:t>usuarios</w:t>
            </w:r>
            <w:r w:rsidRPr="00463165">
              <w:rPr>
                <w:rFonts w:ascii="Times New Roman" w:eastAsia="Arial" w:hAnsi="Times New Roman" w:cs="Times New Roman"/>
                <w:bCs/>
                <w:color w:val="000000"/>
                <w:sz w:val="24"/>
                <w:szCs w:val="24"/>
              </w:rPr>
              <w:t xml:space="preserve">. </w:t>
            </w:r>
          </w:p>
          <w:p w:rsidR="00E36F18" w:rsidRPr="00463165" w:rsidRDefault="00E36F18" w:rsidP="00651C1F">
            <w:pPr>
              <w:spacing w:after="12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Haber iniciado sesión.</w:t>
            </w:r>
          </w:p>
        </w:tc>
      </w:tr>
      <w:tr w:rsidR="00E36F18" w:rsidTr="00463165">
        <w:trPr>
          <w:trHeight w:val="146"/>
        </w:trPr>
        <w:tc>
          <w:tcPr>
            <w:tcW w:w="374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shd w:val="clear" w:color="auto" w:fill="003366"/>
            <w:vAlign w:val="bottom"/>
          </w:tcPr>
          <w:p w:rsidR="00E36F18" w:rsidRDefault="00E36F18" w:rsidP="00651C1F">
            <w:pPr>
              <w:spacing w:line="253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Post-condiciones:</w:t>
            </w:r>
          </w:p>
        </w:tc>
        <w:tc>
          <w:tcPr>
            <w:tcW w:w="7075" w:type="dxa"/>
            <w:gridSpan w:val="5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:rsidR="00E36F18" w:rsidRPr="00463165" w:rsidRDefault="00E36F18" w:rsidP="00700D07">
            <w:pPr>
              <w:spacing w:after="12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El sistema elimina el </w:t>
            </w:r>
            <w:r w:rsidR="00700D07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usuario</w:t>
            </w:r>
          </w:p>
        </w:tc>
      </w:tr>
    </w:tbl>
    <w:p w:rsidR="00E36F18" w:rsidRDefault="00E36F18" w:rsidP="00E36F18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EA0C84" w:rsidRDefault="00EA0C84" w:rsidP="00E36F18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EA0C84" w:rsidRDefault="00EA0C84" w:rsidP="00E36F18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EA0C84" w:rsidRDefault="00EA0C84" w:rsidP="00E36F18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EA0C84" w:rsidRDefault="00EA0C84" w:rsidP="00E36F18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EA0C84" w:rsidRDefault="00EA0C84" w:rsidP="00E36F18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EA0C84" w:rsidRDefault="00EA0C84" w:rsidP="00E36F18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EA0C84" w:rsidRDefault="00EA0C84" w:rsidP="00E36F18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EA0C84" w:rsidRDefault="00EA0C84" w:rsidP="00E36F18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EA0C84" w:rsidRDefault="00EA0C84" w:rsidP="00E36F18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EA0C84" w:rsidRDefault="00EA0C84" w:rsidP="00E36F18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EA0C84" w:rsidRDefault="00EA0C84" w:rsidP="00E36F18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9C4110" w:rsidRDefault="009C4110" w:rsidP="00E36F18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9C4110" w:rsidRDefault="009C4110" w:rsidP="00E36F18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9C4110" w:rsidRDefault="009C4110" w:rsidP="00E36F18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9C4110" w:rsidRDefault="009C4110" w:rsidP="00E36F18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0817" w:type="dxa"/>
        <w:tblLayout w:type="fixed"/>
        <w:tblLook w:val="04A0" w:firstRow="1" w:lastRow="0" w:firstColumn="1" w:lastColumn="0" w:noHBand="0" w:noVBand="1"/>
      </w:tblPr>
      <w:tblGrid>
        <w:gridCol w:w="2794"/>
        <w:gridCol w:w="948"/>
        <w:gridCol w:w="1781"/>
        <w:gridCol w:w="107"/>
        <w:gridCol w:w="1658"/>
        <w:gridCol w:w="277"/>
        <w:gridCol w:w="3252"/>
      </w:tblGrid>
      <w:tr w:rsidR="00EA0C84" w:rsidTr="001E4245">
        <w:trPr>
          <w:trHeight w:val="454"/>
        </w:trPr>
        <w:tc>
          <w:tcPr>
            <w:tcW w:w="27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shd w:val="clear" w:color="auto" w:fill="003366"/>
            <w:vAlign w:val="bottom"/>
          </w:tcPr>
          <w:p w:rsidR="00EA0C84" w:rsidRDefault="00EA0C84" w:rsidP="001E4245">
            <w:pPr>
              <w:spacing w:after="120" w:line="253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lastRenderedPageBreak/>
              <w:t xml:space="preserve">Nombre Caso de Uso: </w:t>
            </w:r>
          </w:p>
        </w:tc>
        <w:tc>
          <w:tcPr>
            <w:tcW w:w="2836" w:type="dxa"/>
            <w:gridSpan w:val="3"/>
            <w:tcBorders>
              <w:top w:val="single" w:sz="8" w:space="0" w:color="000001"/>
              <w:left w:val="single" w:sz="8" w:space="0" w:color="000000"/>
              <w:bottom w:val="single" w:sz="8" w:space="0" w:color="000001"/>
              <w:right w:val="single" w:sz="8" w:space="0" w:color="000000"/>
            </w:tcBorders>
            <w:vAlign w:val="bottom"/>
          </w:tcPr>
          <w:p w:rsidR="00EA0C84" w:rsidRPr="00463165" w:rsidRDefault="00B11469" w:rsidP="00700D07">
            <w:pPr>
              <w:spacing w:after="12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Consultar</w:t>
            </w:r>
            <w:r w:rsidR="00EA0C84"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r w:rsidR="00700D07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usuario</w:t>
            </w:r>
          </w:p>
        </w:tc>
        <w:tc>
          <w:tcPr>
            <w:tcW w:w="1935" w:type="dxa"/>
            <w:gridSpan w:val="2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0"/>
            </w:tcBorders>
            <w:shd w:val="clear" w:color="auto" w:fill="003366"/>
            <w:vAlign w:val="bottom"/>
          </w:tcPr>
          <w:p w:rsidR="00EA0C84" w:rsidRDefault="00EA0C84" w:rsidP="001E4245">
            <w:pPr>
              <w:spacing w:after="12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 xml:space="preserve"> Id Caso de Uso:</w:t>
            </w:r>
          </w:p>
        </w:tc>
        <w:tc>
          <w:tcPr>
            <w:tcW w:w="3252" w:type="dxa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:rsidR="00EA0C84" w:rsidRDefault="00700D07" w:rsidP="001E4245">
            <w:pPr>
              <w:spacing w:after="120" w:line="25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t>CU 5</w:t>
            </w:r>
            <w:r w:rsidR="00B11469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t>.4</w:t>
            </w:r>
          </w:p>
        </w:tc>
      </w:tr>
      <w:tr w:rsidR="00EA0C84" w:rsidTr="001E4245">
        <w:trPr>
          <w:trHeight w:val="439"/>
        </w:trPr>
        <w:tc>
          <w:tcPr>
            <w:tcW w:w="27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shd w:val="clear" w:color="auto" w:fill="003366"/>
            <w:vAlign w:val="bottom"/>
          </w:tcPr>
          <w:p w:rsidR="00EA0C84" w:rsidRDefault="00EA0C84" w:rsidP="001E4245">
            <w:pPr>
              <w:spacing w:after="120" w:line="253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Actores:</w:t>
            </w:r>
          </w:p>
        </w:tc>
        <w:tc>
          <w:tcPr>
            <w:tcW w:w="8023" w:type="dxa"/>
            <w:gridSpan w:val="6"/>
            <w:tcBorders>
              <w:top w:val="single" w:sz="8" w:space="0" w:color="000001"/>
              <w:left w:val="single" w:sz="8" w:space="0" w:color="000000"/>
              <w:bottom w:val="single" w:sz="8" w:space="0" w:color="000001"/>
              <w:right w:val="single" w:sz="8" w:space="0" w:color="000001"/>
            </w:tcBorders>
            <w:vAlign w:val="bottom"/>
          </w:tcPr>
          <w:p w:rsidR="00EA0C84" w:rsidRPr="00463165" w:rsidRDefault="00FA4C63" w:rsidP="00700D07">
            <w:pPr>
              <w:spacing w:after="12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Administrador, </w:t>
            </w:r>
            <w:bookmarkStart w:id="0" w:name="_GoBack"/>
            <w:bookmarkEnd w:id="0"/>
            <w:r w:rsidR="00EA0C84"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Dueño</w:t>
            </w:r>
          </w:p>
        </w:tc>
      </w:tr>
      <w:tr w:rsidR="00EA0C84" w:rsidTr="001E4245">
        <w:trPr>
          <w:trHeight w:val="273"/>
        </w:trPr>
        <w:tc>
          <w:tcPr>
            <w:tcW w:w="27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shd w:val="clear" w:color="auto" w:fill="003366"/>
            <w:vAlign w:val="bottom"/>
          </w:tcPr>
          <w:p w:rsidR="00EA0C84" w:rsidRDefault="00EA0C84" w:rsidP="001E4245">
            <w:pPr>
              <w:spacing w:after="120" w:line="253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Descripción:</w:t>
            </w:r>
          </w:p>
        </w:tc>
        <w:tc>
          <w:tcPr>
            <w:tcW w:w="8023" w:type="dxa"/>
            <w:gridSpan w:val="6"/>
            <w:tcBorders>
              <w:top w:val="single" w:sz="8" w:space="0" w:color="000001"/>
              <w:left w:val="single" w:sz="8" w:space="0" w:color="000000"/>
              <w:bottom w:val="single" w:sz="8" w:space="0" w:color="000001"/>
              <w:right w:val="single" w:sz="8" w:space="0" w:color="000001"/>
            </w:tcBorders>
            <w:vAlign w:val="bottom"/>
          </w:tcPr>
          <w:p w:rsidR="00EA0C84" w:rsidRPr="00463165" w:rsidRDefault="00EA0C84" w:rsidP="00F43D96">
            <w:pPr>
              <w:spacing w:after="12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Permite </w:t>
            </w:r>
            <w:r w:rsidR="00B11469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consultar</w:t>
            </w: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un </w:t>
            </w:r>
            <w:r w:rsidR="00F43D96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usuario</w:t>
            </w:r>
          </w:p>
        </w:tc>
      </w:tr>
      <w:tr w:rsidR="00EA0C84" w:rsidTr="001E4245">
        <w:trPr>
          <w:trHeight w:val="688"/>
        </w:trPr>
        <w:tc>
          <w:tcPr>
            <w:tcW w:w="27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shd w:val="clear" w:color="auto" w:fill="003366"/>
            <w:vAlign w:val="bottom"/>
          </w:tcPr>
          <w:p w:rsidR="00EA0C84" w:rsidRDefault="00EA0C84" w:rsidP="001E4245">
            <w:pPr>
              <w:spacing w:line="257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Casos de Uso Relacionados:</w:t>
            </w:r>
          </w:p>
        </w:tc>
        <w:tc>
          <w:tcPr>
            <w:tcW w:w="8023" w:type="dxa"/>
            <w:gridSpan w:val="6"/>
            <w:tcBorders>
              <w:top w:val="single" w:sz="8" w:space="0" w:color="000001"/>
              <w:left w:val="single" w:sz="8" w:space="0" w:color="000000"/>
              <w:bottom w:val="single" w:sz="8" w:space="0" w:color="000001"/>
              <w:right w:val="single" w:sz="8" w:space="0" w:color="000001"/>
            </w:tcBorders>
            <w:vAlign w:val="bottom"/>
          </w:tcPr>
          <w:p w:rsidR="00EA0C84" w:rsidRPr="00463165" w:rsidRDefault="00EA0C84" w:rsidP="001E4245">
            <w:pPr>
              <w:spacing w:after="12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0C84" w:rsidTr="001E4245">
        <w:trPr>
          <w:trHeight w:val="702"/>
        </w:trPr>
        <w:tc>
          <w:tcPr>
            <w:tcW w:w="27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shd w:val="clear" w:color="auto" w:fill="003366"/>
          </w:tcPr>
          <w:p w:rsidR="00EA0C84" w:rsidRDefault="00EA0C84" w:rsidP="001E4245">
            <w:pPr>
              <w:spacing w:after="120" w:line="253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Entradas:</w:t>
            </w:r>
          </w:p>
        </w:tc>
        <w:tc>
          <w:tcPr>
            <w:tcW w:w="2836" w:type="dxa"/>
            <w:gridSpan w:val="3"/>
            <w:tcBorders>
              <w:top w:val="single" w:sz="8" w:space="0" w:color="000001"/>
              <w:left w:val="single" w:sz="8" w:space="0" w:color="000000"/>
              <w:bottom w:val="single" w:sz="8" w:space="0" w:color="000001"/>
              <w:right w:val="single" w:sz="8" w:space="0" w:color="000000"/>
            </w:tcBorders>
          </w:tcPr>
          <w:p w:rsidR="00EA0C84" w:rsidRPr="00463165" w:rsidRDefault="00EA0C84" w:rsidP="00F43D96">
            <w:pPr>
              <w:spacing w:after="120" w:line="253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Nombre de </w:t>
            </w:r>
            <w:r w:rsidR="00F43D96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usuario</w:t>
            </w: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o cedula</w:t>
            </w: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000001"/>
              <w:right w:val="single" w:sz="8" w:space="0" w:color="000000"/>
            </w:tcBorders>
            <w:shd w:val="clear" w:color="auto" w:fill="003366"/>
          </w:tcPr>
          <w:p w:rsidR="00EA0C84" w:rsidRDefault="00EA0C84" w:rsidP="001E4245">
            <w:pPr>
              <w:spacing w:after="120" w:line="253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Salidas:</w:t>
            </w:r>
          </w:p>
        </w:tc>
        <w:tc>
          <w:tcPr>
            <w:tcW w:w="3529" w:type="dxa"/>
            <w:gridSpan w:val="2"/>
            <w:tcBorders>
              <w:top w:val="nil"/>
              <w:left w:val="single" w:sz="8" w:space="0" w:color="000000"/>
              <w:bottom w:val="single" w:sz="8" w:space="0" w:color="000001"/>
              <w:right w:val="single" w:sz="8" w:space="0" w:color="000001"/>
            </w:tcBorders>
          </w:tcPr>
          <w:p w:rsidR="00EA0C84" w:rsidRPr="00463165" w:rsidRDefault="00B11469" w:rsidP="00F43D96">
            <w:pPr>
              <w:spacing w:after="12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E</w:t>
            </w:r>
            <w:r w:rsidR="00EA0C84"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l </w:t>
            </w:r>
            <w:r w:rsidR="00F43D96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usuario</w:t>
            </w:r>
            <w:r w:rsidR="00EA0C84"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o </w:t>
            </w: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un </w:t>
            </w:r>
            <w:r w:rsidR="00EA0C84"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mensaje de error</w:t>
            </w:r>
          </w:p>
        </w:tc>
      </w:tr>
      <w:tr w:rsidR="00EA0C84" w:rsidTr="001E4245">
        <w:trPr>
          <w:trHeight w:val="439"/>
        </w:trPr>
        <w:tc>
          <w:tcPr>
            <w:tcW w:w="10817" w:type="dxa"/>
            <w:gridSpan w:val="7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003366"/>
            <w:vAlign w:val="bottom"/>
          </w:tcPr>
          <w:p w:rsidR="00EA0C84" w:rsidRDefault="00EA0C84" w:rsidP="001E4245">
            <w:pPr>
              <w:spacing w:after="120" w:line="25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 xml:space="preserve">Curso Típico </w:t>
            </w:r>
          </w:p>
        </w:tc>
      </w:tr>
      <w:tr w:rsidR="00EA0C84" w:rsidTr="001E4245">
        <w:trPr>
          <w:trHeight w:val="454"/>
        </w:trPr>
        <w:tc>
          <w:tcPr>
            <w:tcW w:w="5630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shd w:val="clear" w:color="auto" w:fill="003366"/>
            <w:vAlign w:val="bottom"/>
          </w:tcPr>
          <w:p w:rsidR="00EA0C84" w:rsidRDefault="00EA0C84" w:rsidP="001E4245">
            <w:pPr>
              <w:spacing w:after="120" w:line="25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Acción del Actor</w:t>
            </w:r>
          </w:p>
        </w:tc>
        <w:tc>
          <w:tcPr>
            <w:tcW w:w="5187" w:type="dxa"/>
            <w:gridSpan w:val="3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003366"/>
            <w:vAlign w:val="bottom"/>
          </w:tcPr>
          <w:p w:rsidR="00EA0C84" w:rsidRDefault="00EA0C84" w:rsidP="001E4245">
            <w:pPr>
              <w:spacing w:after="120" w:line="25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Respuesta del Sistema</w:t>
            </w:r>
          </w:p>
        </w:tc>
      </w:tr>
      <w:tr w:rsidR="00EA0C84" w:rsidTr="001E4245">
        <w:trPr>
          <w:trHeight w:val="702"/>
        </w:trPr>
        <w:tc>
          <w:tcPr>
            <w:tcW w:w="5630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vAlign w:val="bottom"/>
          </w:tcPr>
          <w:p w:rsidR="00EA0C84" w:rsidRPr="00463165" w:rsidRDefault="00EA0C84" w:rsidP="00F43D96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1-El </w:t>
            </w: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actor</w:t>
            </w: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ingresa la cédula y/o nombre del </w:t>
            </w:r>
            <w:r w:rsidR="00F43D96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usuario</w:t>
            </w: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que desea </w:t>
            </w:r>
            <w:r w:rsidR="00B11469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consultar</w:t>
            </w:r>
          </w:p>
        </w:tc>
        <w:tc>
          <w:tcPr>
            <w:tcW w:w="5187" w:type="dxa"/>
            <w:gridSpan w:val="3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:rsidR="00EA0C84" w:rsidRPr="00463165" w:rsidRDefault="00EA0C84" w:rsidP="001E4245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</w:p>
        </w:tc>
      </w:tr>
      <w:tr w:rsidR="00EA0C84" w:rsidTr="001E4245">
        <w:trPr>
          <w:trHeight w:val="439"/>
        </w:trPr>
        <w:tc>
          <w:tcPr>
            <w:tcW w:w="5630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vAlign w:val="bottom"/>
          </w:tcPr>
          <w:p w:rsidR="00EA0C84" w:rsidRPr="00463165" w:rsidRDefault="00EA0C84" w:rsidP="001E4245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87" w:type="dxa"/>
            <w:gridSpan w:val="3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:rsidR="00EA0C84" w:rsidRPr="00463165" w:rsidRDefault="00EA0C84" w:rsidP="00F43D96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2-El sistema busca </w:t>
            </w:r>
            <w:r w:rsidR="00B11469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al </w:t>
            </w:r>
            <w:r w:rsidR="00F43D96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usuario</w:t>
            </w:r>
          </w:p>
        </w:tc>
      </w:tr>
      <w:tr w:rsidR="00EA0C84" w:rsidTr="001E4245">
        <w:trPr>
          <w:trHeight w:val="454"/>
        </w:trPr>
        <w:tc>
          <w:tcPr>
            <w:tcW w:w="5630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vAlign w:val="bottom"/>
          </w:tcPr>
          <w:p w:rsidR="00EA0C84" w:rsidRPr="00463165" w:rsidRDefault="00EA0C84" w:rsidP="001E4245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5187" w:type="dxa"/>
            <w:gridSpan w:val="3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:rsidR="00EA0C84" w:rsidRPr="00463165" w:rsidRDefault="00EA0C84" w:rsidP="00F43D96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4-Muestra el </w:t>
            </w:r>
            <w:r w:rsidR="00F43D96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usuario</w:t>
            </w:r>
            <w:r w:rsidR="00B11469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en pantalla</w:t>
            </w:r>
          </w:p>
        </w:tc>
      </w:tr>
      <w:tr w:rsidR="00EA0C84" w:rsidTr="001E4245">
        <w:trPr>
          <w:trHeight w:val="439"/>
        </w:trPr>
        <w:tc>
          <w:tcPr>
            <w:tcW w:w="10817" w:type="dxa"/>
            <w:gridSpan w:val="7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003366"/>
          </w:tcPr>
          <w:p w:rsidR="00EA0C84" w:rsidRDefault="00EA0C84" w:rsidP="001E4245">
            <w:pPr>
              <w:spacing w:after="120" w:line="25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Curso Atípico #1: En el paso 1 El actor cancela la acción</w:t>
            </w:r>
          </w:p>
        </w:tc>
      </w:tr>
      <w:tr w:rsidR="00EA0C84" w:rsidTr="001E4245">
        <w:trPr>
          <w:trHeight w:val="454"/>
        </w:trPr>
        <w:tc>
          <w:tcPr>
            <w:tcW w:w="5523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shd w:val="clear" w:color="auto" w:fill="003366"/>
          </w:tcPr>
          <w:p w:rsidR="00EA0C84" w:rsidRDefault="00EA0C84" w:rsidP="001E4245">
            <w:pPr>
              <w:spacing w:after="120" w:line="25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Acción del Actor</w:t>
            </w:r>
          </w:p>
        </w:tc>
        <w:tc>
          <w:tcPr>
            <w:tcW w:w="5294" w:type="dxa"/>
            <w:gridSpan w:val="4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003366"/>
          </w:tcPr>
          <w:p w:rsidR="00EA0C84" w:rsidRDefault="00EA0C84" w:rsidP="001E4245">
            <w:pPr>
              <w:spacing w:after="120" w:line="25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Respuesta del Sistema</w:t>
            </w:r>
          </w:p>
        </w:tc>
      </w:tr>
      <w:tr w:rsidR="00EA0C84" w:rsidTr="001E4245">
        <w:trPr>
          <w:trHeight w:val="573"/>
        </w:trPr>
        <w:tc>
          <w:tcPr>
            <w:tcW w:w="5523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</w:tcPr>
          <w:p w:rsidR="00EA0C84" w:rsidRPr="00463165" w:rsidRDefault="00EA0C84" w:rsidP="001E4245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5294" w:type="dxa"/>
            <w:gridSpan w:val="4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</w:tcPr>
          <w:p w:rsidR="00EA0C84" w:rsidRPr="00463165" w:rsidRDefault="00EA0C84" w:rsidP="001E4245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1. el sistema muestra un mensaje indicando si desea cancelar.</w:t>
            </w:r>
          </w:p>
        </w:tc>
      </w:tr>
      <w:tr w:rsidR="00EA0C84" w:rsidTr="001E4245">
        <w:trPr>
          <w:trHeight w:val="555"/>
        </w:trPr>
        <w:tc>
          <w:tcPr>
            <w:tcW w:w="5523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</w:tcPr>
          <w:p w:rsidR="00EA0C84" w:rsidRPr="00463165" w:rsidRDefault="00EA0C84" w:rsidP="001E4245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2. El caso de uso continúa en el paso 1 del flujo principal.</w:t>
            </w:r>
          </w:p>
        </w:tc>
        <w:tc>
          <w:tcPr>
            <w:tcW w:w="5294" w:type="dxa"/>
            <w:gridSpan w:val="4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</w:tcPr>
          <w:p w:rsidR="00EA0C84" w:rsidRPr="00463165" w:rsidRDefault="00EA0C84" w:rsidP="001E4245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</w:p>
        </w:tc>
      </w:tr>
      <w:tr w:rsidR="00EA0C84" w:rsidTr="001E4245">
        <w:trPr>
          <w:trHeight w:val="146"/>
        </w:trPr>
        <w:tc>
          <w:tcPr>
            <w:tcW w:w="10817" w:type="dxa"/>
            <w:gridSpan w:val="7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003366"/>
            <w:vAlign w:val="bottom"/>
          </w:tcPr>
          <w:p w:rsidR="00EA0C84" w:rsidRDefault="00EA0C84" w:rsidP="00F43D96">
            <w:pPr>
              <w:spacing w:after="120" w:line="25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Curso Atípico # 2: en el paso 1 El nombre</w:t>
            </w:r>
            <w:r w:rsidR="00B11469"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 xml:space="preserve"> y/o cédula</w:t>
            </w: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 xml:space="preserve"> de</w:t>
            </w:r>
            <w:r w:rsidR="00B11469"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l</w:t>
            </w: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 xml:space="preserve"> </w:t>
            </w:r>
            <w:r w:rsidR="00F43D96"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usuario</w:t>
            </w: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 xml:space="preserve"> no es correcto.</w:t>
            </w:r>
          </w:p>
        </w:tc>
      </w:tr>
      <w:tr w:rsidR="00EA0C84" w:rsidTr="001E4245">
        <w:trPr>
          <w:trHeight w:val="146"/>
        </w:trPr>
        <w:tc>
          <w:tcPr>
            <w:tcW w:w="5523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shd w:val="clear" w:color="auto" w:fill="003366"/>
            <w:vAlign w:val="bottom"/>
          </w:tcPr>
          <w:p w:rsidR="00EA0C84" w:rsidRDefault="00EA0C84" w:rsidP="001E4245">
            <w:pPr>
              <w:spacing w:after="120" w:line="25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Acción del Actor</w:t>
            </w:r>
          </w:p>
        </w:tc>
        <w:tc>
          <w:tcPr>
            <w:tcW w:w="5294" w:type="dxa"/>
            <w:gridSpan w:val="4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003366"/>
            <w:vAlign w:val="bottom"/>
          </w:tcPr>
          <w:p w:rsidR="00EA0C84" w:rsidRDefault="00EA0C84" w:rsidP="001E4245">
            <w:pPr>
              <w:spacing w:after="120" w:line="25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Respuesta del Sistema</w:t>
            </w:r>
          </w:p>
        </w:tc>
      </w:tr>
      <w:tr w:rsidR="00EA0C84" w:rsidTr="001E4245">
        <w:trPr>
          <w:trHeight w:val="146"/>
        </w:trPr>
        <w:tc>
          <w:tcPr>
            <w:tcW w:w="5523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vAlign w:val="bottom"/>
          </w:tcPr>
          <w:p w:rsidR="00EA0C84" w:rsidRPr="00463165" w:rsidRDefault="00EA0C84" w:rsidP="001E4245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5294" w:type="dxa"/>
            <w:gridSpan w:val="4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:rsidR="00EA0C84" w:rsidRPr="00463165" w:rsidRDefault="00EA0C84" w:rsidP="001E4245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1-Falla la búsqueda</w:t>
            </w:r>
          </w:p>
        </w:tc>
      </w:tr>
      <w:tr w:rsidR="00EA0C84" w:rsidTr="001E4245">
        <w:trPr>
          <w:trHeight w:val="512"/>
        </w:trPr>
        <w:tc>
          <w:tcPr>
            <w:tcW w:w="5523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vAlign w:val="bottom"/>
          </w:tcPr>
          <w:p w:rsidR="00EA0C84" w:rsidRPr="00463165" w:rsidRDefault="00EA0C84" w:rsidP="001E4245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5294" w:type="dxa"/>
            <w:gridSpan w:val="4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:rsidR="00EA0C84" w:rsidRPr="00463165" w:rsidRDefault="00EA0C84" w:rsidP="001E4245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2-El sistema muestra un mensaje de error</w:t>
            </w:r>
          </w:p>
        </w:tc>
      </w:tr>
      <w:tr w:rsidR="00EA0C84" w:rsidTr="001E4245">
        <w:trPr>
          <w:trHeight w:val="512"/>
        </w:trPr>
        <w:tc>
          <w:tcPr>
            <w:tcW w:w="5523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vAlign w:val="bottom"/>
          </w:tcPr>
          <w:p w:rsidR="00EA0C84" w:rsidRPr="00463165" w:rsidRDefault="00EA0C84" w:rsidP="001E4245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3-Vuelve el paso 1 del flujo principal</w:t>
            </w:r>
          </w:p>
        </w:tc>
        <w:tc>
          <w:tcPr>
            <w:tcW w:w="5294" w:type="dxa"/>
            <w:gridSpan w:val="4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:rsidR="00EA0C84" w:rsidRPr="00463165" w:rsidRDefault="00EA0C84" w:rsidP="001E4245">
            <w:pPr>
              <w:spacing w:after="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</w:p>
        </w:tc>
      </w:tr>
      <w:tr w:rsidR="00EA0C84" w:rsidTr="001E4245">
        <w:trPr>
          <w:trHeight w:val="146"/>
        </w:trPr>
        <w:tc>
          <w:tcPr>
            <w:tcW w:w="374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shd w:val="clear" w:color="auto" w:fill="003366"/>
            <w:vAlign w:val="bottom"/>
          </w:tcPr>
          <w:p w:rsidR="00EA0C84" w:rsidRDefault="00EA0C84" w:rsidP="001E4245">
            <w:pPr>
              <w:spacing w:line="253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Pre-condiciones:</w:t>
            </w:r>
          </w:p>
        </w:tc>
        <w:tc>
          <w:tcPr>
            <w:tcW w:w="7075" w:type="dxa"/>
            <w:gridSpan w:val="5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:rsidR="00EA0C84" w:rsidRPr="00463165" w:rsidRDefault="00EA0C84" w:rsidP="001E4245">
            <w:pPr>
              <w:spacing w:after="12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color w:val="000000"/>
                <w:sz w:val="24"/>
                <w:szCs w:val="24"/>
              </w:rPr>
              <w:t xml:space="preserve">El </w:t>
            </w:r>
            <w:r w:rsidR="00F43D96">
              <w:rPr>
                <w:rFonts w:ascii="Times New Roman" w:eastAsia="Arial" w:hAnsi="Times New Roman" w:cs="Times New Roman"/>
                <w:bCs/>
                <w:color w:val="000000"/>
                <w:sz w:val="24"/>
                <w:szCs w:val="24"/>
              </w:rPr>
              <w:t>actor</w:t>
            </w:r>
            <w:r w:rsidRPr="00463165">
              <w:rPr>
                <w:rFonts w:ascii="Times New Roman" w:eastAsia="Arial" w:hAnsi="Times New Roman" w:cs="Times New Roman"/>
                <w:bCs/>
                <w:color w:val="000000"/>
                <w:sz w:val="24"/>
                <w:szCs w:val="24"/>
              </w:rPr>
              <w:t xml:space="preserve"> se encuentra en la página de consulta de </w:t>
            </w:r>
            <w:r w:rsidR="00F43D96">
              <w:rPr>
                <w:rFonts w:ascii="Times New Roman" w:eastAsia="Arial" w:hAnsi="Times New Roman" w:cs="Times New Roman"/>
                <w:bCs/>
                <w:color w:val="000000"/>
                <w:sz w:val="24"/>
                <w:szCs w:val="24"/>
              </w:rPr>
              <w:t>usuarios</w:t>
            </w:r>
            <w:r w:rsidRPr="00463165">
              <w:rPr>
                <w:rFonts w:ascii="Times New Roman" w:eastAsia="Arial" w:hAnsi="Times New Roman" w:cs="Times New Roman"/>
                <w:bCs/>
                <w:color w:val="000000"/>
                <w:sz w:val="24"/>
                <w:szCs w:val="24"/>
              </w:rPr>
              <w:t xml:space="preserve">. </w:t>
            </w:r>
          </w:p>
          <w:p w:rsidR="00EA0C84" w:rsidRPr="00463165" w:rsidRDefault="00EA0C84" w:rsidP="001E4245">
            <w:pPr>
              <w:spacing w:after="12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3165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Haber iniciado sesión.</w:t>
            </w:r>
          </w:p>
        </w:tc>
      </w:tr>
      <w:tr w:rsidR="00EA0C84" w:rsidTr="001E4245">
        <w:trPr>
          <w:trHeight w:val="146"/>
        </w:trPr>
        <w:tc>
          <w:tcPr>
            <w:tcW w:w="374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0"/>
            </w:tcBorders>
            <w:shd w:val="clear" w:color="auto" w:fill="003366"/>
            <w:vAlign w:val="bottom"/>
          </w:tcPr>
          <w:p w:rsidR="00EA0C84" w:rsidRDefault="00EA0C84" w:rsidP="001E4245">
            <w:pPr>
              <w:spacing w:line="253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FFFF"/>
                <w:sz w:val="24"/>
                <w:szCs w:val="24"/>
              </w:rPr>
              <w:t>Post-condiciones:</w:t>
            </w:r>
          </w:p>
        </w:tc>
        <w:tc>
          <w:tcPr>
            <w:tcW w:w="7075" w:type="dxa"/>
            <w:gridSpan w:val="5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:rsidR="00EA0C84" w:rsidRPr="00463165" w:rsidRDefault="00EA0C84" w:rsidP="00F43D96">
            <w:pPr>
              <w:spacing w:after="120" w:line="25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1409A" w:rsidRDefault="00FA4C63"/>
    <w:sectPr w:rsidR="00F1409A" w:rsidSect="004A3E28">
      <w:pgSz w:w="12242" w:h="15842" w:code="1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F18"/>
    <w:rsid w:val="000522BD"/>
    <w:rsid w:val="001C0057"/>
    <w:rsid w:val="0022107E"/>
    <w:rsid w:val="00242ABD"/>
    <w:rsid w:val="002D37F1"/>
    <w:rsid w:val="0037311A"/>
    <w:rsid w:val="00463165"/>
    <w:rsid w:val="004A3E28"/>
    <w:rsid w:val="00541F4D"/>
    <w:rsid w:val="00700D07"/>
    <w:rsid w:val="00864363"/>
    <w:rsid w:val="00945E54"/>
    <w:rsid w:val="009C4110"/>
    <w:rsid w:val="00A240A5"/>
    <w:rsid w:val="00A82047"/>
    <w:rsid w:val="00B11469"/>
    <w:rsid w:val="00CE4FE5"/>
    <w:rsid w:val="00D557CE"/>
    <w:rsid w:val="00D74BC1"/>
    <w:rsid w:val="00DD6784"/>
    <w:rsid w:val="00E36F18"/>
    <w:rsid w:val="00EA0C84"/>
    <w:rsid w:val="00F43D96"/>
    <w:rsid w:val="00FA4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D39AE"/>
  <w15:docId w15:val="{8BA655F0-36ED-447C-BC93-E72043FBD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6F18"/>
    <w:pPr>
      <w:spacing w:line="288" w:lineRule="auto"/>
    </w:pPr>
    <w:rPr>
      <w:rFonts w:ascii="Calibri" w:eastAsia="SimSun" w:hAnsi="Calibri" w:cs="SimSun"/>
      <w:sz w:val="21"/>
      <w:szCs w:val="21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632C1-E676-4F66-95E0-8643FAB05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1045</Words>
  <Characters>5751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6783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 de Windows</cp:lastModifiedBy>
  <cp:revision>15</cp:revision>
  <dcterms:created xsi:type="dcterms:W3CDTF">2023-09-07T14:11:00Z</dcterms:created>
  <dcterms:modified xsi:type="dcterms:W3CDTF">2023-09-17T04:04:00Z</dcterms:modified>
</cp:coreProperties>
</file>