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89" w:type="dxa"/>
        <w:tblInd w:w="-29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7"/>
        <w:gridCol w:w="2056"/>
        <w:gridCol w:w="1487"/>
        <w:gridCol w:w="142"/>
        <w:gridCol w:w="709"/>
        <w:gridCol w:w="2268"/>
      </w:tblGrid>
      <w:tr w:rsidR="00991DFA" w:rsidRPr="0036275B" w14:paraId="050C2501" w14:textId="77777777" w:rsidTr="00E118ED">
        <w:tc>
          <w:tcPr>
            <w:tcW w:w="212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69BB6D3" w14:textId="77777777" w:rsidR="00991DFA" w:rsidRPr="0036275B" w:rsidRDefault="00991DFA" w:rsidP="00E118ED">
            <w:pPr>
              <w:suppressAutoHyphens/>
              <w:rPr>
                <w:rFonts w:ascii="Times New Roman" w:hAnsi="Times New Roman" w:cs="Times New Roman"/>
              </w:rPr>
            </w:pPr>
            <w:r w:rsidRPr="0036275B">
              <w:rPr>
                <w:rFonts w:ascii="Times New Roman" w:eastAsia="Arial" w:hAnsi="Times New Roman" w:cs="Times New Roman"/>
                <w:b/>
                <w:color w:val="FFFFFF"/>
              </w:rPr>
              <w:t>Nombre Caso de Uso:</w:t>
            </w:r>
          </w:p>
        </w:tc>
        <w:tc>
          <w:tcPr>
            <w:tcW w:w="2056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EC19FB5" w14:textId="50E6C7B7" w:rsidR="00991DFA" w:rsidRPr="0036275B" w:rsidRDefault="003B1B44" w:rsidP="00E118ED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 xml:space="preserve">Cerrar </w:t>
            </w:r>
            <w:r w:rsidR="00B91C65">
              <w:rPr>
                <w:rFonts w:ascii="Times New Roman" w:hAnsi="Times New Roman" w:cs="Times New Roman"/>
                <w:bCs/>
              </w:rPr>
              <w:t>sesión</w:t>
            </w:r>
            <w:r w:rsidR="00991DFA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1629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518C18A" w14:textId="77777777" w:rsidR="00991DFA" w:rsidRPr="0036275B" w:rsidRDefault="00991DFA" w:rsidP="00E118ED">
            <w:pPr>
              <w:suppressAutoHyphens/>
              <w:jc w:val="both"/>
              <w:rPr>
                <w:rFonts w:ascii="Times New Roman" w:hAnsi="Times New Roman" w:cs="Times New Roman"/>
              </w:rPr>
            </w:pPr>
            <w:r w:rsidRPr="0036275B">
              <w:rPr>
                <w:rFonts w:ascii="Times New Roman" w:eastAsia="Arial" w:hAnsi="Times New Roman" w:cs="Times New Roman"/>
                <w:b/>
              </w:rPr>
              <w:t> </w:t>
            </w:r>
            <w:r w:rsidRPr="0036275B">
              <w:rPr>
                <w:rFonts w:ascii="Times New Roman" w:eastAsia="Arial" w:hAnsi="Times New Roman" w:cs="Times New Roman"/>
                <w:b/>
                <w:color w:val="FFFFFF"/>
              </w:rPr>
              <w:t>Id Caso de Uso:</w:t>
            </w:r>
          </w:p>
        </w:tc>
        <w:tc>
          <w:tcPr>
            <w:tcW w:w="2977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1C59C5B" w14:textId="77777777" w:rsidR="00991DFA" w:rsidRPr="0036275B" w:rsidRDefault="00991DFA" w:rsidP="00E118ED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C.U.6</w:t>
            </w:r>
          </w:p>
        </w:tc>
      </w:tr>
      <w:tr w:rsidR="00991DFA" w:rsidRPr="0036275B" w14:paraId="416F6D8C" w14:textId="77777777" w:rsidTr="00E118ED">
        <w:tc>
          <w:tcPr>
            <w:tcW w:w="212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DF457F4" w14:textId="77777777" w:rsidR="00991DFA" w:rsidRPr="0036275B" w:rsidRDefault="00991DFA" w:rsidP="00E118ED">
            <w:pPr>
              <w:suppressAutoHyphens/>
              <w:rPr>
                <w:rFonts w:ascii="Times New Roman" w:hAnsi="Times New Roman" w:cs="Times New Roman"/>
              </w:rPr>
            </w:pPr>
            <w:r w:rsidRPr="0036275B">
              <w:rPr>
                <w:rFonts w:ascii="Times New Roman" w:eastAsia="Arial" w:hAnsi="Times New Roman" w:cs="Times New Roman"/>
                <w:b/>
                <w:color w:val="FFFFFF"/>
              </w:rPr>
              <w:t>Actores:</w:t>
            </w:r>
          </w:p>
        </w:tc>
        <w:tc>
          <w:tcPr>
            <w:tcW w:w="6662" w:type="dxa"/>
            <w:gridSpan w:val="5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1DEF525" w14:textId="786B97D0" w:rsidR="00991DFA" w:rsidRPr="00F66424" w:rsidRDefault="00991DFA" w:rsidP="00E118ED">
            <w:pPr>
              <w:suppressAutoHyphens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Due</w:t>
            </w:r>
            <w:r>
              <w:rPr>
                <w:rFonts w:ascii="Times New Roman" w:eastAsia="Calibri" w:hAnsi="Times New Roman" w:cs="Times New Roman"/>
                <w:lang w:val="es-VE"/>
              </w:rPr>
              <w:t>ño, administrador, cajero.</w:t>
            </w:r>
          </w:p>
        </w:tc>
      </w:tr>
      <w:tr w:rsidR="00991DFA" w:rsidRPr="002271F4" w14:paraId="1284DED4" w14:textId="77777777" w:rsidTr="00E118ED">
        <w:tc>
          <w:tcPr>
            <w:tcW w:w="212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ACA7D48" w14:textId="77777777" w:rsidR="00991DFA" w:rsidRPr="0036275B" w:rsidRDefault="00991DFA" w:rsidP="00E118ED">
            <w:pPr>
              <w:suppressAutoHyphens/>
              <w:rPr>
                <w:rFonts w:ascii="Times New Roman" w:hAnsi="Times New Roman" w:cs="Times New Roman"/>
              </w:rPr>
            </w:pPr>
            <w:r w:rsidRPr="0036275B">
              <w:rPr>
                <w:rFonts w:ascii="Times New Roman" w:eastAsia="Arial" w:hAnsi="Times New Roman" w:cs="Times New Roman"/>
                <w:b/>
                <w:color w:val="FFFFFF"/>
              </w:rPr>
              <w:t>Descripción:</w:t>
            </w:r>
          </w:p>
        </w:tc>
        <w:tc>
          <w:tcPr>
            <w:tcW w:w="6662" w:type="dxa"/>
            <w:gridSpan w:val="5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53522CC" w14:textId="3551F476" w:rsidR="00991DFA" w:rsidRPr="0036275B" w:rsidRDefault="003B1B44" w:rsidP="00E118ED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El sistema cierra la sesión del usuario</w:t>
            </w:r>
          </w:p>
        </w:tc>
      </w:tr>
      <w:tr w:rsidR="00991DFA" w:rsidRPr="0036275B" w14:paraId="2DF25E8F" w14:textId="77777777" w:rsidTr="00E118ED">
        <w:tc>
          <w:tcPr>
            <w:tcW w:w="212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E652217" w14:textId="77777777" w:rsidR="00991DFA" w:rsidRPr="0036275B" w:rsidRDefault="00991DFA" w:rsidP="00E118ED">
            <w:pPr>
              <w:suppressAutoHyphens/>
              <w:rPr>
                <w:rFonts w:ascii="Times New Roman" w:hAnsi="Times New Roman" w:cs="Times New Roman"/>
              </w:rPr>
            </w:pPr>
            <w:r w:rsidRPr="0036275B">
              <w:rPr>
                <w:rFonts w:ascii="Times New Roman" w:eastAsia="Arial" w:hAnsi="Times New Roman" w:cs="Times New Roman"/>
                <w:b/>
                <w:color w:val="FFFFFF"/>
              </w:rPr>
              <w:t>Casos de Uso Relacionados:</w:t>
            </w:r>
          </w:p>
        </w:tc>
        <w:tc>
          <w:tcPr>
            <w:tcW w:w="6662" w:type="dxa"/>
            <w:gridSpan w:val="5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8D9933D" w14:textId="4DDD620D" w:rsidR="00991DFA" w:rsidRPr="0036275B" w:rsidRDefault="00991DFA" w:rsidP="00E118ED">
            <w:pPr>
              <w:suppressAutoHyphens/>
              <w:rPr>
                <w:rFonts w:ascii="Times New Roman" w:eastAsia="Calibri" w:hAnsi="Times New Roman" w:cs="Times New Roman"/>
              </w:rPr>
            </w:pPr>
          </w:p>
        </w:tc>
      </w:tr>
      <w:tr w:rsidR="00991DFA" w:rsidRPr="0036275B" w14:paraId="3C94FC0D" w14:textId="77777777" w:rsidTr="00E118ED">
        <w:trPr>
          <w:trHeight w:val="693"/>
        </w:trPr>
        <w:tc>
          <w:tcPr>
            <w:tcW w:w="212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224DCB" w14:textId="77777777" w:rsidR="00991DFA" w:rsidRPr="0036275B" w:rsidRDefault="00991DFA" w:rsidP="00E118ED">
            <w:pPr>
              <w:suppressAutoHyphens/>
              <w:rPr>
                <w:rFonts w:ascii="Times New Roman" w:hAnsi="Times New Roman" w:cs="Times New Roman"/>
              </w:rPr>
            </w:pPr>
            <w:r w:rsidRPr="0036275B">
              <w:rPr>
                <w:rFonts w:ascii="Times New Roman" w:eastAsia="Arial" w:hAnsi="Times New Roman" w:cs="Times New Roman"/>
                <w:b/>
                <w:color w:val="FFFFFF"/>
              </w:rPr>
              <w:t>Entradas:</w:t>
            </w:r>
          </w:p>
        </w:tc>
        <w:tc>
          <w:tcPr>
            <w:tcW w:w="354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0F4747" w14:textId="284C1038" w:rsidR="00991DFA" w:rsidRPr="0036275B" w:rsidRDefault="003B1B44" w:rsidP="00E118ED">
            <w:pPr>
              <w:suppressAutoHyphens/>
              <w:ind w:left="20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Nombre del usuario</w:t>
            </w:r>
            <w:r w:rsidR="00991DFA" w:rsidRPr="00F66424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85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2E432A" w14:textId="77777777" w:rsidR="00991DFA" w:rsidRPr="0036275B" w:rsidRDefault="00991DFA" w:rsidP="00E118ED">
            <w:pPr>
              <w:suppressAutoHyphens/>
              <w:rPr>
                <w:rFonts w:ascii="Times New Roman" w:hAnsi="Times New Roman" w:cs="Times New Roman"/>
              </w:rPr>
            </w:pPr>
            <w:r w:rsidRPr="0036275B">
              <w:rPr>
                <w:rFonts w:ascii="Times New Roman" w:eastAsia="Arial" w:hAnsi="Times New Roman" w:cs="Times New Roman"/>
                <w:b/>
                <w:color w:val="FFFFFF"/>
              </w:rPr>
              <w:t>Salidas:</w:t>
            </w:r>
          </w:p>
        </w:tc>
        <w:tc>
          <w:tcPr>
            <w:tcW w:w="226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D369F8" w14:textId="558E16C3" w:rsidR="00991DFA" w:rsidRPr="0036275B" w:rsidRDefault="003B1B44" w:rsidP="00E118ED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Sesión finalizada</w:t>
            </w:r>
            <w:r w:rsidR="00991DFA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991DFA" w:rsidRPr="0036275B" w14:paraId="34B95F05" w14:textId="77777777" w:rsidTr="00E118ED">
        <w:tc>
          <w:tcPr>
            <w:tcW w:w="8789" w:type="dxa"/>
            <w:gridSpan w:val="6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A9657F7" w14:textId="77777777" w:rsidR="00991DFA" w:rsidRPr="0036275B" w:rsidRDefault="00991DFA" w:rsidP="00E118ED">
            <w:pPr>
              <w:suppressAutoHyphens/>
              <w:jc w:val="center"/>
              <w:rPr>
                <w:rFonts w:ascii="Times New Roman" w:hAnsi="Times New Roman" w:cs="Times New Roman"/>
              </w:rPr>
            </w:pPr>
            <w:r w:rsidRPr="0036275B">
              <w:rPr>
                <w:rFonts w:ascii="Times New Roman" w:eastAsia="Arial" w:hAnsi="Times New Roman" w:cs="Times New Roman"/>
                <w:b/>
                <w:color w:val="FFFFFF"/>
              </w:rPr>
              <w:t xml:space="preserve">Curso Típico </w:t>
            </w:r>
          </w:p>
        </w:tc>
      </w:tr>
      <w:tr w:rsidR="00991DFA" w:rsidRPr="0036275B" w14:paraId="17ADD150" w14:textId="77777777" w:rsidTr="00E118ED">
        <w:tc>
          <w:tcPr>
            <w:tcW w:w="4183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67F16D0" w14:textId="77777777" w:rsidR="00991DFA" w:rsidRPr="00F66424" w:rsidRDefault="00991DFA" w:rsidP="00E118ED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6424">
              <w:rPr>
                <w:rFonts w:ascii="Times New Roman" w:hAnsi="Times New Roman" w:cs="Times New Roman"/>
                <w:b/>
                <w:bCs/>
              </w:rPr>
              <w:t>Acción del actor</w:t>
            </w:r>
          </w:p>
        </w:tc>
        <w:tc>
          <w:tcPr>
            <w:tcW w:w="460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49AF4CB" w14:textId="77777777" w:rsidR="00991DFA" w:rsidRPr="0036275B" w:rsidRDefault="00991DFA" w:rsidP="00E118ED">
            <w:pPr>
              <w:suppressAutoHyphen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  <w:color w:val="FFFFFF"/>
              </w:rPr>
              <w:t>Respuesta del sistema</w:t>
            </w:r>
          </w:p>
        </w:tc>
      </w:tr>
      <w:tr w:rsidR="00991DFA" w:rsidRPr="0036275B" w14:paraId="0D1C79D7" w14:textId="77777777" w:rsidTr="00E118ED">
        <w:tc>
          <w:tcPr>
            <w:tcW w:w="4183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2439B12" w14:textId="31F6F48A" w:rsidR="00991DFA" w:rsidRPr="0036275B" w:rsidRDefault="00991DFA" w:rsidP="00E118ED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  <w:r w:rsidR="003B1B4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El actor indica al sistema que desea cerrar </w:t>
            </w:r>
            <w:proofErr w:type="spellStart"/>
            <w:r w:rsidR="003B1B44">
              <w:rPr>
                <w:rFonts w:ascii="Times New Roman" w:eastAsia="Calibri" w:hAnsi="Times New Roman" w:cs="Times New Roman"/>
                <w:sz w:val="20"/>
                <w:szCs w:val="20"/>
              </w:rPr>
              <w:t>sesion</w:t>
            </w:r>
            <w:proofErr w:type="spellEnd"/>
          </w:p>
        </w:tc>
        <w:tc>
          <w:tcPr>
            <w:tcW w:w="460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A0AD12" w14:textId="77777777" w:rsidR="00991DFA" w:rsidRPr="0036275B" w:rsidRDefault="00991DFA" w:rsidP="00E118ED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91DFA" w:rsidRPr="0036275B" w14:paraId="12FAEC2D" w14:textId="77777777" w:rsidTr="00E118ED">
        <w:tc>
          <w:tcPr>
            <w:tcW w:w="4183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7ADFAF" w14:textId="77777777" w:rsidR="00991DFA" w:rsidRPr="0036275B" w:rsidRDefault="00991DFA" w:rsidP="00E118ED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60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CE4075A" w14:textId="2779DC5D" w:rsidR="00991DFA" w:rsidRPr="0036275B" w:rsidRDefault="00991DFA" w:rsidP="00E118ED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-El sistema </w:t>
            </w:r>
            <w:r w:rsidR="003B1B44">
              <w:rPr>
                <w:rFonts w:ascii="Times New Roman" w:eastAsia="Calibri" w:hAnsi="Times New Roman" w:cs="Times New Roman"/>
                <w:sz w:val="20"/>
                <w:szCs w:val="20"/>
              </w:rPr>
              <w:t>muestra un mensaje de si está seguro de cerrar sesión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991DFA" w:rsidRPr="0036275B" w14:paraId="59862811" w14:textId="77777777" w:rsidTr="00E118ED">
        <w:tc>
          <w:tcPr>
            <w:tcW w:w="4183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434414" w14:textId="0D92F319" w:rsidR="00991DFA" w:rsidRPr="0036275B" w:rsidRDefault="003B1B44" w:rsidP="00E118ED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3-El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actor selecciona una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opcion</w:t>
            </w:r>
            <w:proofErr w:type="spellEnd"/>
          </w:p>
        </w:tc>
        <w:tc>
          <w:tcPr>
            <w:tcW w:w="460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9782EB" w14:textId="1B04C4F2" w:rsidR="00991DFA" w:rsidRPr="00CD0637" w:rsidRDefault="00991DFA" w:rsidP="00E118ED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91DFA" w:rsidRPr="0036275B" w14:paraId="7B41F48E" w14:textId="77777777" w:rsidTr="00E118ED">
        <w:tc>
          <w:tcPr>
            <w:tcW w:w="4183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BC04F2" w14:textId="77777777" w:rsidR="00991DFA" w:rsidRPr="0036275B" w:rsidRDefault="00991DFA" w:rsidP="00E118ED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60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16798D" w14:textId="0CCF0EFB" w:rsidR="00991DFA" w:rsidRDefault="00991DFA" w:rsidP="00E118ED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4-El sistema </w:t>
            </w:r>
            <w:r w:rsidR="003B1B44">
              <w:rPr>
                <w:rFonts w:ascii="Times New Roman" w:eastAsia="Calibri" w:hAnsi="Times New Roman" w:cs="Times New Roman"/>
                <w:sz w:val="20"/>
                <w:szCs w:val="20"/>
              </w:rPr>
              <w:t>muestra un mensaje de sesión finalizada</w:t>
            </w:r>
          </w:p>
        </w:tc>
      </w:tr>
      <w:tr w:rsidR="00991DFA" w:rsidRPr="0036275B" w14:paraId="43B3BB44" w14:textId="77777777" w:rsidTr="00E118ED">
        <w:tc>
          <w:tcPr>
            <w:tcW w:w="5670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E768CA8" w14:textId="77777777" w:rsidR="00991DFA" w:rsidRPr="0036275B" w:rsidRDefault="00991DFA" w:rsidP="00E118ED">
            <w:pPr>
              <w:suppressAutoHyphens/>
              <w:rPr>
                <w:rFonts w:ascii="Times New Roman" w:hAnsi="Times New Roman" w:cs="Times New Roman"/>
              </w:rPr>
            </w:pPr>
            <w:proofErr w:type="spellStart"/>
            <w:r w:rsidRPr="0036275B">
              <w:rPr>
                <w:rFonts w:ascii="Times New Roman" w:eastAsia="Arial" w:hAnsi="Times New Roman" w:cs="Times New Roman"/>
                <w:b/>
                <w:color w:val="FFFFFF"/>
              </w:rPr>
              <w:t>Pre-condiciones</w:t>
            </w:r>
            <w:proofErr w:type="spellEnd"/>
            <w:r w:rsidRPr="0036275B">
              <w:rPr>
                <w:rFonts w:ascii="Times New Roman" w:eastAsia="Arial" w:hAnsi="Times New Roman" w:cs="Times New Roman"/>
                <w:b/>
                <w:color w:val="FFFFFF"/>
              </w:rPr>
              <w:t>:</w:t>
            </w:r>
          </w:p>
        </w:tc>
        <w:tc>
          <w:tcPr>
            <w:tcW w:w="3119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4FEF2C2" w14:textId="77777777" w:rsidR="00991DFA" w:rsidRPr="0036275B" w:rsidRDefault="00991DFA" w:rsidP="00E118ED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Sesión Iniciada</w:t>
            </w:r>
          </w:p>
        </w:tc>
      </w:tr>
      <w:tr w:rsidR="00991DFA" w:rsidRPr="0036275B" w14:paraId="724599FB" w14:textId="77777777" w:rsidTr="00E118ED">
        <w:trPr>
          <w:trHeight w:val="376"/>
        </w:trPr>
        <w:tc>
          <w:tcPr>
            <w:tcW w:w="5670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12401C8" w14:textId="77777777" w:rsidR="00991DFA" w:rsidRPr="0036275B" w:rsidRDefault="00991DFA" w:rsidP="00E118ED">
            <w:pPr>
              <w:suppressAutoHyphens/>
              <w:rPr>
                <w:rFonts w:ascii="Times New Roman" w:eastAsia="Arial" w:hAnsi="Times New Roman" w:cs="Times New Roman"/>
                <w:b/>
                <w:color w:val="FFFFFF"/>
              </w:rPr>
            </w:pPr>
            <w:proofErr w:type="spellStart"/>
            <w:r w:rsidRPr="0036275B">
              <w:rPr>
                <w:rFonts w:ascii="Times New Roman" w:eastAsia="Arial" w:hAnsi="Times New Roman" w:cs="Times New Roman"/>
                <w:b/>
                <w:color w:val="FFFFFF"/>
              </w:rPr>
              <w:t>Post-condiciones</w:t>
            </w:r>
            <w:proofErr w:type="spellEnd"/>
            <w:r w:rsidRPr="0036275B">
              <w:rPr>
                <w:rFonts w:ascii="Times New Roman" w:eastAsia="Arial" w:hAnsi="Times New Roman" w:cs="Times New Roman"/>
                <w:b/>
                <w:color w:val="FFFFFF"/>
              </w:rPr>
              <w:t>:</w:t>
            </w:r>
          </w:p>
        </w:tc>
        <w:tc>
          <w:tcPr>
            <w:tcW w:w="3119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D654CF1" w14:textId="2891432C" w:rsidR="00991DFA" w:rsidRPr="0036275B" w:rsidRDefault="003B1B44" w:rsidP="00E118ED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Sesión cerrada</w:t>
            </w:r>
          </w:p>
        </w:tc>
      </w:tr>
    </w:tbl>
    <w:p w14:paraId="64BDC62B" w14:textId="77777777" w:rsidR="00ED3C52" w:rsidRDefault="00ED3C52"/>
    <w:sectPr w:rsidR="00ED3C5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67239"/>
    <w:multiLevelType w:val="hybridMultilevel"/>
    <w:tmpl w:val="441A2E12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B2E97"/>
    <w:multiLevelType w:val="hybridMultilevel"/>
    <w:tmpl w:val="CA0A7E3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52"/>
    <w:rsid w:val="00086A72"/>
    <w:rsid w:val="00107EEA"/>
    <w:rsid w:val="00141D0F"/>
    <w:rsid w:val="001A0777"/>
    <w:rsid w:val="001D395C"/>
    <w:rsid w:val="001D44D2"/>
    <w:rsid w:val="00224AD9"/>
    <w:rsid w:val="002262BD"/>
    <w:rsid w:val="002E3412"/>
    <w:rsid w:val="003429C3"/>
    <w:rsid w:val="00366BA9"/>
    <w:rsid w:val="003B1B44"/>
    <w:rsid w:val="003E0BF6"/>
    <w:rsid w:val="003E5A21"/>
    <w:rsid w:val="00412DB1"/>
    <w:rsid w:val="004A7473"/>
    <w:rsid w:val="00500ECF"/>
    <w:rsid w:val="00546DE3"/>
    <w:rsid w:val="005E6EA1"/>
    <w:rsid w:val="006132BD"/>
    <w:rsid w:val="006A5772"/>
    <w:rsid w:val="006B41EA"/>
    <w:rsid w:val="006D59CA"/>
    <w:rsid w:val="00737E9F"/>
    <w:rsid w:val="00744415"/>
    <w:rsid w:val="007914AE"/>
    <w:rsid w:val="0079752F"/>
    <w:rsid w:val="007F628A"/>
    <w:rsid w:val="008D4050"/>
    <w:rsid w:val="008D43D8"/>
    <w:rsid w:val="008D558A"/>
    <w:rsid w:val="008F3300"/>
    <w:rsid w:val="009213A4"/>
    <w:rsid w:val="00940BB9"/>
    <w:rsid w:val="00991DFA"/>
    <w:rsid w:val="009A6B76"/>
    <w:rsid w:val="00A43547"/>
    <w:rsid w:val="00A445FA"/>
    <w:rsid w:val="00A7585D"/>
    <w:rsid w:val="00A91F8A"/>
    <w:rsid w:val="00AA4C57"/>
    <w:rsid w:val="00AD42D2"/>
    <w:rsid w:val="00B068AB"/>
    <w:rsid w:val="00B16924"/>
    <w:rsid w:val="00B25B36"/>
    <w:rsid w:val="00B3404E"/>
    <w:rsid w:val="00B84384"/>
    <w:rsid w:val="00B90E9C"/>
    <w:rsid w:val="00B91C65"/>
    <w:rsid w:val="00BA05AD"/>
    <w:rsid w:val="00BA210A"/>
    <w:rsid w:val="00BB0149"/>
    <w:rsid w:val="00BB63C8"/>
    <w:rsid w:val="00BB68D7"/>
    <w:rsid w:val="00C20FD4"/>
    <w:rsid w:val="00C236EF"/>
    <w:rsid w:val="00C242B9"/>
    <w:rsid w:val="00C25C88"/>
    <w:rsid w:val="00CA2242"/>
    <w:rsid w:val="00CB53BD"/>
    <w:rsid w:val="00CC0577"/>
    <w:rsid w:val="00D4512C"/>
    <w:rsid w:val="00D55C8C"/>
    <w:rsid w:val="00D94CBE"/>
    <w:rsid w:val="00D96CEB"/>
    <w:rsid w:val="00DA0CDB"/>
    <w:rsid w:val="00DA4808"/>
    <w:rsid w:val="00DC24F2"/>
    <w:rsid w:val="00DE18E8"/>
    <w:rsid w:val="00E6540A"/>
    <w:rsid w:val="00EC12D8"/>
    <w:rsid w:val="00ED27C5"/>
    <w:rsid w:val="00ED3C52"/>
    <w:rsid w:val="00EE284B"/>
    <w:rsid w:val="00F1218A"/>
    <w:rsid w:val="00F21E22"/>
    <w:rsid w:val="00F300C3"/>
    <w:rsid w:val="00F4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04AC9"/>
  <w15:chartTrackingRefBased/>
  <w15:docId w15:val="{B476A3B6-C00C-F74A-B8D0-84833783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0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Garnica</dc:creator>
  <cp:keywords/>
  <dc:description/>
  <cp:lastModifiedBy>Luis Garnica</cp:lastModifiedBy>
  <cp:revision>9</cp:revision>
  <dcterms:created xsi:type="dcterms:W3CDTF">2023-07-11T16:12:00Z</dcterms:created>
  <dcterms:modified xsi:type="dcterms:W3CDTF">2023-09-17T02:12:00Z</dcterms:modified>
</cp:coreProperties>
</file>