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5F7" w:rsidRPr="00A40567" w:rsidRDefault="002205F7" w:rsidP="002205F7">
      <w:pPr>
        <w:rPr>
          <w:b/>
        </w:rPr>
      </w:pPr>
      <w:r w:rsidRPr="00A40567">
        <w:rPr>
          <w:b/>
        </w:rPr>
        <w:t>Team Lead for the Week</w:t>
      </w:r>
    </w:p>
    <w:p w:rsidR="002205F7" w:rsidRPr="00A40567" w:rsidRDefault="002205F7" w:rsidP="002205F7">
      <w:r w:rsidRPr="00A40567">
        <w:rPr>
          <w:b/>
        </w:rPr>
        <w:t>Full Name:</w:t>
      </w:r>
      <w:r w:rsidR="00A40567">
        <w:rPr>
          <w:b/>
        </w:rPr>
        <w:t xml:space="preserve"> </w:t>
      </w:r>
      <w:r w:rsidR="00CA364A" w:rsidRPr="00CA364A">
        <w:t>First</w:t>
      </w:r>
      <w:r w:rsidR="00CA364A">
        <w:rPr>
          <w:b/>
        </w:rPr>
        <w:t xml:space="preserve"> </w:t>
      </w:r>
      <w:r w:rsidR="00CA364A" w:rsidRPr="00CA364A">
        <w:t>meeting before format for submission was sent out.</w:t>
      </w:r>
    </w:p>
    <w:p w:rsidR="00741AF6" w:rsidRPr="00A40567" w:rsidRDefault="002205F7" w:rsidP="002205F7">
      <w:r w:rsidRPr="00A40567">
        <w:rPr>
          <w:b/>
        </w:rPr>
        <w:t>Email:</w:t>
      </w:r>
      <w:r w:rsidR="00A40567">
        <w:rPr>
          <w:b/>
        </w:rPr>
        <w:t xml:space="preserve"> </w:t>
      </w:r>
    </w:p>
    <w:p w:rsidR="002205F7" w:rsidRDefault="002205F7" w:rsidP="002205F7"/>
    <w:p w:rsidR="002205F7" w:rsidRPr="00A40567" w:rsidRDefault="002205F7" w:rsidP="002205F7">
      <w:pPr>
        <w:rPr>
          <w:b/>
        </w:rPr>
      </w:pPr>
      <w:r w:rsidRPr="00A40567">
        <w:rPr>
          <w:b/>
        </w:rPr>
        <w:t>Meeting 1:</w:t>
      </w:r>
    </w:p>
    <w:p w:rsidR="002205F7" w:rsidRDefault="002205F7" w:rsidP="002205F7">
      <w:r>
        <w:t>Total number of participants = 11</w:t>
      </w:r>
    </w:p>
    <w:p w:rsidR="002205F7" w:rsidRDefault="002205F7" w:rsidP="002205F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6"/>
        <w:gridCol w:w="4353"/>
        <w:gridCol w:w="4351"/>
      </w:tblGrid>
      <w:tr w:rsidR="002205F7" w:rsidTr="00C70D2D">
        <w:tc>
          <w:tcPr>
            <w:tcW w:w="345" w:type="pct"/>
          </w:tcPr>
          <w:p w:rsidR="002205F7" w:rsidRPr="000100D2" w:rsidRDefault="002205F7" w:rsidP="002205F7">
            <w:pPr>
              <w:rPr>
                <w:b/>
              </w:rPr>
            </w:pPr>
            <w:r w:rsidRPr="000100D2">
              <w:rPr>
                <w:b/>
              </w:rPr>
              <w:t>No</w:t>
            </w:r>
          </w:p>
        </w:tc>
        <w:tc>
          <w:tcPr>
            <w:tcW w:w="2328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Full Name</w:t>
            </w:r>
          </w:p>
        </w:tc>
        <w:tc>
          <w:tcPr>
            <w:tcW w:w="2327" w:type="pct"/>
          </w:tcPr>
          <w:p w:rsidR="002205F7" w:rsidRPr="000100D2" w:rsidRDefault="002205F7" w:rsidP="00B64923">
            <w:pPr>
              <w:jc w:val="center"/>
              <w:rPr>
                <w:b/>
              </w:rPr>
            </w:pPr>
            <w:r w:rsidRPr="000100D2">
              <w:rPr>
                <w:b/>
              </w:rPr>
              <w:t>Email Address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971D39" w:rsidP="002205F7">
            <w:r>
              <w:t>1</w:t>
            </w:r>
          </w:p>
        </w:tc>
        <w:tc>
          <w:tcPr>
            <w:tcW w:w="2328" w:type="pct"/>
          </w:tcPr>
          <w:p w:rsidR="00C70D2D" w:rsidRPr="00651F60" w:rsidRDefault="0073164E" w:rsidP="002205F7">
            <w:proofErr w:type="spellStart"/>
            <w:r w:rsidRPr="00651F60">
              <w:t>Oke</w:t>
            </w:r>
            <w:proofErr w:type="spellEnd"/>
            <w:r w:rsidRPr="00651F60">
              <w:t xml:space="preserve"> </w:t>
            </w:r>
            <w:proofErr w:type="spellStart"/>
            <w:r w:rsidRPr="00651F60">
              <w:t>Olorunda</w:t>
            </w:r>
            <w:proofErr w:type="spellEnd"/>
          </w:p>
        </w:tc>
        <w:tc>
          <w:tcPr>
            <w:tcW w:w="2327" w:type="pct"/>
          </w:tcPr>
          <w:p w:rsidR="00C70D2D" w:rsidRPr="000A05AD" w:rsidRDefault="00651F60" w:rsidP="002205F7">
            <w:hyperlink r:id="rId4" w:history="1">
              <w:r w:rsidR="000A05AD" w:rsidRPr="000A05AD">
                <w:rPr>
                  <w:rStyle w:val="Hyperlink"/>
                  <w:color w:val="auto"/>
                  <w:u w:val="none"/>
                </w:rPr>
                <w:t>olorundaokedaniel@gmail.com</w:t>
              </w:r>
            </w:hyperlink>
            <w:r w:rsidR="000A05AD" w:rsidRPr="000A05AD">
              <w:rPr>
                <w:rStyle w:val="ui-provider"/>
              </w:rPr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971D39" w:rsidP="002205F7">
            <w:r>
              <w:t>2</w:t>
            </w:r>
          </w:p>
        </w:tc>
        <w:tc>
          <w:tcPr>
            <w:tcW w:w="2328" w:type="pct"/>
          </w:tcPr>
          <w:p w:rsidR="00C70D2D" w:rsidRPr="00651F60" w:rsidRDefault="0073164E" w:rsidP="002205F7">
            <w:r w:rsidRPr="00651F60">
              <w:t xml:space="preserve">Joy </w:t>
            </w:r>
            <w:proofErr w:type="spellStart"/>
            <w:r w:rsidRPr="00651F60">
              <w:t>Eno</w:t>
            </w:r>
            <w:proofErr w:type="spellEnd"/>
            <w:r w:rsidRPr="00651F60">
              <w:t xml:space="preserve"> </w:t>
            </w:r>
            <w:proofErr w:type="spellStart"/>
            <w:r w:rsidRPr="00651F60">
              <w:t>Etim</w:t>
            </w:r>
            <w:proofErr w:type="spellEnd"/>
          </w:p>
        </w:tc>
        <w:tc>
          <w:tcPr>
            <w:tcW w:w="2327" w:type="pct"/>
          </w:tcPr>
          <w:p w:rsidR="00C70D2D" w:rsidRPr="000A05AD" w:rsidRDefault="00651F60" w:rsidP="002205F7">
            <w:hyperlink r:id="rId5" w:history="1">
              <w:r w:rsidR="000A05AD" w:rsidRPr="000A05AD">
                <w:rPr>
                  <w:rStyle w:val="Hyperlink"/>
                  <w:color w:val="auto"/>
                  <w:u w:val="none"/>
                </w:rPr>
                <w:t>joyetim536@gmail.com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971D39" w:rsidP="002205F7">
            <w:r>
              <w:t>3</w:t>
            </w:r>
          </w:p>
        </w:tc>
        <w:tc>
          <w:tcPr>
            <w:tcW w:w="2328" w:type="pct"/>
          </w:tcPr>
          <w:p w:rsidR="00C70D2D" w:rsidRPr="00651F60" w:rsidRDefault="0073164E" w:rsidP="002205F7">
            <w:proofErr w:type="spellStart"/>
            <w:r w:rsidRPr="00651F60">
              <w:rPr>
                <w:rStyle w:val="ui-provider"/>
              </w:rPr>
              <w:t>Anulika</w:t>
            </w:r>
            <w:proofErr w:type="spellEnd"/>
            <w:r w:rsidRPr="00651F60">
              <w:rPr>
                <w:rStyle w:val="ui-provider"/>
              </w:rPr>
              <w:t xml:space="preserve"> </w:t>
            </w:r>
            <w:proofErr w:type="spellStart"/>
            <w:r w:rsidRPr="00651F60">
              <w:rPr>
                <w:rStyle w:val="ui-provider"/>
              </w:rPr>
              <w:t>Inyang</w:t>
            </w:r>
            <w:proofErr w:type="spellEnd"/>
            <w:r w:rsidRPr="00651F60">
              <w:rPr>
                <w:rStyle w:val="ui-provider"/>
              </w:rPr>
              <w:t>-Tom</w:t>
            </w:r>
          </w:p>
        </w:tc>
        <w:tc>
          <w:tcPr>
            <w:tcW w:w="2327" w:type="pct"/>
          </w:tcPr>
          <w:p w:rsidR="00C70D2D" w:rsidRPr="000A05AD" w:rsidRDefault="00651F60" w:rsidP="002205F7">
            <w:hyperlink r:id="rId6" w:history="1">
              <w:r w:rsidR="000A05AD" w:rsidRPr="000A05AD">
                <w:rPr>
                  <w:rStyle w:val="Hyperlink"/>
                  <w:color w:val="auto"/>
                  <w:u w:val="none"/>
                </w:rPr>
                <w:t>anulika.ngwube@gmail.com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971D39" w:rsidP="002205F7">
            <w:r>
              <w:t>4</w:t>
            </w:r>
          </w:p>
        </w:tc>
        <w:tc>
          <w:tcPr>
            <w:tcW w:w="2328" w:type="pct"/>
          </w:tcPr>
          <w:p w:rsidR="00C70D2D" w:rsidRPr="00651F60" w:rsidRDefault="0073164E" w:rsidP="002205F7">
            <w:proofErr w:type="spellStart"/>
            <w:r w:rsidRPr="00651F60">
              <w:rPr>
                <w:rStyle w:val="ui-provider"/>
              </w:rPr>
              <w:t>Okonoboh</w:t>
            </w:r>
            <w:proofErr w:type="spellEnd"/>
            <w:r w:rsidRPr="00651F60">
              <w:rPr>
                <w:rStyle w:val="ui-provider"/>
              </w:rPr>
              <w:t xml:space="preserve"> Jerrison </w:t>
            </w:r>
            <w:proofErr w:type="spellStart"/>
            <w:r w:rsidRPr="00651F60">
              <w:rPr>
                <w:rStyle w:val="ui-provider"/>
              </w:rPr>
              <w:t>Efosa</w:t>
            </w:r>
            <w:proofErr w:type="spellEnd"/>
          </w:p>
        </w:tc>
        <w:tc>
          <w:tcPr>
            <w:tcW w:w="2327" w:type="pct"/>
          </w:tcPr>
          <w:p w:rsidR="00C70D2D" w:rsidRPr="000A05AD" w:rsidRDefault="00651F60" w:rsidP="002205F7">
            <w:hyperlink r:id="rId7" w:history="1">
              <w:r w:rsidR="000A05AD" w:rsidRPr="000A05AD">
                <w:rPr>
                  <w:rStyle w:val="Hyperlink"/>
                  <w:color w:val="auto"/>
                  <w:u w:val="none"/>
                </w:rPr>
                <w:t>okonobohjerrison@gmail.com</w:t>
              </w:r>
            </w:hyperlink>
            <w:r w:rsidR="000A05AD" w:rsidRPr="000A05AD">
              <w:t xml:space="preserve"> </w:t>
            </w:r>
          </w:p>
        </w:tc>
      </w:tr>
      <w:tr w:rsidR="00C70D2D" w:rsidTr="00C70D2D">
        <w:tc>
          <w:tcPr>
            <w:tcW w:w="345" w:type="pct"/>
          </w:tcPr>
          <w:p w:rsidR="00C70D2D" w:rsidRPr="000A05AD" w:rsidRDefault="00971D39" w:rsidP="002205F7">
            <w:r>
              <w:t>5</w:t>
            </w:r>
          </w:p>
        </w:tc>
        <w:tc>
          <w:tcPr>
            <w:tcW w:w="2328" w:type="pct"/>
          </w:tcPr>
          <w:p w:rsidR="00C70D2D" w:rsidRPr="00651F60" w:rsidRDefault="0073164E" w:rsidP="002205F7">
            <w:r w:rsidRPr="00651F60">
              <w:t>Adebayo Obafemi</w:t>
            </w:r>
          </w:p>
        </w:tc>
        <w:tc>
          <w:tcPr>
            <w:tcW w:w="2327" w:type="pct"/>
          </w:tcPr>
          <w:p w:rsidR="00C70D2D" w:rsidRPr="000A05AD" w:rsidRDefault="00651F60" w:rsidP="002205F7">
            <w:hyperlink r:id="rId8" w:history="1">
              <w:r w:rsidR="000A05AD" w:rsidRPr="000A05AD">
                <w:rPr>
                  <w:rStyle w:val="Hyperlink"/>
                  <w:color w:val="auto"/>
                  <w:u w:val="none"/>
                </w:rPr>
                <w:t>ebenezerbayo@gmail.com</w:t>
              </w:r>
            </w:hyperlink>
            <w:r w:rsidR="000A05AD" w:rsidRPr="000A05AD">
              <w:t xml:space="preserve"> </w:t>
            </w:r>
          </w:p>
        </w:tc>
      </w:tr>
      <w:tr w:rsidR="00A63990" w:rsidTr="00A63990">
        <w:tc>
          <w:tcPr>
            <w:tcW w:w="345" w:type="pct"/>
          </w:tcPr>
          <w:p w:rsidR="00A63990" w:rsidRPr="000A05AD" w:rsidRDefault="00971D39" w:rsidP="007261C6">
            <w:r>
              <w:t>6</w:t>
            </w:r>
          </w:p>
        </w:tc>
        <w:tc>
          <w:tcPr>
            <w:tcW w:w="2328" w:type="pct"/>
          </w:tcPr>
          <w:p w:rsidR="00A63990" w:rsidRPr="00651F60" w:rsidRDefault="00A63990" w:rsidP="007261C6">
            <w:proofErr w:type="spellStart"/>
            <w:r w:rsidRPr="00651F60">
              <w:rPr>
                <w:rStyle w:val="ui-provider"/>
              </w:rPr>
              <w:t>Olawale</w:t>
            </w:r>
            <w:proofErr w:type="spellEnd"/>
            <w:r w:rsidRPr="00651F60">
              <w:rPr>
                <w:rStyle w:val="ui-provider"/>
              </w:rPr>
              <w:t xml:space="preserve"> </w:t>
            </w:r>
            <w:proofErr w:type="spellStart"/>
            <w:r w:rsidRPr="00651F60">
              <w:rPr>
                <w:rStyle w:val="ui-provider"/>
              </w:rPr>
              <w:t>Awotoye</w:t>
            </w:r>
            <w:bookmarkStart w:id="0" w:name="_GoBack"/>
            <w:bookmarkEnd w:id="0"/>
            <w:proofErr w:type="spellEnd"/>
          </w:p>
        </w:tc>
        <w:tc>
          <w:tcPr>
            <w:tcW w:w="2327" w:type="pct"/>
          </w:tcPr>
          <w:p w:rsidR="00A63990" w:rsidRPr="000A05AD" w:rsidRDefault="00651F60" w:rsidP="007261C6">
            <w:hyperlink r:id="rId9" w:history="1">
              <w:r w:rsidR="00A63990" w:rsidRPr="000A05AD">
                <w:rPr>
                  <w:rStyle w:val="Hyperlink"/>
                  <w:color w:val="auto"/>
                  <w:u w:val="none"/>
                </w:rPr>
                <w:t>waylexccafeo@gmail.com</w:t>
              </w:r>
            </w:hyperlink>
            <w:r w:rsidR="00A63990" w:rsidRPr="000A05AD">
              <w:t xml:space="preserve"> </w:t>
            </w:r>
          </w:p>
        </w:tc>
      </w:tr>
    </w:tbl>
    <w:p w:rsidR="002205F7" w:rsidRDefault="002205F7" w:rsidP="002205F7"/>
    <w:sectPr w:rsidR="0022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05"/>
    <w:rsid w:val="000100D2"/>
    <w:rsid w:val="000A05AD"/>
    <w:rsid w:val="00137088"/>
    <w:rsid w:val="00165805"/>
    <w:rsid w:val="002205F7"/>
    <w:rsid w:val="00326F37"/>
    <w:rsid w:val="003A04D9"/>
    <w:rsid w:val="00651F60"/>
    <w:rsid w:val="0073164E"/>
    <w:rsid w:val="00741AF6"/>
    <w:rsid w:val="00971D39"/>
    <w:rsid w:val="00986C12"/>
    <w:rsid w:val="00A40567"/>
    <w:rsid w:val="00A63990"/>
    <w:rsid w:val="00B64923"/>
    <w:rsid w:val="00C70D2D"/>
    <w:rsid w:val="00CA364A"/>
    <w:rsid w:val="00E765B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AD9A-4AC8-4D36-A946-183FC14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08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73164E"/>
  </w:style>
  <w:style w:type="character" w:styleId="Hyperlink">
    <w:name w:val="Hyperlink"/>
    <w:basedOn w:val="DefaultParagraphFont"/>
    <w:uiPriority w:val="99"/>
    <w:unhideWhenUsed/>
    <w:rsid w:val="000A0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enezerbayo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konobohjerriso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ulika.ngwube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yetim536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olorundaokedaniel@gmail.com" TargetMode="External"/><Relationship Id="rId9" Type="http://schemas.openxmlformats.org/officeDocument/2006/relationships/hyperlink" Target="mailto:waylexccafe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2024-07-27T07:39:00Z</dcterms:created>
  <dcterms:modified xsi:type="dcterms:W3CDTF">2024-07-27T07:40:00Z</dcterms:modified>
</cp:coreProperties>
</file>