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FD455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40619C37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14:paraId="7BB2D3ED" w14:textId="77777777" w:rsidR="003D0EFA" w:rsidRPr="003D0EFA" w:rsidRDefault="003D0EFA" w:rsidP="003D0EF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Full Name:</w:t>
      </w:r>
      <w:r w:rsidRPr="003D0EFA">
        <w:rPr>
          <w:rFonts w:ascii="Times New Roman" w:hAnsi="Times New Roman" w:cs="Times New Roman"/>
          <w:sz w:val="24"/>
          <w:szCs w:val="24"/>
        </w:rPr>
        <w:t xml:space="preserve"> Teddy Kibuthu</w:t>
      </w:r>
    </w:p>
    <w:p w14:paraId="16792529" w14:textId="77777777" w:rsidR="003D0EFA" w:rsidRPr="003D0EFA" w:rsidRDefault="003D0EFA" w:rsidP="003D0EF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Contact Information:</w:t>
      </w:r>
    </w:p>
    <w:p w14:paraId="40934553" w14:textId="77777777" w:rsidR="003D0EFA" w:rsidRPr="003D0EFA" w:rsidRDefault="003D0EFA" w:rsidP="003D0EFA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Email: kibuthuteddy@gmail.com</w:t>
      </w:r>
    </w:p>
    <w:p w14:paraId="6CD75A2A" w14:textId="77777777" w:rsidR="003D0EFA" w:rsidRPr="003D0EFA" w:rsidRDefault="003D0EFA" w:rsidP="003D0EFA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Phone: +254705171490</w:t>
      </w:r>
    </w:p>
    <w:p w14:paraId="1CAAF55F" w14:textId="77777777" w:rsidR="003D0EFA" w:rsidRPr="003D0EFA" w:rsidRDefault="003D0EFA" w:rsidP="003D0EFA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Address: Nairobi, Kenya</w:t>
      </w:r>
    </w:p>
    <w:p w14:paraId="6593F794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CAREER PROFILE SUMMARY</w:t>
      </w:r>
      <w:r w:rsidRPr="003D0EFA">
        <w:rPr>
          <w:rFonts w:ascii="Times New Roman" w:hAnsi="Times New Roman" w:cs="Times New Roman"/>
          <w:sz w:val="24"/>
          <w:szCs w:val="24"/>
        </w:rPr>
        <w:br/>
        <w:t>I am a highly motivated and eager-to-learn individual with a strong foundation in web development and a growing passion for technology opportunities. Currently pursuing a Bachelor of Science in Information Technology and actively expanding skills in Python, Java, and data analysis. I am fascinated by the potential of data analysis to solve real-world problems and drive informed decision-making. Additionally, I am a frontend developer well-versed in Angular, JavaScript, and Git, with experience building scalable, maintainable web applications. My proficiency in frontend technologies, coupled with a deep understanding of Angular, enables me to create dynamic and efficient user interfaces.</w:t>
      </w:r>
    </w:p>
    <w:p w14:paraId="788DE033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75DEF2E5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</w:p>
    <w:p w14:paraId="05192A77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Angular (Components, Services, Directives, Routing)</w:t>
      </w:r>
    </w:p>
    <w:p w14:paraId="317EC0AB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Java (Proficient)</w:t>
      </w:r>
    </w:p>
    <w:p w14:paraId="66B224C1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Python (Basics)</w:t>
      </w:r>
    </w:p>
    <w:p w14:paraId="5B38E8A3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HTML, CSS, JavaScript (Proficient)</w:t>
      </w:r>
    </w:p>
    <w:p w14:paraId="31419DF7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SQL (Foundational)</w:t>
      </w:r>
    </w:p>
    <w:p w14:paraId="3D55E406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Git (Version control, branching, merging, collaboration)</w:t>
      </w:r>
    </w:p>
    <w:p w14:paraId="2319851C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Soft Skills:</w:t>
      </w:r>
    </w:p>
    <w:p w14:paraId="25144F3A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lastRenderedPageBreak/>
        <w:t>Excellent communication</w:t>
      </w:r>
    </w:p>
    <w:p w14:paraId="1730258F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Problem-solving</w:t>
      </w:r>
    </w:p>
    <w:p w14:paraId="2D1DAF59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Critical thinking</w:t>
      </w:r>
    </w:p>
    <w:p w14:paraId="66DCBF59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Teamwork</w:t>
      </w:r>
    </w:p>
    <w:p w14:paraId="3DA5A741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Adaptability</w:t>
      </w:r>
    </w:p>
    <w:p w14:paraId="170E2E00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Self-directed learning</w:t>
      </w:r>
    </w:p>
    <w:p w14:paraId="1607711F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Research Skills:</w:t>
      </w:r>
    </w:p>
    <w:p w14:paraId="368B71CD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Strong ability to navigate various information resources, databases, and online resources.</w:t>
      </w:r>
    </w:p>
    <w:p w14:paraId="1E99A083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Additional Skills:</w:t>
      </w:r>
    </w:p>
    <w:p w14:paraId="06AF8FAB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Proficient academic writer and researcher with 4 years of experience.</w:t>
      </w:r>
    </w:p>
    <w:p w14:paraId="182750F1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Outstanding Communication and Interpersonal Skills:</w:t>
      </w:r>
    </w:p>
    <w:p w14:paraId="3758DB68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Exceptional ability to convey information clearly and work effectively with others.</w:t>
      </w:r>
    </w:p>
    <w:p w14:paraId="66E604EA" w14:textId="77777777" w:rsidR="003D0EFA" w:rsidRPr="003D0EFA" w:rsidRDefault="003D0EFA" w:rsidP="003D0EF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Analytical and Organizational Capabilities:</w:t>
      </w:r>
    </w:p>
    <w:p w14:paraId="21576093" w14:textId="77777777" w:rsidR="003D0EFA" w:rsidRPr="003D0EFA" w:rsidRDefault="003D0EFA" w:rsidP="003D0EFA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Strong analytical skills and adept at organizing tasks and information.</w:t>
      </w:r>
    </w:p>
    <w:p w14:paraId="30209988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Academic Background</w:t>
      </w:r>
    </w:p>
    <w:p w14:paraId="6DAEBDBC" w14:textId="77777777" w:rsidR="003D0EFA" w:rsidRPr="003D0EFA" w:rsidRDefault="003D0EFA" w:rsidP="003D0EF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Machakos University, Machakos, Kenya</w:t>
      </w:r>
    </w:p>
    <w:p w14:paraId="63B1D280" w14:textId="77777777" w:rsidR="003D0EFA" w:rsidRPr="003D0EFA" w:rsidRDefault="003D0EFA" w:rsidP="003D0EFA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sz w:val="24"/>
          <w:szCs w:val="24"/>
        </w:rPr>
        <w:t>Bachelor of Science in Information Technology</w:t>
      </w:r>
    </w:p>
    <w:p w14:paraId="37E5666C" w14:textId="77777777" w:rsidR="003D0EFA" w:rsidRPr="003D0EFA" w:rsidRDefault="003D0EFA" w:rsidP="003D0EF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 xml:space="preserve">High School Certificate- </w:t>
      </w:r>
      <w:proofErr w:type="spellStart"/>
      <w:r w:rsidRPr="003D0EFA">
        <w:rPr>
          <w:rFonts w:ascii="Times New Roman" w:hAnsi="Times New Roman" w:cs="Times New Roman"/>
          <w:b/>
          <w:bCs/>
          <w:sz w:val="24"/>
          <w:szCs w:val="24"/>
        </w:rPr>
        <w:t>Njoro</w:t>
      </w:r>
      <w:proofErr w:type="spellEnd"/>
      <w:r w:rsidRPr="003D0EFA">
        <w:rPr>
          <w:rFonts w:ascii="Times New Roman" w:hAnsi="Times New Roman" w:cs="Times New Roman"/>
          <w:b/>
          <w:bCs/>
          <w:sz w:val="24"/>
          <w:szCs w:val="24"/>
        </w:rPr>
        <w:t xml:space="preserve"> Boys High School</w:t>
      </w:r>
      <w:r w:rsidRPr="003D0EFA">
        <w:rPr>
          <w:rFonts w:ascii="Times New Roman" w:hAnsi="Times New Roman" w:cs="Times New Roman"/>
          <w:sz w:val="24"/>
          <w:szCs w:val="24"/>
        </w:rPr>
        <w:t>; 2017 to 2020</w:t>
      </w:r>
    </w:p>
    <w:p w14:paraId="7697029D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1A4C48E2" w14:textId="70FD5C9E" w:rsidR="003D0EFA" w:rsidRDefault="003D0EFA" w:rsidP="003D0EF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Labeling Specialist:</w:t>
      </w:r>
      <w:r w:rsidRPr="003D0EFA">
        <w:rPr>
          <w:rFonts w:ascii="Times New Roman" w:hAnsi="Times New Roman" w:cs="Times New Roman"/>
          <w:sz w:val="24"/>
          <w:szCs w:val="24"/>
        </w:rPr>
        <w:t xml:space="preserve"> Worked at Mindrift as a data Annotator</w:t>
      </w:r>
      <w:r w:rsidR="00E73C31">
        <w:rPr>
          <w:rFonts w:ascii="Times New Roman" w:hAnsi="Times New Roman" w:cs="Times New Roman"/>
          <w:sz w:val="24"/>
          <w:szCs w:val="24"/>
        </w:rPr>
        <w:t>.</w:t>
      </w:r>
    </w:p>
    <w:p w14:paraId="4F1B106B" w14:textId="1B71BBB5" w:rsidR="00E73C31" w:rsidRPr="003D0EFA" w:rsidRDefault="00E73C31" w:rsidP="003D0EF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 Trainer-</w:t>
      </w:r>
      <w:r>
        <w:rPr>
          <w:rFonts w:ascii="Times New Roman" w:hAnsi="Times New Roman" w:cs="Times New Roman"/>
          <w:sz w:val="24"/>
          <w:szCs w:val="24"/>
        </w:rPr>
        <w:t xml:space="preserve"> I worked for </w:t>
      </w:r>
      <w:r w:rsidR="00100E9D">
        <w:rPr>
          <w:rFonts w:ascii="Times New Roman" w:hAnsi="Times New Roman" w:cs="Times New Roman"/>
          <w:sz w:val="24"/>
          <w:szCs w:val="24"/>
        </w:rPr>
        <w:t>Remo task</w:t>
      </w:r>
      <w:r>
        <w:rPr>
          <w:rFonts w:ascii="Times New Roman" w:hAnsi="Times New Roman" w:cs="Times New Roman"/>
          <w:sz w:val="24"/>
          <w:szCs w:val="24"/>
        </w:rPr>
        <w:t xml:space="preserve"> as an </w:t>
      </w:r>
      <w:r w:rsidR="00100E9D">
        <w:rPr>
          <w:rFonts w:ascii="Times New Roman" w:hAnsi="Times New Roman" w:cs="Times New Roman"/>
          <w:sz w:val="24"/>
          <w:szCs w:val="24"/>
        </w:rPr>
        <w:t>Expert coder AI trainer for 6 months.</w:t>
      </w:r>
    </w:p>
    <w:p w14:paraId="7B94C5B6" w14:textId="77777777" w:rsidR="003D0EFA" w:rsidRPr="003D0EFA" w:rsidRDefault="003D0EFA" w:rsidP="003D0EF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Developer:</w:t>
      </w:r>
      <w:r w:rsidRPr="003D0EFA">
        <w:rPr>
          <w:rFonts w:ascii="Times New Roman" w:hAnsi="Times New Roman" w:cs="Times New Roman"/>
          <w:sz w:val="24"/>
          <w:szCs w:val="24"/>
        </w:rPr>
        <w:t xml:space="preserve"> Worked at Eclectics International as a frontend software developer.</w:t>
      </w:r>
    </w:p>
    <w:p w14:paraId="1571DF7D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4C97885D" w14:textId="77777777" w:rsidR="003D0EFA" w:rsidRPr="003D0EFA" w:rsidRDefault="003D0EFA" w:rsidP="003D0EF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Portfolio Website:</w:t>
      </w:r>
      <w:r w:rsidRPr="003D0EFA">
        <w:rPr>
          <w:rFonts w:ascii="Times New Roman" w:hAnsi="Times New Roman" w:cs="Times New Roman"/>
          <w:sz w:val="24"/>
          <w:szCs w:val="24"/>
        </w:rPr>
        <w:t xml:space="preserve"> Developed a responsive website showcasing skills and projects using HTML, CSS, and JavaScript: </w:t>
      </w:r>
      <w:hyperlink r:id="rId5" w:tgtFrame="_new" w:history="1">
        <w:r w:rsidRPr="003D0EFA">
          <w:rPr>
            <w:rStyle w:val="Hyperlink"/>
            <w:rFonts w:ascii="Times New Roman" w:hAnsi="Times New Roman" w:cs="Times New Roman"/>
            <w:sz w:val="24"/>
            <w:szCs w:val="24"/>
          </w:rPr>
          <w:t>tedportfolio.netlify.app</w:t>
        </w:r>
      </w:hyperlink>
    </w:p>
    <w:p w14:paraId="6C573C56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Career Growth Summits</w:t>
      </w:r>
    </w:p>
    <w:p w14:paraId="69B2A64D" w14:textId="77777777" w:rsidR="003D0EFA" w:rsidRPr="003D0EFA" w:rsidRDefault="003D0EFA" w:rsidP="003D0EF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Tech Opportunities Summit:</w:t>
      </w:r>
      <w:r w:rsidRPr="003D0EFA">
        <w:rPr>
          <w:rFonts w:ascii="Times New Roman" w:hAnsi="Times New Roman" w:cs="Times New Roman"/>
          <w:sz w:val="24"/>
          <w:szCs w:val="24"/>
        </w:rPr>
        <w:t xml:space="preserve"> Attended a Tech Summit at Microsoft ADC, Nairobi (9th to 10th August 2023).</w:t>
      </w:r>
    </w:p>
    <w:p w14:paraId="05A2C9F1" w14:textId="77777777" w:rsidR="003D0EFA" w:rsidRPr="003D0EFA" w:rsidRDefault="003D0EFA" w:rsidP="003D0EF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 xml:space="preserve">Employability Program by </w:t>
      </w:r>
      <w:proofErr w:type="spellStart"/>
      <w:r w:rsidRPr="003D0EFA">
        <w:rPr>
          <w:rFonts w:ascii="Times New Roman" w:hAnsi="Times New Roman" w:cs="Times New Roman"/>
          <w:b/>
          <w:bCs/>
          <w:sz w:val="24"/>
          <w:szCs w:val="24"/>
        </w:rPr>
        <w:t>Amref</w:t>
      </w:r>
      <w:proofErr w:type="spellEnd"/>
      <w:r w:rsidRPr="003D0EFA">
        <w:rPr>
          <w:rFonts w:ascii="Times New Roman" w:hAnsi="Times New Roman" w:cs="Times New Roman"/>
          <w:b/>
          <w:bCs/>
          <w:sz w:val="24"/>
          <w:szCs w:val="24"/>
        </w:rPr>
        <w:t xml:space="preserve"> Organization:</w:t>
      </w:r>
      <w:r w:rsidRPr="003D0EFA">
        <w:rPr>
          <w:rFonts w:ascii="Times New Roman" w:hAnsi="Times New Roman" w:cs="Times New Roman"/>
          <w:sz w:val="24"/>
          <w:szCs w:val="24"/>
        </w:rPr>
        <w:t xml:space="preserve"> Attended an employability training session at the American Corner in Nairobi (10th-14th July 2023).</w:t>
      </w:r>
    </w:p>
    <w:p w14:paraId="5129E097" w14:textId="77777777" w:rsidR="003D0EFA" w:rsidRPr="003D0EFA" w:rsidRDefault="003D0EFA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0EFA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3D0EFA">
        <w:rPr>
          <w:rFonts w:ascii="Times New Roman" w:hAnsi="Times New Roman" w:cs="Times New Roman"/>
          <w:sz w:val="24"/>
          <w:szCs w:val="24"/>
        </w:rPr>
        <w:br/>
        <w:t>Available upon request.</w:t>
      </w:r>
    </w:p>
    <w:p w14:paraId="6A4E5C0D" w14:textId="77777777" w:rsidR="00EF4DAE" w:rsidRPr="003D0EFA" w:rsidRDefault="00EF4DAE" w:rsidP="003D0EF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F4DAE" w:rsidRPr="003D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20CA"/>
    <w:multiLevelType w:val="multilevel"/>
    <w:tmpl w:val="292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5F8C"/>
    <w:multiLevelType w:val="multilevel"/>
    <w:tmpl w:val="6F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2B09"/>
    <w:multiLevelType w:val="multilevel"/>
    <w:tmpl w:val="549E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6DE1"/>
    <w:multiLevelType w:val="multilevel"/>
    <w:tmpl w:val="2DA4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17BC9"/>
    <w:multiLevelType w:val="multilevel"/>
    <w:tmpl w:val="3812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72039"/>
    <w:multiLevelType w:val="multilevel"/>
    <w:tmpl w:val="C7F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57529"/>
    <w:multiLevelType w:val="multilevel"/>
    <w:tmpl w:val="DDB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4279E"/>
    <w:multiLevelType w:val="multilevel"/>
    <w:tmpl w:val="E2E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B1192"/>
    <w:multiLevelType w:val="multilevel"/>
    <w:tmpl w:val="900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B47FD"/>
    <w:multiLevelType w:val="multilevel"/>
    <w:tmpl w:val="FD8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D146A"/>
    <w:multiLevelType w:val="multilevel"/>
    <w:tmpl w:val="BCD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41753"/>
    <w:multiLevelType w:val="multilevel"/>
    <w:tmpl w:val="FBC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83CC4"/>
    <w:multiLevelType w:val="multilevel"/>
    <w:tmpl w:val="E2E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F1747"/>
    <w:multiLevelType w:val="multilevel"/>
    <w:tmpl w:val="64C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3128F3"/>
    <w:multiLevelType w:val="multilevel"/>
    <w:tmpl w:val="4AC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C0262"/>
    <w:multiLevelType w:val="multilevel"/>
    <w:tmpl w:val="45D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34063"/>
    <w:multiLevelType w:val="multilevel"/>
    <w:tmpl w:val="91C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4724">
    <w:abstractNumId w:val="4"/>
  </w:num>
  <w:num w:numId="2" w16cid:durableId="876165390">
    <w:abstractNumId w:val="12"/>
  </w:num>
  <w:num w:numId="3" w16cid:durableId="1822623570">
    <w:abstractNumId w:val="2"/>
  </w:num>
  <w:num w:numId="4" w16cid:durableId="1152676402">
    <w:abstractNumId w:val="7"/>
  </w:num>
  <w:num w:numId="5" w16cid:durableId="1822379653">
    <w:abstractNumId w:val="13"/>
  </w:num>
  <w:num w:numId="6" w16cid:durableId="1252204506">
    <w:abstractNumId w:val="14"/>
  </w:num>
  <w:num w:numId="7" w16cid:durableId="1980649588">
    <w:abstractNumId w:val="3"/>
  </w:num>
  <w:num w:numId="8" w16cid:durableId="84421576">
    <w:abstractNumId w:val="10"/>
  </w:num>
  <w:num w:numId="9" w16cid:durableId="328601735">
    <w:abstractNumId w:val="11"/>
  </w:num>
  <w:num w:numId="10" w16cid:durableId="1188638678">
    <w:abstractNumId w:val="9"/>
  </w:num>
  <w:num w:numId="11" w16cid:durableId="1364096054">
    <w:abstractNumId w:val="15"/>
  </w:num>
  <w:num w:numId="12" w16cid:durableId="1908415757">
    <w:abstractNumId w:val="5"/>
  </w:num>
  <w:num w:numId="13" w16cid:durableId="1888293278">
    <w:abstractNumId w:val="6"/>
  </w:num>
  <w:num w:numId="14" w16cid:durableId="844782420">
    <w:abstractNumId w:val="1"/>
  </w:num>
  <w:num w:numId="15" w16cid:durableId="1141312433">
    <w:abstractNumId w:val="16"/>
  </w:num>
  <w:num w:numId="16" w16cid:durableId="1054085854">
    <w:abstractNumId w:val="8"/>
  </w:num>
  <w:num w:numId="17" w16cid:durableId="2244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1A"/>
    <w:rsid w:val="000267A7"/>
    <w:rsid w:val="00034CD9"/>
    <w:rsid w:val="000B7399"/>
    <w:rsid w:val="00100E9D"/>
    <w:rsid w:val="00267643"/>
    <w:rsid w:val="002A3B81"/>
    <w:rsid w:val="00307281"/>
    <w:rsid w:val="003604BD"/>
    <w:rsid w:val="003A3CB0"/>
    <w:rsid w:val="003D0EFA"/>
    <w:rsid w:val="003D5817"/>
    <w:rsid w:val="0041621A"/>
    <w:rsid w:val="00456BE3"/>
    <w:rsid w:val="004A0BAA"/>
    <w:rsid w:val="004C6886"/>
    <w:rsid w:val="005E1E0A"/>
    <w:rsid w:val="00697014"/>
    <w:rsid w:val="006B0962"/>
    <w:rsid w:val="006B3220"/>
    <w:rsid w:val="00805BD7"/>
    <w:rsid w:val="008843D6"/>
    <w:rsid w:val="008D71DB"/>
    <w:rsid w:val="00922DBF"/>
    <w:rsid w:val="009235DE"/>
    <w:rsid w:val="00987ED6"/>
    <w:rsid w:val="009B4016"/>
    <w:rsid w:val="009C33C4"/>
    <w:rsid w:val="00AA0655"/>
    <w:rsid w:val="00AB277B"/>
    <w:rsid w:val="00AB2927"/>
    <w:rsid w:val="00AF3C8E"/>
    <w:rsid w:val="00B06F48"/>
    <w:rsid w:val="00B13C23"/>
    <w:rsid w:val="00B541EB"/>
    <w:rsid w:val="00BB612E"/>
    <w:rsid w:val="00C2121A"/>
    <w:rsid w:val="00C8513E"/>
    <w:rsid w:val="00C90526"/>
    <w:rsid w:val="00C9388A"/>
    <w:rsid w:val="00D02231"/>
    <w:rsid w:val="00D455EF"/>
    <w:rsid w:val="00D7173C"/>
    <w:rsid w:val="00DD65B0"/>
    <w:rsid w:val="00DF2BD1"/>
    <w:rsid w:val="00DF4537"/>
    <w:rsid w:val="00E10DD4"/>
    <w:rsid w:val="00E16170"/>
    <w:rsid w:val="00E26002"/>
    <w:rsid w:val="00E3650E"/>
    <w:rsid w:val="00E37D2A"/>
    <w:rsid w:val="00E44DDC"/>
    <w:rsid w:val="00E46A2E"/>
    <w:rsid w:val="00E506CD"/>
    <w:rsid w:val="00E73C31"/>
    <w:rsid w:val="00EB1ED9"/>
    <w:rsid w:val="00EB7A9E"/>
    <w:rsid w:val="00EF4DAE"/>
    <w:rsid w:val="00F01743"/>
    <w:rsid w:val="00F30B12"/>
    <w:rsid w:val="00FA4165"/>
    <w:rsid w:val="00FB025E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21F78"/>
  <w15:chartTrackingRefBased/>
  <w15:docId w15:val="{8A525B54-925D-4DC9-AEE1-1438C25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56BE3"/>
  </w:style>
  <w:style w:type="character" w:customStyle="1" w:styleId="eop">
    <w:name w:val="eop"/>
    <w:basedOn w:val="DefaultParagraphFont"/>
    <w:rsid w:val="00456BE3"/>
  </w:style>
  <w:style w:type="paragraph" w:styleId="ListParagraph">
    <w:name w:val="List Paragraph"/>
    <w:basedOn w:val="Normal"/>
    <w:uiPriority w:val="34"/>
    <w:qFormat/>
    <w:rsid w:val="00B541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35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7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dportfolio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347</Words>
  <Characters>2249</Characters>
  <Application>Microsoft Office Word</Application>
  <DocSecurity>0</DocSecurity>
  <Lines>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Kibuthu</dc:creator>
  <cp:keywords/>
  <dc:description/>
  <cp:lastModifiedBy>Teddy Kibuthu</cp:lastModifiedBy>
  <cp:revision>58</cp:revision>
  <dcterms:created xsi:type="dcterms:W3CDTF">2024-02-17T09:05:00Z</dcterms:created>
  <dcterms:modified xsi:type="dcterms:W3CDTF">2024-09-05T08:38:00Z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83ae3903-c504-4020-87d4-233b794c731c</vt:lpwstr>
  </property>
</Properties>
</file>