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BC4" w:rsidRDefault="006F2BC4">
      <w:r>
        <w:rPr>
          <w:noProof/>
        </w:rPr>
        <w:drawing>
          <wp:inline distT="0" distB="0" distL="0" distR="0">
            <wp:extent cx="5940425" cy="346838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8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BC4" w:rsidRDefault="006F2BC4" w:rsidP="006F2BC4">
      <w:r>
        <w:t>Скриншот №1 «Клонирование своего сетевого репозитория»</w:t>
      </w:r>
    </w:p>
    <w:p w:rsidR="006F2BC4" w:rsidRDefault="006F2BC4" w:rsidP="006F2BC4"/>
    <w:p w:rsidR="006F2BC4" w:rsidRDefault="006F2BC4" w:rsidP="006F2BC4">
      <w:r>
        <w:rPr>
          <w:noProof/>
        </w:rPr>
        <w:drawing>
          <wp:inline distT="0" distB="0" distL="0" distR="0">
            <wp:extent cx="5940425" cy="348082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BC4" w:rsidRDefault="006F2BC4" w:rsidP="006F2BC4">
      <w:r>
        <w:t>Скриншот №2 «Клонирование репозитория коллеги (</w:t>
      </w:r>
      <w:r w:rsidR="00637CC1">
        <w:t>проект с произвольными файлами</w:t>
      </w:r>
      <w:r>
        <w:t>)»</w:t>
      </w:r>
    </w:p>
    <w:p w:rsidR="00637CC1" w:rsidRDefault="00637CC1" w:rsidP="006F2BC4"/>
    <w:p w:rsidR="00637CC1" w:rsidRDefault="00637CC1" w:rsidP="006F2BC4">
      <w:r>
        <w:rPr>
          <w:noProof/>
        </w:rPr>
        <w:lastRenderedPageBreak/>
        <w:drawing>
          <wp:inline distT="0" distB="0" distL="0" distR="0">
            <wp:extent cx="5940425" cy="348082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CC1" w:rsidRDefault="00637CC1" w:rsidP="00637CC1">
      <w:r>
        <w:t xml:space="preserve">Скриншот №3 «Клонирование репозитория коллеги (проект в </w:t>
      </w:r>
      <w:r>
        <w:rPr>
          <w:lang w:val="en-US"/>
        </w:rPr>
        <w:t>Android Studio</w:t>
      </w:r>
      <w:r>
        <w:t>)»</w:t>
      </w:r>
    </w:p>
    <w:p w:rsidR="00637CC1" w:rsidRPr="006F2BC4" w:rsidRDefault="00637CC1" w:rsidP="006F2BC4"/>
    <w:sectPr w:rsidR="00637CC1" w:rsidRPr="006F2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B4F" w:rsidRDefault="00CE7B4F" w:rsidP="006F2BC4">
      <w:pPr>
        <w:spacing w:after="0" w:line="240" w:lineRule="auto"/>
      </w:pPr>
      <w:r>
        <w:separator/>
      </w:r>
    </w:p>
  </w:endnote>
  <w:endnote w:type="continuationSeparator" w:id="1">
    <w:p w:rsidR="00CE7B4F" w:rsidRDefault="00CE7B4F" w:rsidP="006F2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B4F" w:rsidRDefault="00CE7B4F" w:rsidP="006F2BC4">
      <w:pPr>
        <w:spacing w:after="0" w:line="240" w:lineRule="auto"/>
      </w:pPr>
      <w:r>
        <w:separator/>
      </w:r>
    </w:p>
  </w:footnote>
  <w:footnote w:type="continuationSeparator" w:id="1">
    <w:p w:rsidR="00CE7B4F" w:rsidRDefault="00CE7B4F" w:rsidP="006F2B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F2BC4"/>
    <w:rsid w:val="00637CC1"/>
    <w:rsid w:val="006F2BC4"/>
    <w:rsid w:val="00CE7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2BC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6F2B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F2BC4"/>
  </w:style>
  <w:style w:type="paragraph" w:styleId="a7">
    <w:name w:val="footer"/>
    <w:basedOn w:val="a"/>
    <w:link w:val="a8"/>
    <w:uiPriority w:val="99"/>
    <w:semiHidden/>
    <w:unhideWhenUsed/>
    <w:rsid w:val="006F2B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F2B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3</cp:revision>
  <dcterms:created xsi:type="dcterms:W3CDTF">2024-05-28T03:29:00Z</dcterms:created>
  <dcterms:modified xsi:type="dcterms:W3CDTF">2024-05-28T03:34:00Z</dcterms:modified>
</cp:coreProperties>
</file>