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D3F951C" wp14:paraId="2C078E63" wp14:textId="59C23693">
      <w:pPr>
        <w:pStyle w:val="ListParagraph"/>
        <w:numPr>
          <w:ilvl w:val="0"/>
          <w:numId w:val="1"/>
        </w:numPr>
        <w:rPr/>
      </w:pPr>
      <w:r w:rsidR="21CC1384">
        <w:rPr/>
        <w:t>Create a security</w:t>
      </w:r>
      <w:r w:rsidR="143E4F88">
        <w:rPr/>
        <w:t xml:space="preserve"> group</w:t>
      </w:r>
      <w:r w:rsidR="133894E2">
        <w:rPr/>
        <w:t xml:space="preserve">- The security group </w:t>
      </w:r>
      <w:r w:rsidR="133894E2">
        <w:rPr/>
        <w:t>determines</w:t>
      </w:r>
      <w:r w:rsidR="133894E2">
        <w:rPr/>
        <w:t xml:space="preserve"> how one can access your ec2 server with “inbound rules” </w:t>
      </w:r>
      <w:r w:rsidR="133894E2">
        <w:rPr/>
        <w:t>i.e</w:t>
      </w:r>
      <w:r w:rsidR="133894E2">
        <w:rPr/>
        <w:t xml:space="preserve"> via SSH/HTTP. Outbound rules are how your server can interact with the </w:t>
      </w:r>
      <w:r w:rsidR="133894E2">
        <w:rPr/>
        <w:t xml:space="preserve">internet </w:t>
      </w:r>
      <w:r w:rsidR="5EAB5E60">
        <w:rPr/>
        <w:t>as a whole</w:t>
      </w:r>
      <w:r w:rsidR="5EAB5E60">
        <w:rPr/>
        <w:t>. This is why we leave these rules alone</w:t>
      </w:r>
    </w:p>
    <w:p w:rsidR="5F938BF9" w:rsidP="7D3F951C" w:rsidRDefault="5F938BF9" w14:paraId="2FFFC7C1" w14:textId="572A27C0">
      <w:pPr>
        <w:pStyle w:val="Normal"/>
        <w:rPr>
          <w:sz w:val="24"/>
          <w:szCs w:val="24"/>
        </w:rPr>
      </w:pPr>
      <w:r w:rsidR="5F938BF9">
        <w:drawing>
          <wp:inline wp14:editId="5EAAD79E" wp14:anchorId="4F450FFD">
            <wp:extent cx="5943600" cy="1514475"/>
            <wp:effectExtent l="0" t="0" r="0" b="0"/>
            <wp:docPr id="18804173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a937d1adc0643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B863FE" w:rsidP="7D3F951C" w:rsidRDefault="0CB863FE" w14:paraId="43BBC43C" w14:textId="2D9E08D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D3F951C" w:rsidR="0CB863FE">
        <w:rPr>
          <w:sz w:val="24"/>
          <w:szCs w:val="24"/>
        </w:rPr>
        <w:t>Name the security group and provide a description of it</w:t>
      </w:r>
    </w:p>
    <w:p w:rsidR="2D9BA2FF" w:rsidP="7D3F951C" w:rsidRDefault="2D9BA2FF" w14:paraId="48EA23A2" w14:textId="4217019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D3F951C" w:rsidR="2D9BA2FF">
        <w:rPr>
          <w:sz w:val="24"/>
          <w:szCs w:val="24"/>
        </w:rPr>
        <w:t xml:space="preserve">Create the inbound </w:t>
      </w:r>
      <w:r w:rsidRPr="7D3F951C" w:rsidR="2D9BA2FF">
        <w:rPr>
          <w:sz w:val="24"/>
          <w:szCs w:val="24"/>
        </w:rPr>
        <w:t>rules :HTTP</w:t>
      </w:r>
      <w:r w:rsidRPr="7D3F951C" w:rsidR="2D9BA2FF">
        <w:rPr>
          <w:sz w:val="24"/>
          <w:szCs w:val="24"/>
        </w:rPr>
        <w:t xml:space="preserve"> Port </w:t>
      </w:r>
      <w:r w:rsidRPr="7D3F951C" w:rsidR="2D9BA2FF">
        <w:rPr>
          <w:sz w:val="24"/>
          <w:szCs w:val="24"/>
        </w:rPr>
        <w:t>80,  SSH</w:t>
      </w:r>
      <w:r w:rsidRPr="7D3F951C" w:rsidR="2D9BA2FF">
        <w:rPr>
          <w:sz w:val="24"/>
          <w:szCs w:val="24"/>
        </w:rPr>
        <w:t xml:space="preserve"> </w:t>
      </w:r>
      <w:r w:rsidRPr="7D3F951C" w:rsidR="2D9BA2FF">
        <w:rPr>
          <w:sz w:val="24"/>
          <w:szCs w:val="24"/>
        </w:rPr>
        <w:t>pORT</w:t>
      </w:r>
      <w:r w:rsidRPr="7D3F951C" w:rsidR="2D9BA2FF">
        <w:rPr>
          <w:sz w:val="24"/>
          <w:szCs w:val="24"/>
        </w:rPr>
        <w:t xml:space="preserve"> 22</w:t>
      </w:r>
    </w:p>
    <w:p w:rsidR="2D9BA2FF" w:rsidP="7D3F951C" w:rsidRDefault="2D9BA2FF" w14:paraId="29712AEB" w14:textId="6EBFC4BE">
      <w:pPr>
        <w:pStyle w:val="ListParagraph"/>
        <w:numPr>
          <w:ilvl w:val="0"/>
          <w:numId w:val="1"/>
        </w:numPr>
        <w:rPr/>
      </w:pPr>
      <w:r w:rsidRPr="7D3F951C" w:rsidR="2D9BA2FF">
        <w:rPr>
          <w:sz w:val="24"/>
          <w:szCs w:val="24"/>
        </w:rPr>
        <w:t xml:space="preserve">Leave outbound rules alone </w:t>
      </w:r>
    </w:p>
    <w:p w:rsidR="7D3F951C" w:rsidP="7D3F951C" w:rsidRDefault="7D3F951C" w14:paraId="5BFF6649" w14:textId="173A68EF">
      <w:pPr>
        <w:pStyle w:val="ListParagraph"/>
        <w:ind w:left="720"/>
      </w:pPr>
    </w:p>
    <w:p w:rsidR="7D3F951C" w:rsidP="7D3F951C" w:rsidRDefault="7D3F951C" w14:paraId="10F1E14B" w14:textId="6054354D">
      <w:pPr>
        <w:pStyle w:val="ListParagraph"/>
        <w:ind w:left="720"/>
      </w:pPr>
    </w:p>
    <w:p w:rsidR="3C6F4F60" w:rsidP="7D3F951C" w:rsidRDefault="3C6F4F60" w14:paraId="3ACEBA97" w14:textId="5F222BB4">
      <w:pPr>
        <w:pStyle w:val="Normal"/>
        <w:ind w:left="0"/>
        <w:rPr>
          <w:sz w:val="24"/>
          <w:szCs w:val="24"/>
        </w:rPr>
      </w:pPr>
      <w:r w:rsidR="3C6F4F60">
        <w:drawing>
          <wp:inline wp14:editId="4CF18E73" wp14:anchorId="4FADF521">
            <wp:extent cx="5943600" cy="2190750"/>
            <wp:effectExtent l="0" t="0" r="0" b="0"/>
            <wp:docPr id="6109185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fcbc7d36fa45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3F951C" w:rsidP="7D3F951C" w:rsidRDefault="7D3F951C" w14:paraId="32B09B26" w14:textId="0F59A609">
      <w:pPr>
        <w:pStyle w:val="Normal"/>
        <w:ind w:left="0"/>
        <w:rPr>
          <w:sz w:val="24"/>
          <w:szCs w:val="24"/>
        </w:rPr>
      </w:pPr>
    </w:p>
    <w:p w:rsidR="622C0EAA" w:rsidP="7D3F951C" w:rsidRDefault="622C0EAA" w14:paraId="37A8B15A" w14:textId="5D0798E3">
      <w:pPr>
        <w:pStyle w:val="Normal"/>
        <w:ind w:left="0"/>
        <w:rPr>
          <w:sz w:val="24"/>
          <w:szCs w:val="24"/>
        </w:rPr>
      </w:pPr>
      <w:r w:rsidR="622C0EAA">
        <w:drawing>
          <wp:inline wp14:editId="1A1A34D0" wp14:anchorId="6BDCBBDA">
            <wp:extent cx="5943600" cy="2476500"/>
            <wp:effectExtent l="0" t="0" r="0" b="0"/>
            <wp:docPr id="15615705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8e6bdf06e85451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DCDE8" w:rsidP="7D3F951C" w:rsidRDefault="021DCDE8" w14:paraId="2FA0EB1B" w14:textId="55FAFA6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D3F951C" w:rsidR="021DCDE8">
        <w:rPr>
          <w:sz w:val="24"/>
          <w:szCs w:val="24"/>
        </w:rPr>
        <w:t>Tags which are optional as seen below</w:t>
      </w:r>
      <w:r w:rsidRPr="7D3F951C" w:rsidR="7C262421">
        <w:rPr>
          <w:sz w:val="24"/>
          <w:szCs w:val="24"/>
        </w:rPr>
        <w:t xml:space="preserve"> just make sure to type them lowercase as the older guys will not like it.</w:t>
      </w:r>
    </w:p>
    <w:p w:rsidR="7D3F951C" w:rsidP="7D3F951C" w:rsidRDefault="7D3F951C" w14:paraId="3E88BFA8" w14:textId="1A5365F4">
      <w:pPr>
        <w:pStyle w:val="ListParagraph"/>
        <w:ind w:left="720"/>
      </w:pPr>
    </w:p>
    <w:p w:rsidR="7D3F951C" w:rsidP="4C4E9101" w:rsidRDefault="7D3F951C" w14:paraId="19F652BD" w14:textId="63208EFE">
      <w:pPr>
        <w:pStyle w:val="ListParagraph"/>
        <w:ind w:left="720"/>
      </w:pPr>
    </w:p>
    <w:p w:rsidR="7D3F951C" w:rsidP="7D3F951C" w:rsidRDefault="7D3F951C" w14:paraId="07B1C22E" w14:textId="411B5E49">
      <w:pPr>
        <w:pStyle w:val="ListParagraph"/>
        <w:ind w:left="720"/>
        <w:rPr>
          <w:sz w:val="24"/>
          <w:szCs w:val="24"/>
        </w:rPr>
      </w:pPr>
    </w:p>
    <w:p w:rsidR="7D3F951C" w:rsidP="7D3F951C" w:rsidRDefault="7D3F951C" w14:paraId="4620E190" w14:textId="2A013D5A">
      <w:pPr>
        <w:pStyle w:val="ListParagraph"/>
        <w:ind w:left="720"/>
        <w:rPr>
          <w:sz w:val="24"/>
          <w:szCs w:val="24"/>
        </w:rPr>
      </w:pPr>
      <w:r w:rsidR="7D3F951C">
        <w:drawing>
          <wp:anchor distT="0" distB="0" distL="114300" distR="114300" simplePos="0" relativeHeight="251658240" behindDoc="0" locked="0" layoutInCell="1" allowOverlap="1" wp14:editId="1C7FCA0B" wp14:anchorId="767A023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4953000" cy="1331706"/>
            <wp:effectExtent l="0" t="0" r="0" b="0"/>
            <wp:wrapNone/>
            <wp:docPr id="18739238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9471ccfc574e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3317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D3F951C" w:rsidP="7D3F951C" w:rsidRDefault="7D3F951C" w14:paraId="12B8AE66" w14:textId="550BAF19">
      <w:pPr>
        <w:pStyle w:val="ListParagraph"/>
        <w:ind w:left="720"/>
        <w:rPr>
          <w:sz w:val="24"/>
          <w:szCs w:val="24"/>
        </w:rPr>
      </w:pPr>
    </w:p>
    <w:p w:rsidR="7D3F951C" w:rsidP="7D3F951C" w:rsidRDefault="7D3F951C" w14:paraId="6025E4E9" w14:textId="2C688077">
      <w:pPr>
        <w:pStyle w:val="ListParagraph"/>
        <w:ind w:left="720"/>
        <w:rPr>
          <w:sz w:val="24"/>
          <w:szCs w:val="24"/>
        </w:rPr>
      </w:pPr>
    </w:p>
    <w:p w:rsidR="7D3F951C" w:rsidP="7D3F951C" w:rsidRDefault="7D3F951C" w14:paraId="3475BD78" w14:textId="432C4C65">
      <w:pPr>
        <w:pStyle w:val="ListParagraph"/>
        <w:ind w:left="720"/>
        <w:rPr>
          <w:sz w:val="24"/>
          <w:szCs w:val="24"/>
        </w:rPr>
      </w:pPr>
    </w:p>
    <w:p w:rsidR="7D3F951C" w:rsidP="7D3F951C" w:rsidRDefault="7D3F951C" w14:paraId="5C4EBDAE" w14:textId="26958C8A">
      <w:pPr>
        <w:pStyle w:val="ListParagraph"/>
        <w:ind w:left="720"/>
        <w:rPr>
          <w:sz w:val="24"/>
          <w:szCs w:val="24"/>
        </w:rPr>
      </w:pPr>
    </w:p>
    <w:p w:rsidR="7D3F951C" w:rsidP="7D3F951C" w:rsidRDefault="7D3F951C" w14:paraId="77588F9D" w14:textId="51FE5EFF">
      <w:pPr>
        <w:pStyle w:val="ListParagraph"/>
        <w:ind w:left="720"/>
        <w:rPr>
          <w:sz w:val="24"/>
          <w:szCs w:val="24"/>
        </w:rPr>
      </w:pPr>
    </w:p>
    <w:p w:rsidR="7D3F951C" w:rsidP="7D3F951C" w:rsidRDefault="7D3F951C" w14:paraId="7B02402B" w14:textId="2712A48B">
      <w:pPr>
        <w:pStyle w:val="ListParagraph"/>
        <w:ind w:left="720"/>
        <w:rPr>
          <w:sz w:val="24"/>
          <w:szCs w:val="24"/>
        </w:rPr>
      </w:pPr>
    </w:p>
    <w:p w:rsidR="7D3F951C" w:rsidP="7D3F951C" w:rsidRDefault="7D3F951C" w14:paraId="5EE429CF" w14:textId="14C25082">
      <w:pPr>
        <w:pStyle w:val="ListParagraph"/>
        <w:ind w:left="720"/>
        <w:rPr>
          <w:sz w:val="24"/>
          <w:szCs w:val="24"/>
        </w:rPr>
      </w:pPr>
    </w:p>
    <w:p w:rsidR="7D3F951C" w:rsidP="4C4E9101" w:rsidRDefault="7D3F951C" w14:paraId="40F3F792" w14:textId="5275275E">
      <w:pPr>
        <w:pStyle w:val="ListParagraph"/>
        <w:numPr>
          <w:ilvl w:val="0"/>
          <w:numId w:val="1"/>
        </w:numPr>
        <w:ind/>
        <w:rPr>
          <w:sz w:val="24"/>
          <w:szCs w:val="24"/>
        </w:rPr>
      </w:pPr>
      <w:r w:rsidRPr="4C4E9101" w:rsidR="45C5FE33">
        <w:rPr>
          <w:sz w:val="24"/>
          <w:szCs w:val="24"/>
        </w:rPr>
        <w:t>Create Security group</w:t>
      </w:r>
    </w:p>
    <w:p w:rsidR="4C4E9101" w:rsidP="4C4E9101" w:rsidRDefault="4C4E9101" w14:paraId="6FC9BCC4" w14:textId="7658E64E">
      <w:pPr>
        <w:pStyle w:val="Normal"/>
        <w:rPr>
          <w:sz w:val="24"/>
          <w:szCs w:val="24"/>
        </w:rPr>
      </w:pPr>
    </w:p>
    <w:p w:rsidR="45C5FE33" w:rsidP="4C4E9101" w:rsidRDefault="45C5FE33" w14:paraId="6EFD8551" w14:textId="0709983E">
      <w:pPr>
        <w:pStyle w:val="Normal"/>
        <w:rPr>
          <w:sz w:val="24"/>
          <w:szCs w:val="24"/>
        </w:rPr>
      </w:pPr>
      <w:r w:rsidRPr="4C4E9101" w:rsidR="45C5FE33">
        <w:rPr>
          <w:sz w:val="24"/>
          <w:szCs w:val="24"/>
        </w:rPr>
        <w:t xml:space="preserve">CREATE THE INSTANCE </w:t>
      </w:r>
    </w:p>
    <w:p w:rsidR="45C5FE33" w:rsidP="4C4E9101" w:rsidRDefault="45C5FE33" w14:paraId="34C713B0" w14:textId="2D5D2D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C4E9101" w:rsidR="45C5FE33">
        <w:rPr>
          <w:sz w:val="24"/>
          <w:szCs w:val="24"/>
        </w:rPr>
        <w:t>Launch instances</w:t>
      </w:r>
    </w:p>
    <w:p w:rsidR="4C4E9101" w:rsidP="4C4E9101" w:rsidRDefault="4C4E9101" w14:paraId="16CE48F3" w14:textId="5674F32D">
      <w:pPr>
        <w:pStyle w:val="Normal"/>
      </w:pPr>
      <w:r w:rsidR="4C4E9101">
        <w:drawing>
          <wp:anchor distT="0" distB="0" distL="114300" distR="114300" simplePos="0" relativeHeight="251658240" behindDoc="0" locked="0" layoutInCell="1" allowOverlap="1" wp14:editId="434CAAEA" wp14:anchorId="4303BC63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724025"/>
            <wp:effectExtent l="0" t="0" r="0" b="0"/>
            <wp:wrapNone/>
            <wp:docPr id="396299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6e34d5a261460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C4E9101" w:rsidP="4C4E9101" w:rsidRDefault="4C4E9101" w14:paraId="2865D0D2" w14:textId="226240A8">
      <w:pPr>
        <w:pStyle w:val="Normal"/>
        <w:rPr>
          <w:sz w:val="24"/>
          <w:szCs w:val="24"/>
        </w:rPr>
      </w:pPr>
    </w:p>
    <w:p w:rsidR="4C4E9101" w:rsidP="4C4E9101" w:rsidRDefault="4C4E9101" w14:paraId="48C2A1BD" w14:textId="7D78659A">
      <w:pPr>
        <w:pStyle w:val="Normal"/>
        <w:rPr>
          <w:sz w:val="24"/>
          <w:szCs w:val="24"/>
        </w:rPr>
      </w:pPr>
    </w:p>
    <w:p w:rsidR="4C4E9101" w:rsidP="4C4E9101" w:rsidRDefault="4C4E9101" w14:paraId="498357B1" w14:textId="3582D05E">
      <w:pPr>
        <w:pStyle w:val="Normal"/>
        <w:rPr>
          <w:sz w:val="24"/>
          <w:szCs w:val="24"/>
        </w:rPr>
      </w:pPr>
    </w:p>
    <w:p w:rsidR="4C4E9101" w:rsidP="4C4E9101" w:rsidRDefault="4C4E9101" w14:paraId="76869019" w14:textId="399E61EA">
      <w:pPr>
        <w:pStyle w:val="Normal"/>
        <w:rPr>
          <w:sz w:val="24"/>
          <w:szCs w:val="24"/>
        </w:rPr>
      </w:pPr>
    </w:p>
    <w:p w:rsidR="4C4E9101" w:rsidP="49A6A05E" w:rsidRDefault="4C4E9101" w14:paraId="258D204A" w14:textId="6093257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49A6A05E" w:rsidR="2B0B9C1E">
        <w:rPr>
          <w:sz w:val="24"/>
          <w:szCs w:val="24"/>
        </w:rPr>
        <w:t xml:space="preserve">Name the server </w:t>
      </w:r>
    </w:p>
    <w:p w:rsidR="49A6A05E" w:rsidP="49A6A05E" w:rsidRDefault="49A6A05E" w14:paraId="4E414F55" w14:textId="09AF6016">
      <w:pPr>
        <w:pStyle w:val="Normal"/>
      </w:pPr>
      <w:r w:rsidR="49A6A05E">
        <w:drawing>
          <wp:anchor distT="0" distB="0" distL="114300" distR="114300" simplePos="0" relativeHeight="251658240" behindDoc="0" locked="0" layoutInCell="1" allowOverlap="1" wp14:editId="5504963B" wp14:anchorId="787D95B2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1781175"/>
            <wp:effectExtent l="0" t="0" r="0" b="0"/>
            <wp:wrapNone/>
            <wp:docPr id="82722737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a553085f1854f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9A6A05E" w:rsidP="49A6A05E" w:rsidRDefault="49A6A05E" w14:paraId="5769A07F" w14:textId="6DD495C4">
      <w:pPr>
        <w:pStyle w:val="Normal"/>
      </w:pPr>
    </w:p>
    <w:p w:rsidR="49A6A05E" w:rsidP="49A6A05E" w:rsidRDefault="49A6A05E" w14:paraId="43ACD94E" w14:textId="5C41247A">
      <w:pPr>
        <w:pStyle w:val="Normal"/>
      </w:pPr>
    </w:p>
    <w:p w:rsidR="49A6A05E" w:rsidP="49A6A05E" w:rsidRDefault="49A6A05E" w14:paraId="0C0911B3" w14:textId="3422FA6F">
      <w:pPr>
        <w:pStyle w:val="Normal"/>
      </w:pPr>
    </w:p>
    <w:p w:rsidR="49A6A05E" w:rsidP="49A6A05E" w:rsidRDefault="49A6A05E" w14:paraId="46FC527F" w14:textId="578673C0">
      <w:pPr>
        <w:pStyle w:val="Normal"/>
      </w:pPr>
    </w:p>
    <w:p w:rsidR="49A6A05E" w:rsidP="49A6A05E" w:rsidRDefault="49A6A05E" w14:paraId="4ABD3554" w14:textId="4DAE1EB5">
      <w:pPr>
        <w:pStyle w:val="Normal"/>
      </w:pPr>
    </w:p>
    <w:p w:rsidR="49A6A05E" w:rsidP="49A6A05E" w:rsidRDefault="49A6A05E" w14:paraId="322A306D" w14:textId="624D37F6">
      <w:pPr>
        <w:pStyle w:val="Normal"/>
      </w:pPr>
    </w:p>
    <w:p w:rsidR="49A6A05E" w:rsidP="75FFC220" w:rsidRDefault="49A6A05E" w14:paraId="6FF9C6FA" w14:textId="1595C292">
      <w:pPr>
        <w:pStyle w:val="ListParagraph"/>
        <w:numPr>
          <w:ilvl w:val="0"/>
          <w:numId w:val="2"/>
        </w:numPr>
        <w:rPr/>
      </w:pPr>
      <w:r w:rsidR="20F59A25">
        <w:rPr/>
        <w:t>Unless otherwise instructed leave AMI &amp; instance type alone.</w:t>
      </w:r>
    </w:p>
    <w:p w:rsidR="20F59A25" w:rsidP="75FFC220" w:rsidRDefault="20F59A25" w14:paraId="71C8ED47" w14:textId="648C4A5E">
      <w:pPr>
        <w:pStyle w:val="ListParagraph"/>
        <w:numPr>
          <w:ilvl w:val="0"/>
          <w:numId w:val="2"/>
        </w:numPr>
        <w:rPr/>
      </w:pPr>
      <w:r w:rsidR="20F59A25">
        <w:rPr/>
        <w:t xml:space="preserve">Create a key pair login </w:t>
      </w:r>
      <w:r w:rsidR="5B0929F2">
        <w:drawing>
          <wp:anchor distT="0" distB="0" distL="114300" distR="114300" simplePos="0" relativeHeight="251658240" behindDoc="0" locked="0" layoutInCell="1" allowOverlap="1" wp14:editId="6A46A117" wp14:anchorId="018B815B">
            <wp:simplePos x="0" y="0"/>
            <wp:positionH relativeFrom="page">
              <wp:posOffset>-304800</wp:posOffset>
            </wp:positionH>
            <wp:positionV relativeFrom="paragraph">
              <wp:posOffset>200025</wp:posOffset>
            </wp:positionV>
            <wp:extent cx="5943600" cy="4114800"/>
            <wp:effectExtent l="0" t="0" r="0" b="0"/>
            <wp:wrapSquare wrapText="bothSides"/>
            <wp:docPr id="16531944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c0c2fe8e868427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457265C" w:rsidP="1457265C" w:rsidRDefault="1457265C" w14:paraId="3B0326AD" w14:textId="69D89113">
      <w:pPr>
        <w:pStyle w:val="ListParagraph"/>
        <w:ind w:left="720"/>
      </w:pPr>
    </w:p>
    <w:p w:rsidR="75FFC220" w:rsidP="75FFC220" w:rsidRDefault="75FFC220" w14:paraId="3D720C84" w14:textId="24699C19">
      <w:pPr>
        <w:pStyle w:val="Normal"/>
      </w:pPr>
    </w:p>
    <w:p w:rsidR="1457265C" w:rsidP="1457265C" w:rsidRDefault="1457265C" w14:paraId="017141A3" w14:textId="559EB496">
      <w:pPr>
        <w:pStyle w:val="Normal"/>
      </w:pPr>
    </w:p>
    <w:p w:rsidR="1457265C" w:rsidP="1457265C" w:rsidRDefault="1457265C" w14:paraId="51817A81" w14:textId="19151130">
      <w:pPr>
        <w:pStyle w:val="Normal"/>
      </w:pPr>
    </w:p>
    <w:p w:rsidR="13D0B2AD" w:rsidP="1457265C" w:rsidRDefault="13D0B2AD" w14:paraId="4398C2C7" w14:textId="2A880526">
      <w:pPr>
        <w:pStyle w:val="ListParagraph"/>
        <w:numPr>
          <w:ilvl w:val="0"/>
          <w:numId w:val="2"/>
        </w:numPr>
        <w:rPr/>
      </w:pPr>
      <w:r w:rsidR="13D0B2AD">
        <w:rPr/>
        <w:t>Select existing security group (the one I made at the beginning)</w:t>
      </w:r>
    </w:p>
    <w:p w:rsidR="1457265C" w:rsidP="1457265C" w:rsidRDefault="1457265C" w14:paraId="44D886B7" w14:textId="29658EF7">
      <w:pPr>
        <w:pStyle w:val="Normal"/>
      </w:pPr>
    </w:p>
    <w:p w:rsidR="13D0B2AD" w:rsidP="1457265C" w:rsidRDefault="13D0B2AD" w14:paraId="42EDFC35" w14:textId="298769B9">
      <w:pPr>
        <w:pStyle w:val="Normal"/>
      </w:pPr>
      <w:r w:rsidR="13D0B2AD">
        <w:drawing>
          <wp:inline wp14:editId="07FF4E13" wp14:anchorId="05C09BDE">
            <wp:extent cx="5943600" cy="2295525"/>
            <wp:effectExtent l="0" t="0" r="0" b="0"/>
            <wp:docPr id="12514243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e79a01273a64b5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7265C" w:rsidP="1457265C" w:rsidRDefault="1457265C" w14:paraId="469A2D62" w14:textId="412B621E">
      <w:pPr>
        <w:pStyle w:val="Normal"/>
      </w:pPr>
    </w:p>
    <w:p w:rsidR="13D0B2AD" w:rsidP="1457265C" w:rsidRDefault="13D0B2AD" w14:paraId="0775BCB3" w14:textId="1BD08DD2">
      <w:pPr>
        <w:pStyle w:val="ListParagraph"/>
        <w:numPr>
          <w:ilvl w:val="0"/>
          <w:numId w:val="2"/>
        </w:numPr>
        <w:rPr/>
      </w:pPr>
      <w:r w:rsidR="13D0B2AD">
        <w:rPr/>
        <w:t xml:space="preserve">Leave </w:t>
      </w:r>
      <w:r w:rsidR="13D0B2AD">
        <w:rPr/>
        <w:t>configure</w:t>
      </w:r>
      <w:r w:rsidR="13D0B2AD">
        <w:rPr/>
        <w:t xml:space="preserve"> storage alone</w:t>
      </w:r>
    </w:p>
    <w:p w:rsidR="13D0B2AD" w:rsidP="1457265C" w:rsidRDefault="13D0B2AD" w14:paraId="2D332A10" w14:textId="28573CF8">
      <w:pPr>
        <w:pStyle w:val="ListParagraph"/>
        <w:numPr>
          <w:ilvl w:val="0"/>
          <w:numId w:val="2"/>
        </w:numPr>
        <w:rPr/>
      </w:pPr>
      <w:r w:rsidR="13D0B2AD">
        <w:rPr/>
        <w:t>Advanced details dropdown and scroll to user data.</w:t>
      </w:r>
    </w:p>
    <w:p w:rsidR="1457265C" w:rsidP="1457265C" w:rsidRDefault="1457265C" w14:paraId="0C5B45CB" w14:textId="69E57671">
      <w:pPr>
        <w:pStyle w:val="Normal"/>
        <w:ind w:left="0"/>
      </w:pPr>
    </w:p>
    <w:p w:rsidR="59FB4D26" w:rsidP="1457265C" w:rsidRDefault="59FB4D26" w14:paraId="08401B38" w14:textId="58B21860">
      <w:pPr>
        <w:pStyle w:val="Normal"/>
        <w:ind w:left="0"/>
      </w:pPr>
      <w:r w:rsidR="59FB4D26">
        <w:drawing>
          <wp:inline wp14:editId="3B2F880B" wp14:anchorId="18A429CF">
            <wp:extent cx="5943600" cy="2085975"/>
            <wp:effectExtent l="0" t="0" r="0" b="0"/>
            <wp:docPr id="4978204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83c43711514bc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3468C" w:rsidP="1457265C" w:rsidRDefault="23A3468C" w14:paraId="258AD3BE" w14:textId="145EC3A1">
      <w:pPr>
        <w:pStyle w:val="Normal"/>
        <w:ind w:left="0"/>
      </w:pPr>
      <w:r w:rsidR="23A3468C">
        <w:drawing>
          <wp:inline wp14:editId="3080E159" wp14:anchorId="59E99605">
            <wp:extent cx="5943600" cy="2105025"/>
            <wp:effectExtent l="0" t="0" r="0" b="0"/>
            <wp:docPr id="23632755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055d07aa8274f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3468C" w:rsidP="1457265C" w:rsidRDefault="23A3468C" w14:paraId="4E779A53" w14:textId="0D2DAD39">
      <w:pPr>
        <w:pStyle w:val="ListParagraph"/>
        <w:numPr>
          <w:ilvl w:val="0"/>
          <w:numId w:val="2"/>
        </w:numPr>
        <w:rPr/>
      </w:pPr>
      <w:r w:rsidR="23A3468C">
        <w:rPr/>
        <w:t>Create instance or “Launch Instance”</w:t>
      </w:r>
    </w:p>
    <w:p w:rsidR="23A3468C" w:rsidP="1457265C" w:rsidRDefault="23A3468C" w14:paraId="5B6584E0" w14:textId="6E826595">
      <w:pPr>
        <w:pStyle w:val="Normal"/>
        <w:ind w:left="0"/>
      </w:pPr>
      <w:r w:rsidR="23A3468C">
        <w:rPr/>
        <w:t>Verify Instance is running</w:t>
      </w:r>
    </w:p>
    <w:p w:rsidR="23A3468C" w:rsidP="1457265C" w:rsidRDefault="23A3468C" w14:paraId="490BFDFE" w14:textId="357672CD">
      <w:pPr>
        <w:pStyle w:val="ListParagraph"/>
        <w:numPr>
          <w:ilvl w:val="0"/>
          <w:numId w:val="3"/>
        </w:numPr>
        <w:rPr/>
      </w:pPr>
      <w:r w:rsidR="23A3468C">
        <w:rPr/>
        <w:t>Go to EC2-Instances and verify the instance is running with the following page</w:t>
      </w:r>
      <w:r w:rsidR="12CEEE48">
        <w:rPr/>
        <w:t xml:space="preserve"> and pay particular attention to “status check” part of the line:</w:t>
      </w:r>
    </w:p>
    <w:p w:rsidR="12CEEE48" w:rsidP="1457265C" w:rsidRDefault="12CEEE48" w14:paraId="64FB560C" w14:textId="3AB81306">
      <w:pPr>
        <w:pStyle w:val="Normal"/>
        <w:rPr>
          <w:sz w:val="24"/>
          <w:szCs w:val="24"/>
        </w:rPr>
      </w:pPr>
      <w:r w:rsidR="12CEEE48">
        <w:drawing>
          <wp:inline wp14:editId="30D34EFE" wp14:anchorId="4D7D8A18">
            <wp:extent cx="5943600" cy="2305050"/>
            <wp:effectExtent l="0" t="0" r="0" b="0"/>
            <wp:docPr id="8542494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402c55106d4a7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CEEE48" w:rsidP="1457265C" w:rsidRDefault="12CEEE48" w14:paraId="7AD4CD27" w14:textId="69E8D1D6">
      <w:pPr>
        <w:pStyle w:val="Normal"/>
        <w:rPr>
          <w:sz w:val="24"/>
          <w:szCs w:val="24"/>
        </w:rPr>
      </w:pPr>
      <w:r w:rsidRPr="1457265C" w:rsidR="12CEEE48">
        <w:rPr>
          <w:sz w:val="24"/>
          <w:szCs w:val="24"/>
        </w:rPr>
        <w:t>2 .</w:t>
      </w:r>
      <w:r w:rsidRPr="1457265C" w:rsidR="12CEEE48">
        <w:rPr>
          <w:sz w:val="24"/>
          <w:szCs w:val="24"/>
        </w:rPr>
        <w:t xml:space="preserve"> Refresh browser a few </w:t>
      </w:r>
      <w:r w:rsidRPr="1457265C" w:rsidR="12CEEE48">
        <w:rPr>
          <w:sz w:val="24"/>
          <w:szCs w:val="24"/>
        </w:rPr>
        <w:t>time</w:t>
      </w:r>
      <w:r w:rsidRPr="1457265C" w:rsidR="12CEEE48">
        <w:rPr>
          <w:sz w:val="24"/>
          <w:szCs w:val="24"/>
        </w:rPr>
        <w:t xml:space="preserve"> until you see 2/2 checks passed in the “status check” section.</w:t>
      </w:r>
    </w:p>
    <w:p w:rsidR="1457265C" w:rsidP="1457265C" w:rsidRDefault="1457265C" w14:paraId="484B0329" w14:textId="20F1F043">
      <w:pPr>
        <w:pStyle w:val="Normal"/>
        <w:rPr>
          <w:sz w:val="24"/>
          <w:szCs w:val="24"/>
        </w:rPr>
      </w:pPr>
    </w:p>
    <w:p w:rsidR="69BC2B63" w:rsidP="1457265C" w:rsidRDefault="69BC2B63" w14:paraId="66F67575" w14:textId="07A4C051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457265C" w:rsidR="69BC2B63">
        <w:rPr>
          <w:sz w:val="24"/>
          <w:szCs w:val="24"/>
        </w:rPr>
        <w:t xml:space="preserve">Select instance and then click on instance ID. </w:t>
      </w:r>
    </w:p>
    <w:p w:rsidR="07483228" w:rsidP="1457265C" w:rsidRDefault="07483228" w14:paraId="14465194" w14:textId="3EC5A76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sz w:val="24"/>
          <w:szCs w:val="24"/>
        </w:rPr>
      </w:pPr>
      <w:r w:rsidR="07483228">
        <w:drawing>
          <wp:inline wp14:editId="597A478B" wp14:anchorId="07077C12">
            <wp:extent cx="5943600" cy="1724025"/>
            <wp:effectExtent l="0" t="0" r="0" b="0"/>
            <wp:docPr id="12710679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85c8ab8bd547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7265C" w:rsidP="1457265C" w:rsidRDefault="1457265C" w14:paraId="4AFD5593" w14:textId="019A16F5">
      <w:pPr>
        <w:pStyle w:val="Normal"/>
        <w:bidi w:val="0"/>
        <w:spacing w:before="0" w:beforeAutospacing="off" w:after="160" w:afterAutospacing="off" w:line="279" w:lineRule="auto"/>
        <w:ind w:right="0"/>
        <w:jc w:val="left"/>
        <w:rPr>
          <w:sz w:val="24"/>
          <w:szCs w:val="24"/>
        </w:rPr>
      </w:pPr>
      <w:r w:rsidRPr="1457265C" w:rsidR="1457265C">
        <w:rPr>
          <w:sz w:val="24"/>
          <w:szCs w:val="24"/>
        </w:rPr>
        <w:t xml:space="preserve">3. </w:t>
      </w:r>
      <w:r w:rsidRPr="1457265C" w:rsidR="39F94D89">
        <w:rPr>
          <w:sz w:val="24"/>
          <w:szCs w:val="24"/>
        </w:rPr>
        <w:t xml:space="preserve">  </w:t>
      </w:r>
      <w:r w:rsidRPr="1457265C" w:rsidR="32525CDC">
        <w:rPr>
          <w:sz w:val="24"/>
          <w:szCs w:val="24"/>
        </w:rPr>
        <w:t>Copy Public DNS and then go to a browser and type in “</w:t>
      </w:r>
      <w:hyperlink r:id="R8582c8038eff43af">
        <w:r w:rsidRPr="1457265C" w:rsidR="32525CDC">
          <w:rPr>
            <w:rStyle w:val="Hyperlink"/>
            <w:sz w:val="24"/>
            <w:szCs w:val="24"/>
          </w:rPr>
          <w:t>http://public</w:t>
        </w:r>
      </w:hyperlink>
      <w:r w:rsidRPr="1457265C" w:rsidR="32525CDC">
        <w:rPr>
          <w:sz w:val="24"/>
          <w:szCs w:val="24"/>
        </w:rPr>
        <w:t xml:space="preserve"> dns i copied” in a web page like so</w:t>
      </w:r>
      <w:r w:rsidRPr="1457265C" w:rsidR="257C8ABD">
        <w:rPr>
          <w:sz w:val="24"/>
          <w:szCs w:val="24"/>
        </w:rPr>
        <w:t>.</w:t>
      </w:r>
      <w:r w:rsidRPr="1457265C" w:rsidR="33918E90">
        <w:rPr>
          <w:sz w:val="24"/>
          <w:szCs w:val="24"/>
        </w:rPr>
        <w:t xml:space="preserve"> Then hit enter and you should see what is shown in image 3</w:t>
      </w:r>
    </w:p>
    <w:p w:rsidR="33918E90" w:rsidP="1457265C" w:rsidRDefault="33918E90" w14:paraId="6C7C963E" w14:textId="476BDBA6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Pr="1457265C" w:rsidR="33918E90">
        <w:rPr>
          <w:sz w:val="24"/>
          <w:szCs w:val="24"/>
        </w:rPr>
        <w:t>a.</w:t>
      </w:r>
      <w:r w:rsidR="257C8ABD">
        <w:drawing>
          <wp:inline wp14:editId="1C2F9184" wp14:anchorId="04138046">
            <wp:extent cx="5943600" cy="2943225"/>
            <wp:effectExtent l="0" t="0" r="0" b="0"/>
            <wp:docPr id="178549570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8cec192b8f4e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7265C" w:rsidP="1457265C" w:rsidRDefault="1457265C" w14:paraId="25AC5DA4" w14:textId="6B22B60E">
      <w:pPr>
        <w:pStyle w:val="Normal"/>
      </w:pPr>
    </w:p>
    <w:p w:rsidR="1457265C" w:rsidP="1457265C" w:rsidRDefault="1457265C" w14:paraId="5F765C9A" w14:textId="06762F26">
      <w:pPr>
        <w:pStyle w:val="Normal"/>
      </w:pPr>
    </w:p>
    <w:p w:rsidR="1457265C" w:rsidP="1457265C" w:rsidRDefault="1457265C" w14:paraId="778033EA" w14:textId="2958AAE4">
      <w:pPr>
        <w:pStyle w:val="Normal"/>
      </w:pPr>
    </w:p>
    <w:p w:rsidR="1457265C" w:rsidP="1457265C" w:rsidRDefault="1457265C" w14:paraId="097CFF5D" w14:textId="55F13999">
      <w:pPr>
        <w:pStyle w:val="Normal"/>
      </w:pPr>
    </w:p>
    <w:p w:rsidR="1457265C" w:rsidP="1457265C" w:rsidRDefault="1457265C" w14:paraId="5C6EDACB" w14:textId="05D05B6A">
      <w:pPr>
        <w:pStyle w:val="Normal"/>
      </w:pPr>
    </w:p>
    <w:p w:rsidR="1457265C" w:rsidP="1457265C" w:rsidRDefault="1457265C" w14:paraId="7FEBF6C5" w14:textId="59ED749C">
      <w:pPr>
        <w:pStyle w:val="Normal"/>
      </w:pPr>
    </w:p>
    <w:p w:rsidR="1457265C" w:rsidP="1457265C" w:rsidRDefault="1457265C" w14:paraId="0C490A21" w14:textId="2A27B963">
      <w:pPr>
        <w:pStyle w:val="Normal"/>
      </w:pPr>
    </w:p>
    <w:p w:rsidR="1457265C" w:rsidP="1457265C" w:rsidRDefault="1457265C" w14:paraId="2BFBFC2C" w14:textId="1B7DABC8">
      <w:pPr>
        <w:pStyle w:val="Normal"/>
      </w:pPr>
    </w:p>
    <w:p w:rsidR="1457265C" w:rsidP="1457265C" w:rsidRDefault="1457265C" w14:paraId="2C7ED2D3" w14:textId="0AE8A9AF">
      <w:pPr>
        <w:pStyle w:val="ListParagraph"/>
        <w:numPr>
          <w:ilvl w:val="0"/>
          <w:numId w:val="4"/>
        </w:numPr>
        <w:rPr/>
      </w:pPr>
    </w:p>
    <w:p w:rsidR="60130B5E" w:rsidP="1457265C" w:rsidRDefault="60130B5E" w14:paraId="7E3F3B0B" w14:textId="72DC3A13">
      <w:pPr>
        <w:pStyle w:val="Normal"/>
        <w:rPr>
          <w:sz w:val="24"/>
          <w:szCs w:val="24"/>
        </w:rPr>
      </w:pPr>
      <w:r w:rsidR="60130B5E">
        <w:drawing>
          <wp:inline wp14:editId="7827AE15" wp14:anchorId="1C42EC73">
            <wp:extent cx="5943600" cy="2800350"/>
            <wp:effectExtent l="0" t="0" r="0" b="0"/>
            <wp:docPr id="4740964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f03ce3bdb641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457265C" w:rsidR="095CDC09">
        <w:rPr>
          <w:sz w:val="24"/>
          <w:szCs w:val="24"/>
        </w:rPr>
        <w:t xml:space="preserve">Ok so we verified the instance is up and running successfully. If you </w:t>
      </w:r>
      <w:r w:rsidRPr="1457265C" w:rsidR="095CDC09">
        <w:rPr>
          <w:sz w:val="24"/>
          <w:szCs w:val="24"/>
        </w:rPr>
        <w:t>don’t</w:t>
      </w:r>
      <w:r w:rsidRPr="1457265C" w:rsidR="095CDC09">
        <w:rPr>
          <w:sz w:val="24"/>
          <w:szCs w:val="24"/>
        </w:rPr>
        <w:t xml:space="preserve"> see the </w:t>
      </w:r>
      <w:r w:rsidRPr="1457265C" w:rsidR="095CDC09">
        <w:rPr>
          <w:sz w:val="24"/>
          <w:szCs w:val="24"/>
        </w:rPr>
        <w:t>image</w:t>
      </w:r>
      <w:r w:rsidRPr="1457265C" w:rsidR="095CDC09">
        <w:rPr>
          <w:sz w:val="24"/>
          <w:szCs w:val="24"/>
        </w:rPr>
        <w:t xml:space="preserve"> </w:t>
      </w:r>
      <w:r w:rsidRPr="1457265C" w:rsidR="095CDC09">
        <w:rPr>
          <w:sz w:val="24"/>
          <w:szCs w:val="24"/>
        </w:rPr>
        <w:t>above</w:t>
      </w:r>
      <w:r w:rsidRPr="1457265C" w:rsidR="095CDC09">
        <w:rPr>
          <w:sz w:val="24"/>
          <w:szCs w:val="24"/>
        </w:rPr>
        <w:t xml:space="preserve"> make sure you </w:t>
      </w:r>
      <w:r w:rsidRPr="1457265C" w:rsidR="095CDC09">
        <w:rPr>
          <w:sz w:val="24"/>
          <w:szCs w:val="24"/>
        </w:rPr>
        <w:t>entered ”http</w:t>
      </w:r>
      <w:r w:rsidRPr="1457265C" w:rsidR="095CDC09">
        <w:rPr>
          <w:sz w:val="24"/>
          <w:szCs w:val="24"/>
        </w:rPr>
        <w:t xml:space="preserve">” </w:t>
      </w:r>
      <w:r w:rsidRPr="1457265C" w:rsidR="095CDC09">
        <w:rPr>
          <w:sz w:val="24"/>
          <w:szCs w:val="24"/>
        </w:rPr>
        <w:t>vs ”https</w:t>
      </w:r>
      <w:r w:rsidRPr="1457265C" w:rsidR="095CDC09">
        <w:rPr>
          <w:sz w:val="24"/>
          <w:szCs w:val="24"/>
        </w:rPr>
        <w:t>” a</w:t>
      </w:r>
      <w:r w:rsidRPr="1457265C" w:rsidR="01181C9E">
        <w:rPr>
          <w:sz w:val="24"/>
          <w:szCs w:val="24"/>
        </w:rPr>
        <w:t>nd look at the security groups.</w:t>
      </w:r>
    </w:p>
    <w:p w:rsidR="1457265C" w:rsidP="1457265C" w:rsidRDefault="1457265C" w14:paraId="02230650" w14:textId="653F83A1">
      <w:pPr>
        <w:pStyle w:val="Normal"/>
        <w:rPr>
          <w:sz w:val="24"/>
          <w:szCs w:val="24"/>
        </w:rPr>
      </w:pPr>
    </w:p>
    <w:p w:rsidR="01181C9E" w:rsidP="1457265C" w:rsidRDefault="01181C9E" w14:paraId="29BEDE49" w14:textId="4717B8EC">
      <w:pPr>
        <w:pStyle w:val="Normal"/>
        <w:rPr>
          <w:sz w:val="24"/>
          <w:szCs w:val="24"/>
        </w:rPr>
      </w:pPr>
      <w:r w:rsidRPr="1457265C" w:rsidR="01181C9E">
        <w:rPr>
          <w:sz w:val="24"/>
          <w:szCs w:val="24"/>
        </w:rPr>
        <w:t>CREATE TEMPLATE FROM INSTANCE TO AUTOMATE THE CREATION OF INSTANCES.</w:t>
      </w:r>
    </w:p>
    <w:p w:rsidR="1457265C" w:rsidP="1457265C" w:rsidRDefault="1457265C" w14:paraId="4413C02B" w14:textId="47E1AD72">
      <w:pPr>
        <w:pStyle w:val="Normal"/>
        <w:rPr>
          <w:sz w:val="24"/>
          <w:szCs w:val="24"/>
        </w:rPr>
      </w:pPr>
    </w:p>
    <w:p w:rsidR="7D5990EB" w:rsidP="1457265C" w:rsidRDefault="7D5990EB" w14:paraId="0AA8E9A7" w14:textId="6C4A7C1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1457265C" w:rsidR="7D5990EB">
        <w:rPr>
          <w:sz w:val="24"/>
          <w:szCs w:val="24"/>
        </w:rPr>
        <w:t xml:space="preserve">Create template from instance </w:t>
      </w:r>
      <w:r w:rsidR="7D5990EB">
        <w:drawing>
          <wp:inline wp14:editId="7AD6F90A" wp14:anchorId="0C97E1E7">
            <wp:extent cx="5943600" cy="2990850"/>
            <wp:effectExtent l="0" t="0" r="0" b="0"/>
            <wp:docPr id="7170290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6ab17bb3326401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7265C" w:rsidP="1457265C" w:rsidRDefault="1457265C" w14:paraId="198E5A09" w14:textId="482065D7">
      <w:pPr>
        <w:pStyle w:val="Normal"/>
        <w:rPr>
          <w:sz w:val="24"/>
          <w:szCs w:val="24"/>
        </w:rPr>
      </w:pPr>
    </w:p>
    <w:p w:rsidR="3E6B371C" w:rsidP="1457265C" w:rsidRDefault="3E6B371C" w14:paraId="52E4A464" w14:textId="6656D178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="3E6B371C">
        <w:drawing>
          <wp:inline wp14:editId="6DD5D28F" wp14:anchorId="5C7D0AF3">
            <wp:extent cx="5715000" cy="2428875"/>
            <wp:effectExtent l="0" t="0" r="0" b="0"/>
            <wp:docPr id="17298213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0d62df37f7408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6B371C" w:rsidP="1457265C" w:rsidRDefault="3E6B371C" w14:paraId="6F6F7984" w14:textId="354EA498">
      <w:pPr>
        <w:pStyle w:val="Normal"/>
        <w:rPr>
          <w:sz w:val="24"/>
          <w:szCs w:val="24"/>
        </w:rPr>
      </w:pPr>
      <w:r w:rsidRPr="1457265C" w:rsidR="3E6B371C">
        <w:rPr>
          <w:sz w:val="24"/>
          <w:szCs w:val="24"/>
        </w:rPr>
        <w:t xml:space="preserve">Name it and give it a description as seen above then scroll down. You </w:t>
      </w:r>
      <w:r w:rsidRPr="1457265C" w:rsidR="3E6B371C">
        <w:rPr>
          <w:sz w:val="24"/>
          <w:szCs w:val="24"/>
        </w:rPr>
        <w:t>shouldn’t</w:t>
      </w:r>
      <w:r w:rsidRPr="1457265C" w:rsidR="3E6B371C">
        <w:rPr>
          <w:sz w:val="24"/>
          <w:szCs w:val="24"/>
        </w:rPr>
        <w:t xml:space="preserve"> ha</w:t>
      </w:r>
      <w:r w:rsidRPr="1457265C" w:rsidR="33D5465E">
        <w:rPr>
          <w:sz w:val="24"/>
          <w:szCs w:val="24"/>
        </w:rPr>
        <w:t>ve to mess with anything else</w:t>
      </w:r>
      <w:r w:rsidRPr="1457265C" w:rsidR="25CC915F">
        <w:rPr>
          <w:sz w:val="24"/>
          <w:szCs w:val="24"/>
        </w:rPr>
        <w:t xml:space="preserve"> as it copied </w:t>
      </w:r>
      <w:r w:rsidRPr="1457265C" w:rsidR="25CC915F">
        <w:rPr>
          <w:sz w:val="24"/>
          <w:szCs w:val="24"/>
        </w:rPr>
        <w:t>all of</w:t>
      </w:r>
      <w:r w:rsidRPr="1457265C" w:rsidR="25CC915F">
        <w:rPr>
          <w:sz w:val="24"/>
          <w:szCs w:val="24"/>
        </w:rPr>
        <w:t xml:space="preserve"> your information from the instance. Click “Create launch template</w:t>
      </w:r>
      <w:r w:rsidRPr="1457265C" w:rsidR="25CC915F">
        <w:rPr>
          <w:sz w:val="24"/>
          <w:szCs w:val="24"/>
        </w:rPr>
        <w:t>”</w:t>
      </w:r>
      <w:r w:rsidRPr="1457265C" w:rsidR="56B4D785">
        <w:rPr>
          <w:sz w:val="24"/>
          <w:szCs w:val="24"/>
        </w:rPr>
        <w:t>.</w:t>
      </w:r>
      <w:r w:rsidRPr="1457265C" w:rsidR="56B4D785">
        <w:rPr>
          <w:sz w:val="24"/>
          <w:szCs w:val="24"/>
        </w:rPr>
        <w:t xml:space="preserve"> PS No spaces are </w:t>
      </w:r>
      <w:r w:rsidRPr="1457265C" w:rsidR="56B4D785">
        <w:rPr>
          <w:sz w:val="24"/>
          <w:szCs w:val="24"/>
        </w:rPr>
        <w:t>permitted</w:t>
      </w:r>
      <w:r w:rsidRPr="1457265C" w:rsidR="56B4D785">
        <w:rPr>
          <w:sz w:val="24"/>
          <w:szCs w:val="24"/>
        </w:rPr>
        <w:t xml:space="preserve"> in the Launch Template Name</w:t>
      </w:r>
    </w:p>
    <w:p w:rsidR="1457265C" w:rsidP="1457265C" w:rsidRDefault="1457265C" w14:paraId="74166F8D" w14:textId="0E5DC977">
      <w:pPr>
        <w:pStyle w:val="Normal"/>
        <w:rPr>
          <w:sz w:val="24"/>
          <w:szCs w:val="24"/>
        </w:rPr>
      </w:pPr>
    </w:p>
    <w:p w:rsidR="57EA44E4" w:rsidP="1457265C" w:rsidRDefault="57EA44E4" w14:paraId="2E08288C" w14:textId="2950CB76">
      <w:pPr>
        <w:pStyle w:val="Normal"/>
        <w:rPr>
          <w:sz w:val="24"/>
          <w:szCs w:val="24"/>
        </w:rPr>
      </w:pPr>
      <w:r w:rsidRPr="1457265C" w:rsidR="57EA44E4">
        <w:rPr>
          <w:sz w:val="24"/>
          <w:szCs w:val="24"/>
        </w:rPr>
        <w:t>VERIFY LAUNCH TEMPLATE WORKS</w:t>
      </w:r>
    </w:p>
    <w:p w:rsidR="1457265C" w:rsidP="1457265C" w:rsidRDefault="1457265C" w14:paraId="541B8861" w14:textId="41E9240D">
      <w:pPr>
        <w:pStyle w:val="Normal"/>
        <w:rPr>
          <w:sz w:val="24"/>
          <w:szCs w:val="24"/>
        </w:rPr>
      </w:pPr>
    </w:p>
    <w:p w:rsidR="32E11B7C" w:rsidP="1457265C" w:rsidRDefault="32E11B7C" w14:paraId="1E2C06F1" w14:textId="763889AA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1457265C" w:rsidR="32E11B7C">
        <w:rPr>
          <w:sz w:val="24"/>
          <w:szCs w:val="24"/>
        </w:rPr>
        <w:t xml:space="preserve">Go to your templates </w:t>
      </w:r>
    </w:p>
    <w:p w:rsidR="63FEF30D" w:rsidP="1457265C" w:rsidRDefault="63FEF30D" w14:paraId="2618337A" w14:textId="79BBFBF1">
      <w:pPr>
        <w:pStyle w:val="Normal"/>
        <w:rPr>
          <w:sz w:val="24"/>
          <w:szCs w:val="24"/>
        </w:rPr>
      </w:pPr>
      <w:r w:rsidR="63FEF30D">
        <w:drawing>
          <wp:inline wp14:editId="266E3C71" wp14:anchorId="6E633782">
            <wp:extent cx="5943600" cy="3009900"/>
            <wp:effectExtent l="0" t="0" r="0" b="0"/>
            <wp:docPr id="85303390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5ef7d994f7f46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57265C" w:rsidP="1457265C" w:rsidRDefault="1457265C" w14:paraId="38D7410A" w14:textId="735EEFFC">
      <w:pPr>
        <w:pStyle w:val="Normal"/>
        <w:rPr>
          <w:sz w:val="24"/>
          <w:szCs w:val="24"/>
        </w:rPr>
      </w:pPr>
    </w:p>
    <w:p w:rsidR="16BE00C5" w:rsidP="1457265C" w:rsidRDefault="16BE00C5" w14:paraId="3E079FC6" w14:textId="647C35B0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1457265C" w:rsidR="16BE00C5">
        <w:rPr>
          <w:sz w:val="24"/>
          <w:szCs w:val="24"/>
        </w:rPr>
        <w:t>Actually</w:t>
      </w:r>
      <w:r w:rsidRPr="1457265C" w:rsidR="16BE00C5">
        <w:rPr>
          <w:sz w:val="24"/>
          <w:szCs w:val="24"/>
        </w:rPr>
        <w:t xml:space="preserve"> Launch template from instance</w:t>
      </w:r>
    </w:p>
    <w:p w:rsidR="2BA16299" w:rsidP="1457265C" w:rsidRDefault="2BA16299" w14:paraId="2F93F2FC" w14:textId="52003513">
      <w:pPr>
        <w:pStyle w:val="Normal"/>
        <w:rPr>
          <w:sz w:val="24"/>
          <w:szCs w:val="24"/>
        </w:rPr>
      </w:pPr>
      <w:r w:rsidR="2BA16299">
        <w:drawing>
          <wp:inline wp14:editId="377A507C" wp14:anchorId="098CC84F">
            <wp:extent cx="5943600" cy="2943225"/>
            <wp:effectExtent l="0" t="0" r="0" b="0"/>
            <wp:docPr id="1661285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7ce4490dbeb40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0799FC" w:rsidP="1457265C" w:rsidRDefault="040799FC" w14:paraId="2C656577" w14:textId="634D207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1457265C" w:rsidR="040799FC">
        <w:rPr>
          <w:sz w:val="24"/>
          <w:szCs w:val="24"/>
        </w:rPr>
        <w:t xml:space="preserve">Launch instance from the correct template and leave default alone since we </w:t>
      </w:r>
      <w:r w:rsidRPr="1457265C" w:rsidR="040799FC">
        <w:rPr>
          <w:sz w:val="24"/>
          <w:szCs w:val="24"/>
        </w:rPr>
        <w:t>haven’t</w:t>
      </w:r>
      <w:r w:rsidRPr="1457265C" w:rsidR="040799FC">
        <w:rPr>
          <w:sz w:val="24"/>
          <w:szCs w:val="24"/>
        </w:rPr>
        <w:t xml:space="preserve"> created any other version</w:t>
      </w:r>
      <w:r w:rsidRPr="1457265C" w:rsidR="471208A4">
        <w:rPr>
          <w:sz w:val="24"/>
          <w:szCs w:val="24"/>
        </w:rPr>
        <w:t>. Then click “Launch instance”</w:t>
      </w:r>
    </w:p>
    <w:p w:rsidR="1457265C" w:rsidP="1457265C" w:rsidRDefault="1457265C" w14:paraId="2C97F790" w14:textId="2A269A71">
      <w:pPr>
        <w:pStyle w:val="Normal"/>
        <w:rPr>
          <w:sz w:val="24"/>
          <w:szCs w:val="24"/>
        </w:rPr>
      </w:pPr>
    </w:p>
    <w:p w:rsidR="1457265C" w:rsidP="1457265C" w:rsidRDefault="1457265C" w14:paraId="7CF94266" w14:textId="05709FFA">
      <w:pPr>
        <w:pStyle w:val="Normal"/>
      </w:pPr>
    </w:p>
    <w:p w:rsidR="0C99324D" w:rsidP="1457265C" w:rsidRDefault="0C99324D" w14:paraId="64799779" w14:textId="44B157CE">
      <w:pPr>
        <w:pStyle w:val="Normal"/>
      </w:pPr>
      <w:r w:rsidR="0C99324D">
        <w:drawing>
          <wp:inline wp14:editId="4DDC55C4" wp14:anchorId="59EEDB77">
            <wp:extent cx="5943600" cy="2505075"/>
            <wp:effectExtent l="0" t="0" r="0" b="0"/>
            <wp:docPr id="15489165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9f0c63adc845a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99324D" w:rsidP="1457265C" w:rsidRDefault="0C99324D" w14:paraId="72C6F10F" w14:textId="1A3202C1">
      <w:pPr>
        <w:pStyle w:val="ListParagraph"/>
        <w:numPr>
          <w:ilvl w:val="0"/>
          <w:numId w:val="8"/>
        </w:numPr>
        <w:rPr/>
      </w:pPr>
      <w:r w:rsidR="0C99324D">
        <w:rPr/>
        <w:t>Verify the instance template is running by going to Public DNS copying it then going to a new browser</w:t>
      </w:r>
      <w:r w:rsidR="7BE2A7DA">
        <w:rPr/>
        <w:t xml:space="preserve"> with http in the front like </w:t>
      </w:r>
      <w:r w:rsidR="2E3E8954">
        <w:rPr/>
        <w:t xml:space="preserve">c1 and c2 </w:t>
      </w:r>
      <w:r w:rsidR="7BE2A7DA">
        <w:rPr/>
        <w:t>so</w:t>
      </w:r>
      <w:r w:rsidR="62E5EC51">
        <w:rPr/>
        <w:t xml:space="preserve">. With c2 remember the image is the result of </w:t>
      </w:r>
      <w:hyperlink r:id="R112f5251638d45c5">
        <w:r w:rsidRPr="3AD7334E" w:rsidR="62E5EC51">
          <w:rPr>
            <w:rStyle w:val="Hyperlink"/>
          </w:rPr>
          <w:t>http://tnen</w:t>
        </w:r>
      </w:hyperlink>
      <w:r w:rsidR="62E5EC51">
        <w:rPr/>
        <w:t xml:space="preserve"> public dns address</w:t>
      </w:r>
    </w:p>
    <w:p w:rsidR="537F9D9C" w:rsidP="3AD7334E" w:rsidRDefault="537F9D9C" w14:paraId="1D298D15" w14:textId="5AFE21C6">
      <w:pPr>
        <w:pStyle w:val="ListParagraph"/>
        <w:ind w:left="720"/>
      </w:pPr>
      <w:r w:rsidR="537F9D9C">
        <w:rPr/>
        <w:t>1)</w:t>
      </w:r>
    </w:p>
    <w:p w:rsidR="1457265C" w:rsidP="1457265C" w:rsidRDefault="1457265C" w14:paraId="2FF74E37" w14:textId="5BCBD153">
      <w:pPr>
        <w:pStyle w:val="Normal"/>
      </w:pPr>
      <w:r w:rsidR="1457265C">
        <w:drawing>
          <wp:anchor distT="0" distB="0" distL="114300" distR="114300" simplePos="0" relativeHeight="251658240" behindDoc="0" locked="0" layoutInCell="1" allowOverlap="1" wp14:editId="41E5FFED" wp14:anchorId="387C2160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619375"/>
            <wp:effectExtent l="0" t="0" r="0" b="0"/>
            <wp:wrapNone/>
            <wp:docPr id="72662338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ab392ad52c49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457265C" w:rsidP="1457265C" w:rsidRDefault="1457265C" w14:paraId="17EBC42C" w14:textId="2A2964AF">
      <w:pPr>
        <w:pStyle w:val="Normal"/>
      </w:pPr>
    </w:p>
    <w:p w:rsidR="1457265C" w:rsidP="1457265C" w:rsidRDefault="1457265C" w14:paraId="07B7C0DE" w14:textId="786B3ADE">
      <w:pPr>
        <w:pStyle w:val="Normal"/>
      </w:pPr>
    </w:p>
    <w:p w:rsidR="1457265C" w:rsidP="1457265C" w:rsidRDefault="1457265C" w14:paraId="35A27810" w14:textId="5813B97F">
      <w:pPr>
        <w:pStyle w:val="Normal"/>
      </w:pPr>
    </w:p>
    <w:p w:rsidR="1457265C" w:rsidP="1457265C" w:rsidRDefault="1457265C" w14:paraId="1661CDA5" w14:textId="5421B8D3">
      <w:pPr>
        <w:pStyle w:val="Normal"/>
      </w:pPr>
    </w:p>
    <w:p w:rsidR="1457265C" w:rsidP="1457265C" w:rsidRDefault="1457265C" w14:paraId="1067D302" w14:textId="020EA9A7">
      <w:pPr>
        <w:pStyle w:val="Normal"/>
      </w:pPr>
    </w:p>
    <w:p w:rsidR="1457265C" w:rsidP="1457265C" w:rsidRDefault="1457265C" w14:paraId="4CF9E6FC" w14:textId="53C26ABC">
      <w:pPr>
        <w:pStyle w:val="Normal"/>
      </w:pPr>
    </w:p>
    <w:p w:rsidR="1457265C" w:rsidP="1457265C" w:rsidRDefault="1457265C" w14:paraId="323055E0" w14:textId="50BBDC1B">
      <w:pPr>
        <w:pStyle w:val="Normal"/>
      </w:pPr>
    </w:p>
    <w:p w:rsidR="1457265C" w:rsidP="1457265C" w:rsidRDefault="1457265C" w14:paraId="089EA349" w14:textId="0DD39F78">
      <w:pPr>
        <w:pStyle w:val="Normal"/>
      </w:pPr>
    </w:p>
    <w:p w:rsidR="1457265C" w:rsidP="1457265C" w:rsidRDefault="1457265C" w14:paraId="62C10812" w14:textId="2787CBCE">
      <w:pPr>
        <w:pStyle w:val="Normal"/>
      </w:pPr>
    </w:p>
    <w:p w:rsidR="3AD7334E" w:rsidP="3AD7334E" w:rsidRDefault="3AD7334E" w14:paraId="73ED77C8" w14:textId="1CBBD5D6">
      <w:pPr>
        <w:pStyle w:val="Normal"/>
      </w:pPr>
    </w:p>
    <w:p w:rsidR="3AD7334E" w:rsidP="3AD7334E" w:rsidRDefault="3AD7334E" w14:paraId="41571A18" w14:textId="68D36415">
      <w:pPr>
        <w:pStyle w:val="Normal"/>
      </w:pPr>
    </w:p>
    <w:p w:rsidR="3AD7334E" w:rsidP="3AD7334E" w:rsidRDefault="3AD7334E" w14:paraId="33B136E6" w14:textId="4556E21A">
      <w:pPr>
        <w:pStyle w:val="Normal"/>
      </w:pPr>
    </w:p>
    <w:p w:rsidR="2B201ADF" w:rsidP="3AD7334E" w:rsidRDefault="2B201ADF" w14:paraId="278EE31D" w14:textId="1B63A290">
      <w:pPr>
        <w:pStyle w:val="Normal"/>
      </w:pPr>
      <w:r w:rsidR="2B201ADF">
        <w:rPr/>
        <w:t xml:space="preserve"> </w:t>
      </w:r>
      <w:r w:rsidR="2B201ADF">
        <w:rPr/>
        <w:t>C(</w:t>
      </w:r>
      <w:r w:rsidR="2B201ADF">
        <w:rPr/>
        <w:t>2)</w:t>
      </w:r>
      <w:r w:rsidR="134D182A">
        <w:rPr/>
        <w:t>. Instance template deployed successfully</w:t>
      </w:r>
    </w:p>
    <w:p w:rsidR="3AD7334E" w:rsidP="3AD7334E" w:rsidRDefault="3AD7334E" w14:paraId="1D1E686A" w14:textId="3202392C">
      <w:pPr>
        <w:pStyle w:val="Normal"/>
      </w:pPr>
      <w:r w:rsidR="3AD7334E">
        <w:drawing>
          <wp:anchor distT="0" distB="0" distL="114300" distR="114300" simplePos="0" relativeHeight="251658240" behindDoc="0" locked="0" layoutInCell="1" allowOverlap="1" wp14:editId="0447AFCE" wp14:anchorId="172D81FE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819400"/>
            <wp:effectExtent l="0" t="0" r="0" b="0"/>
            <wp:wrapNone/>
            <wp:docPr id="11086547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baf1edf34849c7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F7345E5" w:rsidP="2F7345E5" w:rsidRDefault="2F7345E5" w14:paraId="1B5B9C2E" w14:textId="57FC3534">
      <w:pPr>
        <w:pStyle w:val="Normal"/>
      </w:pPr>
    </w:p>
    <w:p w:rsidR="2F7345E5" w:rsidP="2F7345E5" w:rsidRDefault="2F7345E5" w14:paraId="7099671E" w14:textId="1F48B1FA">
      <w:pPr>
        <w:pStyle w:val="Normal"/>
      </w:pPr>
    </w:p>
    <w:p w:rsidR="2F7345E5" w:rsidP="2F7345E5" w:rsidRDefault="2F7345E5" w14:paraId="0E0DE90B" w14:textId="3E3134AB">
      <w:pPr>
        <w:pStyle w:val="Normal"/>
      </w:pPr>
    </w:p>
    <w:p w:rsidR="2F7345E5" w:rsidP="2F7345E5" w:rsidRDefault="2F7345E5" w14:paraId="7B3B136E" w14:textId="57FF4534">
      <w:pPr>
        <w:pStyle w:val="Normal"/>
      </w:pPr>
    </w:p>
    <w:p w:rsidR="2F7345E5" w:rsidP="2F7345E5" w:rsidRDefault="2F7345E5" w14:paraId="2E5D1133" w14:textId="68B7E60C">
      <w:pPr>
        <w:pStyle w:val="Normal"/>
      </w:pPr>
    </w:p>
    <w:p w:rsidR="2F7345E5" w:rsidP="2F7345E5" w:rsidRDefault="2F7345E5" w14:paraId="22E56639" w14:textId="6DDF8870">
      <w:pPr>
        <w:pStyle w:val="Normal"/>
      </w:pPr>
    </w:p>
    <w:p w:rsidR="2F7345E5" w:rsidP="2F7345E5" w:rsidRDefault="2F7345E5" w14:paraId="0AC4C717" w14:textId="14333CE7">
      <w:pPr>
        <w:pStyle w:val="Normal"/>
      </w:pPr>
    </w:p>
    <w:p w:rsidR="2F7345E5" w:rsidP="2F7345E5" w:rsidRDefault="2F7345E5" w14:paraId="1B1F48E5" w14:textId="436A2B45">
      <w:pPr>
        <w:pStyle w:val="Normal"/>
      </w:pPr>
    </w:p>
    <w:p w:rsidR="2F7345E5" w:rsidP="2F7345E5" w:rsidRDefault="2F7345E5" w14:paraId="2A38AE0E" w14:textId="6F61F562">
      <w:pPr>
        <w:pStyle w:val="Normal"/>
      </w:pPr>
    </w:p>
    <w:p w:rsidR="2F7345E5" w:rsidP="2F7345E5" w:rsidRDefault="2F7345E5" w14:paraId="33926E05" w14:textId="08C85E6D">
      <w:pPr>
        <w:pStyle w:val="Normal"/>
      </w:pPr>
    </w:p>
    <w:p w:rsidR="7F2F87DC" w:rsidP="2F7345E5" w:rsidRDefault="7F2F87DC" w14:paraId="06F277DD" w14:textId="33B54786">
      <w:pPr>
        <w:pStyle w:val="Normal"/>
      </w:pPr>
      <w:r w:rsidR="7F2F87DC">
        <w:rPr/>
        <w:t>GO TO LAUNCH TEMPLATES AN MAKE CHANGES TO IT SO YOU NOW HAVE A NEW VERSION.</w:t>
      </w:r>
    </w:p>
    <w:p w:rsidR="2F7345E5" w:rsidP="2F7345E5" w:rsidRDefault="2F7345E5" w14:paraId="2EA6800C" w14:textId="31B736AA">
      <w:pPr>
        <w:pStyle w:val="Normal"/>
      </w:pPr>
    </w:p>
    <w:p w:rsidR="7F2F87DC" w:rsidP="2F7345E5" w:rsidRDefault="7F2F87DC" w14:paraId="58E418D7" w14:textId="0CC4EAB6">
      <w:pPr>
        <w:pStyle w:val="ListParagraph"/>
        <w:numPr>
          <w:ilvl w:val="0"/>
          <w:numId w:val="9"/>
        </w:numPr>
        <w:rPr/>
      </w:pPr>
      <w:r w:rsidR="7F2F87DC">
        <w:rPr/>
        <w:t xml:space="preserve">Go to “Launch Templates” and click on the template you want to edit </w:t>
      </w:r>
    </w:p>
    <w:p w:rsidR="738C48C0" w:rsidP="2F7345E5" w:rsidRDefault="738C48C0" w14:paraId="29A9BF18" w14:textId="3BE2B454">
      <w:pPr>
        <w:pStyle w:val="ListParagraph"/>
        <w:ind w:left="720"/>
      </w:pPr>
      <w:r w:rsidR="738C48C0">
        <w:drawing>
          <wp:inline wp14:editId="000B53B5" wp14:anchorId="4B8969BD">
            <wp:extent cx="5943600" cy="2609850"/>
            <wp:effectExtent l="0" t="0" r="0" b="0"/>
            <wp:docPr id="4557787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6cc359981b0465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7334E" w:rsidP="2F7345E5" w:rsidRDefault="3AD7334E" w14:paraId="429E1A35" w14:textId="5B7F2A74">
      <w:pPr>
        <w:pStyle w:val="ListParagraph"/>
        <w:numPr>
          <w:ilvl w:val="0"/>
          <w:numId w:val="9"/>
        </w:numPr>
        <w:rPr/>
      </w:pPr>
      <w:r w:rsidR="78895318">
        <w:rPr/>
        <w:t xml:space="preserve">Name the template </w:t>
      </w:r>
    </w:p>
    <w:p w:rsidR="0BA9AF24" w:rsidP="2F7345E5" w:rsidRDefault="0BA9AF24" w14:paraId="63BB75E8" w14:textId="14C55EF9">
      <w:pPr>
        <w:pStyle w:val="Normal"/>
        <w:rPr>
          <w:sz w:val="24"/>
          <w:szCs w:val="24"/>
        </w:rPr>
      </w:pPr>
      <w:r w:rsidR="0BA9AF24">
        <w:drawing>
          <wp:inline wp14:editId="3F59F30E" wp14:anchorId="28B6D1E4">
            <wp:extent cx="5943600" cy="2428875"/>
            <wp:effectExtent l="0" t="0" r="0" b="0"/>
            <wp:docPr id="15971352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100a3a7c35f4c8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7334E" w:rsidP="3AD7334E" w:rsidRDefault="3AD7334E" w14:paraId="6C1EB009" w14:textId="0128004A">
      <w:pPr>
        <w:pStyle w:val="Normal"/>
      </w:pPr>
    </w:p>
    <w:p w:rsidR="3AD7334E" w:rsidP="2F7345E5" w:rsidRDefault="3AD7334E" w14:paraId="5B444858" w14:textId="64061AB7">
      <w:pPr>
        <w:pStyle w:val="ListParagraph"/>
        <w:numPr>
          <w:ilvl w:val="0"/>
          <w:numId w:val="9"/>
        </w:numPr>
        <w:rPr/>
      </w:pPr>
      <w:r w:rsidR="2DA6F63E">
        <w:rPr/>
        <w:t>Scroll down to Advanced Details</w:t>
      </w:r>
    </w:p>
    <w:p w:rsidR="2DA6F63E" w:rsidP="2F7345E5" w:rsidRDefault="2DA6F63E" w14:paraId="78E844C5" w14:textId="1AF590E5">
      <w:pPr>
        <w:pStyle w:val="ListParagraph"/>
        <w:ind w:left="720"/>
      </w:pPr>
      <w:r w:rsidR="2DA6F63E">
        <w:drawing>
          <wp:inline wp14:editId="33B7447D" wp14:anchorId="6C3F3490">
            <wp:extent cx="5943600" cy="2600325"/>
            <wp:effectExtent l="0" t="0" r="0" b="0"/>
            <wp:docPr id="7807111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cae72fa7a448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7334E" w:rsidP="3AD7334E" w:rsidRDefault="3AD7334E" w14:paraId="2B1D86BD" w14:textId="37AD8782">
      <w:pPr>
        <w:pStyle w:val="Normal"/>
      </w:pPr>
    </w:p>
    <w:p w:rsidR="2DA6F63E" w:rsidP="2F7345E5" w:rsidRDefault="2DA6F63E" w14:paraId="27EE08F9" w14:textId="7746DACB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="2DA6F63E">
        <w:rPr/>
        <w:t>Scroll down to the jpg and swap out the jpg for another one and then “Create template version”</w:t>
      </w:r>
      <w:r w:rsidR="6316925A">
        <w:drawing>
          <wp:inline wp14:editId="1DB46133" wp14:anchorId="1D05FFA9">
            <wp:extent cx="5943600" cy="3028950"/>
            <wp:effectExtent l="0" t="0" r="0" b="0"/>
            <wp:docPr id="162200094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3f8a3a16ac7460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7334E" w:rsidP="3AD7334E" w:rsidRDefault="3AD7334E" w14:paraId="37E09815" w14:textId="3EE3CF0C">
      <w:pPr>
        <w:pStyle w:val="Normal"/>
      </w:pPr>
    </w:p>
    <w:p w:rsidR="3AD7334E" w:rsidP="3AD7334E" w:rsidRDefault="3AD7334E" w14:paraId="60469985" w14:textId="05FA8C00">
      <w:pPr>
        <w:pStyle w:val="Normal"/>
      </w:pPr>
    </w:p>
    <w:p w:rsidR="3AD7334E" w:rsidP="2F7345E5" w:rsidRDefault="3AD7334E" w14:paraId="3575B862" w14:textId="3F33DFB8">
      <w:pPr>
        <w:pStyle w:val="ListParagraph"/>
        <w:numPr>
          <w:ilvl w:val="0"/>
          <w:numId w:val="9"/>
        </w:numPr>
        <w:rPr/>
      </w:pPr>
      <w:r w:rsidR="7473D930">
        <w:rPr/>
        <w:t xml:space="preserve">Verify the edited “version” of your </w:t>
      </w:r>
      <w:r w:rsidR="7473D930">
        <w:rPr/>
        <w:t>lauch</w:t>
      </w:r>
      <w:r w:rsidR="7473D930">
        <w:rPr/>
        <w:t xml:space="preserve"> template works</w:t>
      </w:r>
    </w:p>
    <w:p w:rsidR="6B20C915" w:rsidP="2F7345E5" w:rsidRDefault="6B20C915" w14:paraId="23437494" w14:textId="4D79466A">
      <w:pPr>
        <w:pStyle w:val="Normal"/>
        <w:rPr>
          <w:sz w:val="24"/>
          <w:szCs w:val="24"/>
        </w:rPr>
      </w:pPr>
      <w:r w:rsidR="6B20C915">
        <w:drawing>
          <wp:inline wp14:editId="60839EFF" wp14:anchorId="168AB1EE">
            <wp:extent cx="5943600" cy="2457450"/>
            <wp:effectExtent l="0" t="0" r="0" b="0"/>
            <wp:docPr id="8575192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c1ad08f651457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D7334E" w:rsidP="2F7345E5" w:rsidRDefault="3AD7334E" w14:paraId="478BE408" w14:textId="701EA9BD">
      <w:pPr>
        <w:pStyle w:val="ListParagraph"/>
        <w:numPr>
          <w:ilvl w:val="0"/>
          <w:numId w:val="10"/>
        </w:numPr>
        <w:rPr/>
      </w:pPr>
      <w:r w:rsidR="7FD6BF62">
        <w:rPr/>
        <w:t>Choose the correct version of the template you want to verify</w:t>
      </w:r>
    </w:p>
    <w:p w:rsidR="2F7345E5" w:rsidP="2F7345E5" w:rsidRDefault="2F7345E5" w14:paraId="2266A450" w14:textId="2EAC695E">
      <w:pPr>
        <w:pStyle w:val="Normal"/>
      </w:pPr>
      <w:r w:rsidR="2F7345E5">
        <w:drawing>
          <wp:anchor distT="0" distB="0" distL="114300" distR="114300" simplePos="0" relativeHeight="251658240" behindDoc="0" locked="0" layoutInCell="1" allowOverlap="1" wp14:editId="24C825BA" wp14:anchorId="642B2D6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524125"/>
            <wp:effectExtent l="0" t="0" r="0" b="0"/>
            <wp:wrapNone/>
            <wp:docPr id="1268703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9a5cc98280247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AD7334E" w:rsidP="3AD7334E" w:rsidRDefault="3AD7334E" w14:paraId="055D6A82" w14:textId="6A9C0051">
      <w:pPr>
        <w:pStyle w:val="Normal"/>
      </w:pPr>
    </w:p>
    <w:p w:rsidR="2F7345E5" w:rsidP="2F7345E5" w:rsidRDefault="2F7345E5" w14:paraId="1ABCCC82" w14:textId="6478D3FF">
      <w:pPr>
        <w:pStyle w:val="Normal"/>
      </w:pPr>
    </w:p>
    <w:p w:rsidR="2F7345E5" w:rsidP="2F7345E5" w:rsidRDefault="2F7345E5" w14:paraId="65745049" w14:textId="2E1F4006">
      <w:pPr>
        <w:pStyle w:val="Normal"/>
      </w:pPr>
    </w:p>
    <w:p w:rsidR="2F7345E5" w:rsidP="6410A03D" w:rsidRDefault="2F7345E5" w14:paraId="2EEE4806" w14:textId="4EC26EC8">
      <w:pPr>
        <w:pStyle w:val="ListParagraph"/>
        <w:numPr>
          <w:ilvl w:val="0"/>
          <w:numId w:val="10"/>
        </w:numPr>
        <w:rPr/>
      </w:pPr>
      <w:r w:rsidR="0B7CC833">
        <w:rPr/>
        <w:t xml:space="preserve">Click Launch Template </w:t>
      </w:r>
      <w:r w:rsidR="4BC36074">
        <w:rPr/>
        <w:t>and below is the result</w:t>
      </w:r>
    </w:p>
    <w:p w:rsidR="6410A03D" w:rsidP="6410A03D" w:rsidRDefault="6410A03D" w14:paraId="006417B7" w14:textId="6B9B6739">
      <w:pPr>
        <w:pStyle w:val="Normal"/>
      </w:pPr>
      <w:r w:rsidR="6410A03D">
        <w:drawing>
          <wp:anchor distT="0" distB="0" distL="114300" distR="114300" simplePos="0" relativeHeight="251658240" behindDoc="0" locked="0" layoutInCell="1" allowOverlap="1" wp14:editId="2CB2D5A8" wp14:anchorId="184062B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2924175"/>
            <wp:effectExtent l="0" t="0" r="0" b="0"/>
            <wp:wrapNone/>
            <wp:docPr id="1921814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211fd1040e847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410A03D" w:rsidP="6410A03D" w:rsidRDefault="6410A03D" w14:paraId="13AADA4B" w14:textId="0489D1A3">
      <w:pPr>
        <w:pStyle w:val="Normal"/>
      </w:pPr>
    </w:p>
    <w:p w:rsidR="6410A03D" w:rsidP="6410A03D" w:rsidRDefault="6410A03D" w14:paraId="3AEC14F7" w14:textId="094F875F">
      <w:pPr>
        <w:pStyle w:val="Normal"/>
      </w:pPr>
    </w:p>
    <w:p w:rsidR="6410A03D" w:rsidP="6410A03D" w:rsidRDefault="6410A03D" w14:paraId="3691603A" w14:textId="5D34B2B7">
      <w:pPr>
        <w:pStyle w:val="Normal"/>
      </w:pPr>
    </w:p>
    <w:p w:rsidR="6410A03D" w:rsidP="6410A03D" w:rsidRDefault="6410A03D" w14:paraId="6D752DD6" w14:textId="14594ECE">
      <w:pPr>
        <w:pStyle w:val="Normal"/>
      </w:pPr>
    </w:p>
    <w:p w:rsidR="6410A03D" w:rsidP="6410A03D" w:rsidRDefault="6410A03D" w14:paraId="4AF09BE7" w14:textId="2F4DC2E7">
      <w:pPr>
        <w:pStyle w:val="Normal"/>
      </w:pPr>
    </w:p>
    <w:p w:rsidR="6410A03D" w:rsidP="6410A03D" w:rsidRDefault="6410A03D" w14:paraId="2DFDE943" w14:textId="12101757">
      <w:pPr>
        <w:pStyle w:val="Normal"/>
      </w:pPr>
    </w:p>
    <w:p w:rsidR="6410A03D" w:rsidP="6410A03D" w:rsidRDefault="6410A03D" w14:paraId="3413C043" w14:textId="2CC5EA9F">
      <w:pPr>
        <w:pStyle w:val="Normal"/>
      </w:pPr>
    </w:p>
    <w:p w:rsidR="6410A03D" w:rsidP="6410A03D" w:rsidRDefault="6410A03D" w14:paraId="02BD0EB7" w14:textId="1C6DBF7D">
      <w:pPr>
        <w:pStyle w:val="Normal"/>
      </w:pPr>
    </w:p>
    <w:p w:rsidR="6410A03D" w:rsidP="6410A03D" w:rsidRDefault="6410A03D" w14:paraId="16ED7C9D" w14:textId="5B3BD42E">
      <w:pPr>
        <w:pStyle w:val="Normal"/>
      </w:pPr>
    </w:p>
    <w:p w:rsidR="6410A03D" w:rsidP="6410A03D" w:rsidRDefault="6410A03D" w14:paraId="11BF8ABD" w14:textId="207ACA45">
      <w:pPr>
        <w:pStyle w:val="Normal"/>
      </w:pPr>
    </w:p>
    <w:p w:rsidR="3A21F3C6" w:rsidP="6410A03D" w:rsidRDefault="3A21F3C6" w14:paraId="2FF430AE" w14:textId="1D72211D">
      <w:pPr>
        <w:pStyle w:val="ListParagraph"/>
        <w:numPr>
          <w:ilvl w:val="0"/>
          <w:numId w:val="10"/>
        </w:numPr>
        <w:rPr/>
      </w:pPr>
      <w:r w:rsidR="3A21F3C6">
        <w:rPr/>
        <w:t>Verif</w:t>
      </w:r>
      <w:r w:rsidR="3A21F3C6">
        <w:rPr/>
        <w:t>y</w:t>
      </w:r>
      <w:r w:rsidR="3A21F3C6">
        <w:rPr/>
        <w:t xml:space="preserve"> </w:t>
      </w:r>
      <w:r w:rsidR="3A21F3C6">
        <w:rPr/>
        <w:t>t</w:t>
      </w:r>
      <w:r w:rsidR="3A21F3C6">
        <w:rPr/>
        <w:t>h</w:t>
      </w:r>
      <w:r w:rsidR="3A21F3C6">
        <w:rPr/>
        <w:t>e</w:t>
      </w:r>
      <w:r w:rsidR="3A21F3C6">
        <w:rPr/>
        <w:t xml:space="preserve"> </w:t>
      </w:r>
      <w:r w:rsidR="3A21F3C6">
        <w:rPr/>
        <w:t>launch template is running the image I changed.</w:t>
      </w:r>
    </w:p>
    <w:p w:rsidR="7D7ED02E" w:rsidP="3BEBD6C9" w:rsidRDefault="7D7ED02E" w14:paraId="2594822F" w14:textId="787D7538">
      <w:pPr>
        <w:pStyle w:val="Normal"/>
        <w:rPr>
          <w:sz w:val="24"/>
          <w:szCs w:val="24"/>
        </w:rPr>
      </w:pPr>
      <w:r w:rsidR="7D7ED02E">
        <w:drawing>
          <wp:inline wp14:editId="05874AE0" wp14:anchorId="2A736CEB">
            <wp:extent cx="5943600" cy="2495550"/>
            <wp:effectExtent l="0" t="0" r="0" b="0"/>
            <wp:docPr id="17786421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629633e1fd64c7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ED02E" w:rsidP="3BEBD6C9" w:rsidRDefault="7D7ED02E" w14:paraId="646359ED" w14:textId="4625B654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3BEBD6C9" w:rsidR="7D7ED02E">
        <w:rPr>
          <w:sz w:val="24"/>
          <w:szCs w:val="24"/>
        </w:rPr>
        <w:t xml:space="preserve">Go to new browser and enter </w:t>
      </w:r>
      <w:hyperlink r:id="R1bead4b0c2164788">
        <w:r w:rsidRPr="3BEBD6C9" w:rsidR="7D7ED02E">
          <w:rPr>
            <w:rStyle w:val="Hyperlink"/>
            <w:sz w:val="24"/>
            <w:szCs w:val="24"/>
          </w:rPr>
          <w:t>http://publicDNS</w:t>
        </w:r>
      </w:hyperlink>
      <w:r w:rsidRPr="3BEBD6C9" w:rsidR="7D7ED02E">
        <w:rPr>
          <w:sz w:val="24"/>
          <w:szCs w:val="24"/>
        </w:rPr>
        <w:t xml:space="preserve"> to see the image</w:t>
      </w:r>
    </w:p>
    <w:p w:rsidR="3BEBD6C9" w:rsidP="3BEBD6C9" w:rsidRDefault="3BEBD6C9" w14:paraId="70DA1F34" w14:textId="5533DB1D">
      <w:pPr>
        <w:pStyle w:val="Normal"/>
      </w:pPr>
      <w:r w:rsidR="3BEBD6C9">
        <w:drawing>
          <wp:anchor distT="0" distB="0" distL="114300" distR="114300" simplePos="0" relativeHeight="251658240" behindDoc="0" locked="0" layoutInCell="1" allowOverlap="1" wp14:editId="72F03091" wp14:anchorId="0C424526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3429000"/>
            <wp:effectExtent l="0" t="0" r="0" b="0"/>
            <wp:wrapNone/>
            <wp:docPr id="1262723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e82797fb283463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BEBD6C9" w:rsidP="3BEBD6C9" w:rsidRDefault="3BEBD6C9" w14:paraId="078A38D3" w14:textId="08D02918">
      <w:pPr>
        <w:pStyle w:val="Normal"/>
      </w:pPr>
    </w:p>
    <w:p w:rsidR="3BEBD6C9" w:rsidP="3BEBD6C9" w:rsidRDefault="3BEBD6C9" w14:paraId="79797E8D" w14:textId="2DFB6E1E">
      <w:pPr>
        <w:pStyle w:val="Normal"/>
      </w:pPr>
    </w:p>
    <w:p w:rsidR="3BEBD6C9" w:rsidP="3BEBD6C9" w:rsidRDefault="3BEBD6C9" w14:paraId="68173DF7" w14:textId="6B9A9A78">
      <w:pPr>
        <w:pStyle w:val="Normal"/>
      </w:pPr>
    </w:p>
    <w:p w:rsidR="3BEBD6C9" w:rsidP="3BEBD6C9" w:rsidRDefault="3BEBD6C9" w14:paraId="4E2F0C41" w14:textId="66FB74B6">
      <w:pPr>
        <w:pStyle w:val="Normal"/>
      </w:pPr>
    </w:p>
    <w:p w:rsidR="158B613F" w:rsidP="3BEBD6C9" w:rsidRDefault="158B613F" w14:paraId="141F71E1" w14:textId="5735F46B">
      <w:pPr>
        <w:pStyle w:val="Normal"/>
      </w:pPr>
      <w:r w:rsidR="158B613F">
        <w:rPr/>
        <w:t xml:space="preserve">Way to go man you did it. Created security </w:t>
      </w:r>
      <w:r w:rsidR="158B613F">
        <w:rPr/>
        <w:t>g</w:t>
      </w:r>
      <w:r w:rsidR="158B613F">
        <w:rPr/>
        <w:t>roup</w:t>
      </w:r>
      <w:r w:rsidR="158B613F">
        <w:rPr/>
        <w:t xml:space="preserve">, instance, instance template from instance and created </w:t>
      </w:r>
      <w:r w:rsidR="158B613F">
        <w:rPr/>
        <w:t>a</w:t>
      </w:r>
      <w:r w:rsidR="158B613F">
        <w:rPr/>
        <w:t xml:space="preserve"> edited version of instance template giving you another version successfully. </w:t>
      </w:r>
      <w:r w:rsidR="63D584D6">
        <w:rPr/>
        <w:t>!!!!!!!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bef4f9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082d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41d9b76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d5c13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4ec4c230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1c4b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43c833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a4a73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bb3a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5859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7518C0"/>
    <w:rsid w:val="0065B507"/>
    <w:rsid w:val="00FE2DBE"/>
    <w:rsid w:val="01181C9E"/>
    <w:rsid w:val="015184BD"/>
    <w:rsid w:val="021DCDE8"/>
    <w:rsid w:val="0325123A"/>
    <w:rsid w:val="03454AF6"/>
    <w:rsid w:val="040799FC"/>
    <w:rsid w:val="0468C36B"/>
    <w:rsid w:val="0560EDFB"/>
    <w:rsid w:val="0611D504"/>
    <w:rsid w:val="06CE33B8"/>
    <w:rsid w:val="071792AB"/>
    <w:rsid w:val="07483228"/>
    <w:rsid w:val="0840B4CA"/>
    <w:rsid w:val="095CDC09"/>
    <w:rsid w:val="0A2157CB"/>
    <w:rsid w:val="0AD9D7F6"/>
    <w:rsid w:val="0B623CF3"/>
    <w:rsid w:val="0B7CC833"/>
    <w:rsid w:val="0BA9AF24"/>
    <w:rsid w:val="0C99324D"/>
    <w:rsid w:val="0CB863FE"/>
    <w:rsid w:val="0D8058C0"/>
    <w:rsid w:val="0DDBADD2"/>
    <w:rsid w:val="0F5521C2"/>
    <w:rsid w:val="0FB00A04"/>
    <w:rsid w:val="11467FB3"/>
    <w:rsid w:val="11A858EF"/>
    <w:rsid w:val="11E5038A"/>
    <w:rsid w:val="12CEEE48"/>
    <w:rsid w:val="133894E2"/>
    <w:rsid w:val="134D182A"/>
    <w:rsid w:val="13D0B2AD"/>
    <w:rsid w:val="143E4F88"/>
    <w:rsid w:val="14513316"/>
    <w:rsid w:val="1457265C"/>
    <w:rsid w:val="1496AE3C"/>
    <w:rsid w:val="14B71E03"/>
    <w:rsid w:val="158B613F"/>
    <w:rsid w:val="162907CC"/>
    <w:rsid w:val="16518B24"/>
    <w:rsid w:val="16BE00C5"/>
    <w:rsid w:val="171A7124"/>
    <w:rsid w:val="17AB5075"/>
    <w:rsid w:val="185A70B2"/>
    <w:rsid w:val="1A4BD727"/>
    <w:rsid w:val="1B026133"/>
    <w:rsid w:val="1BCD6238"/>
    <w:rsid w:val="1C7AF86E"/>
    <w:rsid w:val="1D0E1D97"/>
    <w:rsid w:val="1DD0FE52"/>
    <w:rsid w:val="1DE890EA"/>
    <w:rsid w:val="1F388D13"/>
    <w:rsid w:val="20158D0A"/>
    <w:rsid w:val="202BF07B"/>
    <w:rsid w:val="20F59A25"/>
    <w:rsid w:val="2110A2C7"/>
    <w:rsid w:val="21CC1384"/>
    <w:rsid w:val="238396A2"/>
    <w:rsid w:val="23A3468C"/>
    <w:rsid w:val="24012439"/>
    <w:rsid w:val="257C8ABD"/>
    <w:rsid w:val="25CC915F"/>
    <w:rsid w:val="26769C49"/>
    <w:rsid w:val="2680A845"/>
    <w:rsid w:val="26A895A4"/>
    <w:rsid w:val="2776C4C0"/>
    <w:rsid w:val="27BCB4CD"/>
    <w:rsid w:val="297AED2C"/>
    <w:rsid w:val="2A71A1A3"/>
    <w:rsid w:val="2A77CC8D"/>
    <w:rsid w:val="2B0B9C1E"/>
    <w:rsid w:val="2B201ADF"/>
    <w:rsid w:val="2BA16299"/>
    <w:rsid w:val="2D987C32"/>
    <w:rsid w:val="2D9BA2FF"/>
    <w:rsid w:val="2DA6F63E"/>
    <w:rsid w:val="2E3E8954"/>
    <w:rsid w:val="2E7518C0"/>
    <w:rsid w:val="2EBF006E"/>
    <w:rsid w:val="2F704AAD"/>
    <w:rsid w:val="2F7345E5"/>
    <w:rsid w:val="2FDCC57A"/>
    <w:rsid w:val="31D29C43"/>
    <w:rsid w:val="32525CDC"/>
    <w:rsid w:val="32C37D85"/>
    <w:rsid w:val="32C98AA5"/>
    <w:rsid w:val="32E11B7C"/>
    <w:rsid w:val="33918E90"/>
    <w:rsid w:val="33D5465E"/>
    <w:rsid w:val="34628E55"/>
    <w:rsid w:val="3467DD94"/>
    <w:rsid w:val="3609A0BE"/>
    <w:rsid w:val="38EDABC6"/>
    <w:rsid w:val="39F94D89"/>
    <w:rsid w:val="3A21F3C6"/>
    <w:rsid w:val="3AD7334E"/>
    <w:rsid w:val="3BEBD6C9"/>
    <w:rsid w:val="3C6F4F60"/>
    <w:rsid w:val="3CB425D0"/>
    <w:rsid w:val="3D0C6D0C"/>
    <w:rsid w:val="3D0CC2AB"/>
    <w:rsid w:val="3E6B371C"/>
    <w:rsid w:val="40339A38"/>
    <w:rsid w:val="40525C88"/>
    <w:rsid w:val="42F6BDAC"/>
    <w:rsid w:val="438C442D"/>
    <w:rsid w:val="45C5FE33"/>
    <w:rsid w:val="471208A4"/>
    <w:rsid w:val="4748E2F8"/>
    <w:rsid w:val="49A6A05E"/>
    <w:rsid w:val="49AF8C03"/>
    <w:rsid w:val="49C34351"/>
    <w:rsid w:val="4BA58CE0"/>
    <w:rsid w:val="4BC36074"/>
    <w:rsid w:val="4C30CBE7"/>
    <w:rsid w:val="4C4E9101"/>
    <w:rsid w:val="4E4E0665"/>
    <w:rsid w:val="4E55C4DB"/>
    <w:rsid w:val="4E5CAA3F"/>
    <w:rsid w:val="4F0294DA"/>
    <w:rsid w:val="4F92745A"/>
    <w:rsid w:val="500FDFEE"/>
    <w:rsid w:val="50DE336F"/>
    <w:rsid w:val="50E401DD"/>
    <w:rsid w:val="532DD44A"/>
    <w:rsid w:val="537F9D9C"/>
    <w:rsid w:val="5497BF96"/>
    <w:rsid w:val="54C88429"/>
    <w:rsid w:val="56B4D785"/>
    <w:rsid w:val="578CE855"/>
    <w:rsid w:val="57EA44E4"/>
    <w:rsid w:val="5877F263"/>
    <w:rsid w:val="59FB4D26"/>
    <w:rsid w:val="5B0929F2"/>
    <w:rsid w:val="5DB89B0B"/>
    <w:rsid w:val="5EAB5E60"/>
    <w:rsid w:val="5F938BF9"/>
    <w:rsid w:val="5FE76ED5"/>
    <w:rsid w:val="60130B5E"/>
    <w:rsid w:val="60AB2E63"/>
    <w:rsid w:val="622C0EAA"/>
    <w:rsid w:val="62E5EC51"/>
    <w:rsid w:val="6316925A"/>
    <w:rsid w:val="634A0E78"/>
    <w:rsid w:val="63CD78A8"/>
    <w:rsid w:val="63D584D6"/>
    <w:rsid w:val="63FEF30D"/>
    <w:rsid w:val="6410A03D"/>
    <w:rsid w:val="671CB470"/>
    <w:rsid w:val="68019D58"/>
    <w:rsid w:val="6808B55C"/>
    <w:rsid w:val="68609E47"/>
    <w:rsid w:val="69BC2B63"/>
    <w:rsid w:val="6A91A84F"/>
    <w:rsid w:val="6B16FA55"/>
    <w:rsid w:val="6B20C915"/>
    <w:rsid w:val="6EC74B93"/>
    <w:rsid w:val="6EEEBCC3"/>
    <w:rsid w:val="704D9547"/>
    <w:rsid w:val="7050484E"/>
    <w:rsid w:val="71BDF677"/>
    <w:rsid w:val="738C48C0"/>
    <w:rsid w:val="739F41B1"/>
    <w:rsid w:val="73AC7960"/>
    <w:rsid w:val="7473D930"/>
    <w:rsid w:val="74F85A6D"/>
    <w:rsid w:val="756B472F"/>
    <w:rsid w:val="75FFC220"/>
    <w:rsid w:val="76528FCB"/>
    <w:rsid w:val="7662F76B"/>
    <w:rsid w:val="76742305"/>
    <w:rsid w:val="77470E77"/>
    <w:rsid w:val="77814C8A"/>
    <w:rsid w:val="781DD8EE"/>
    <w:rsid w:val="787A9FF0"/>
    <w:rsid w:val="78895318"/>
    <w:rsid w:val="7923B77A"/>
    <w:rsid w:val="796B3FA0"/>
    <w:rsid w:val="7A0D9049"/>
    <w:rsid w:val="7A333FD3"/>
    <w:rsid w:val="7AD33C31"/>
    <w:rsid w:val="7BE2A7DA"/>
    <w:rsid w:val="7C262421"/>
    <w:rsid w:val="7CC1FB59"/>
    <w:rsid w:val="7D3F951C"/>
    <w:rsid w:val="7D5990EB"/>
    <w:rsid w:val="7D7ED02E"/>
    <w:rsid w:val="7F2F87DC"/>
    <w:rsid w:val="7F6F46D6"/>
    <w:rsid w:val="7FD6B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18C0"/>
  <w15:chartTrackingRefBased/>
  <w15:docId w15:val="{7EAFAB7B-A229-4DCC-9BB3-D6D52F7E4A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3F951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457265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a937d1adc0643fd" /><Relationship Type="http://schemas.openxmlformats.org/officeDocument/2006/relationships/image" Target="/media/image2.png" Id="Rbffcbc7d36fa4503" /><Relationship Type="http://schemas.openxmlformats.org/officeDocument/2006/relationships/image" Target="/media/image3.png" Id="R98e6bdf06e854510" /><Relationship Type="http://schemas.openxmlformats.org/officeDocument/2006/relationships/image" Target="/media/image4.png" Id="Ra49471ccfc574e5a" /><Relationship Type="http://schemas.openxmlformats.org/officeDocument/2006/relationships/numbering" Target="numbering.xml" Id="Rb8f8e1e25e474c8c" /><Relationship Type="http://schemas.openxmlformats.org/officeDocument/2006/relationships/image" Target="/media/image5.png" Id="Rd96e34d5a261460b" /><Relationship Type="http://schemas.openxmlformats.org/officeDocument/2006/relationships/image" Target="/media/image6.png" Id="R7a553085f1854f7d" /><Relationship Type="http://schemas.openxmlformats.org/officeDocument/2006/relationships/image" Target="/media/image8.png" Id="R9c0c2fe8e868427f" /><Relationship Type="http://schemas.openxmlformats.org/officeDocument/2006/relationships/image" Target="/media/image9.png" Id="Ree79a01273a64b51" /><Relationship Type="http://schemas.openxmlformats.org/officeDocument/2006/relationships/image" Target="/media/imagea.png" Id="R0583c43711514bc2" /><Relationship Type="http://schemas.openxmlformats.org/officeDocument/2006/relationships/image" Target="/media/imageb.png" Id="Re055d07aa8274f25" /><Relationship Type="http://schemas.openxmlformats.org/officeDocument/2006/relationships/image" Target="/media/imagec.png" Id="R1b402c55106d4a7d" /><Relationship Type="http://schemas.openxmlformats.org/officeDocument/2006/relationships/image" Target="/media/imaged.png" Id="Rd985c8ab8bd54760" /><Relationship Type="http://schemas.openxmlformats.org/officeDocument/2006/relationships/hyperlink" Target="http://public" TargetMode="External" Id="R8582c8038eff43af" /><Relationship Type="http://schemas.openxmlformats.org/officeDocument/2006/relationships/image" Target="/media/imagee.png" Id="R838cec192b8f4eff" /><Relationship Type="http://schemas.openxmlformats.org/officeDocument/2006/relationships/image" Target="/media/imagef.png" Id="Radf03ce3bdb64174" /><Relationship Type="http://schemas.openxmlformats.org/officeDocument/2006/relationships/image" Target="/media/image10.png" Id="R96ab17bb3326401c" /><Relationship Type="http://schemas.openxmlformats.org/officeDocument/2006/relationships/image" Target="/media/image11.png" Id="R910d62df37f74087" /><Relationship Type="http://schemas.openxmlformats.org/officeDocument/2006/relationships/image" Target="/media/image12.png" Id="Rf5ef7d994f7f46f6" /><Relationship Type="http://schemas.openxmlformats.org/officeDocument/2006/relationships/image" Target="/media/image13.png" Id="R97ce4490dbeb4048" /><Relationship Type="http://schemas.openxmlformats.org/officeDocument/2006/relationships/image" Target="/media/image14.png" Id="Rf29f0c63adc845af" /><Relationship Type="http://schemas.openxmlformats.org/officeDocument/2006/relationships/image" Target="/media/image15.png" Id="R08ab392ad52c4946" /><Relationship Type="http://schemas.openxmlformats.org/officeDocument/2006/relationships/hyperlink" Target="http://tnen" TargetMode="External" Id="R112f5251638d45c5" /><Relationship Type="http://schemas.openxmlformats.org/officeDocument/2006/relationships/image" Target="/media/image16.png" Id="R30baf1edf34849c7" /><Relationship Type="http://schemas.openxmlformats.org/officeDocument/2006/relationships/image" Target="/media/image17.png" Id="R86cc359981b04654" /><Relationship Type="http://schemas.openxmlformats.org/officeDocument/2006/relationships/image" Target="/media/image18.png" Id="R2100a3a7c35f4c88" /><Relationship Type="http://schemas.openxmlformats.org/officeDocument/2006/relationships/image" Target="/media/image19.png" Id="R53cae72fa7a44819" /><Relationship Type="http://schemas.openxmlformats.org/officeDocument/2006/relationships/image" Target="/media/image1a.png" Id="R43f8a3a16ac74605" /><Relationship Type="http://schemas.openxmlformats.org/officeDocument/2006/relationships/image" Target="/media/image1b.png" Id="Ra9c1ad08f6514574" /><Relationship Type="http://schemas.openxmlformats.org/officeDocument/2006/relationships/image" Target="/media/image1c.png" Id="R89a5cc9828024798" /><Relationship Type="http://schemas.openxmlformats.org/officeDocument/2006/relationships/image" Target="/media/image1d.png" Id="R1211fd1040e8470e" /><Relationship Type="http://schemas.openxmlformats.org/officeDocument/2006/relationships/image" Target="/media/image1e.png" Id="Ra629633e1fd64c70" /><Relationship Type="http://schemas.openxmlformats.org/officeDocument/2006/relationships/hyperlink" Target="http://publicDNS" TargetMode="External" Id="R1bead4b0c2164788" /><Relationship Type="http://schemas.openxmlformats.org/officeDocument/2006/relationships/image" Target="/media/image1f.png" Id="Rde82797fb283463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2025-09-21T20:10:31.1983881Z</dcterms:created>
  <dcterms:modified xsi:type="dcterms:W3CDTF">2025-09-26T21:09:54.9287972Z</dcterms:modified>
  <dc:creator>Ted Clayton</dc:creator>
  <lastModifiedBy>Ted Clayton</lastModifiedBy>
</coreProperties>
</file>