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1 2008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The following answers were initially made by a past tutor of this course, the original version is published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http://codefisher.org/csse1001/</w:t>
        </w:r>
      </w:hyperlink>
      <w:r w:rsidDel="00000000" w:rsidR="00000000" w:rsidRPr="00000000">
        <w:rPr>
          <w:rtl w:val="0"/>
        </w:rPr>
        <w:t xml:space="preserve"> with the disclaimer: “</w:t>
      </w:r>
      <w:r w:rsidDel="00000000" w:rsidR="00000000" w:rsidRPr="00000000">
        <w:rPr>
          <w:highlight w:val="white"/>
          <w:rtl w:val="0"/>
        </w:rPr>
        <w:t xml:space="preserve">I don't guarantee the answers are 100% correct, however as someone who achieved a 7 for the subject, used Python regularly ever since, and tutored it 3 times I would suggest the chance of an error is small.”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Feel free to modify, add to, or comment on these answers.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 integer division always rounds down toward negative infinity.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 Concatenating strings is done with the + operator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 You can't add (concatenate) int's with str's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 Though maybe not perfectly intuitive, this can be done.  It add the string to its self a given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times.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 Counting from 0, 'a' is the 2nd character.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c) staring at the 1st character up to but not including the 3rd.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a) staring at the ­3rd character (the last is ­1) up to but not including the ­1th character.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c) going from the 2nd down to 0th character in steps of ­1.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 splits on all cases of the space, a second argument is needed to limit this.  The space is not included.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d) the pop removed the character in the 2nd position, which also happens to be 2, and then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 9 at position 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e) can't use square brackets to access something that does not exist.  It gives an error.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 The get function takes two arguments.  The first is the key to find, the second the value to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if it is not found.  It defaults to None.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b) The second argument was give, so it was given instead of None.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d) This function sums all items in the list, between the two indexes.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e) Here we will run over the end of the list trying to get the 3rd element and this will give 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a) It will never go around the loop and just return the initial value of 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 This function join the two lists together into a list of tuples.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e) The second list is shorter, so when getting the 2nd item of ys it will result in an error.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b) The the last item on the second list will not be included.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 we have seen 0 lines, and have a total of 0.  The “close f” is a typo, should be “f.close()”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d) increment the count, and add the value to the sum.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c) if the statement is true we want to set a to half, so we have to check, according to the loop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 that half**3 &lt;= n, which is equivalent to n &gt; half**3</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d) if no __init__ method is given a default one is supplied.  As with all methods there must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a reference to the object as the first argument.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 it can do any, all, or none of the given.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c) there is a default __str__ method which returns the object type and memory address.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not very useful.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b) self.x is set to 3 by __init__ and f() and g() are returning self.x and fg() is adding f() and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so that is 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c) in B1 the f() is changed to returning self.x squared so that gives 9 + 3 = 12</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a) B2 is setting self.x to 12 (don't miss the 4*x) and then g() is now giving negative self.x so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 12 = 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 fg() is now changed to subtracting f() from g() so 12 ­ (­12) = 24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 which should be clear if you have done the second assignment.  b) is also true, just c) is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descriptive.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 It works almost the same way as you may have done multiplication for the first time.  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together b times.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b) we want all the items in the last except the last.  pop() returns the item it removed and 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 not include the last element.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b) The sublists just found add to the sublists with the first element added to all of them.Ignore the second ) in both b and c.</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c) the time taken will be linearly dependent on the length of the list since it runs over all of</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 once.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b) if you doubled the length of the list, it only takes once extra loop up to find it, since it is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continuously splitting the range the list it is looking over in half.</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d) all the odd number less then 10 with 1 added to them.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CSSE1001 Semester 1 2008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codefisher.org/csse1001/"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codefisher.org/csse100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