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38A3" w14:textId="53E7C541" w:rsidR="00AC6300" w:rsidRPr="00AC6300" w:rsidRDefault="00AC6300">
      <w:pPr>
        <w:rPr>
          <w:lang w:val="en-US"/>
        </w:rPr>
      </w:pPr>
    </w:p>
    <w:p w14:paraId="6AEA3B02" w14:textId="53610DF8" w:rsidR="00AC6300" w:rsidRPr="00AC6300" w:rsidRDefault="00AC6300" w:rsidP="00AC6300">
      <w:pPr>
        <w:pStyle w:val="NoSpacing"/>
        <w:rPr>
          <w:b/>
          <w:bCs/>
          <w:lang w:val="en-US"/>
        </w:rPr>
      </w:pPr>
      <w:r w:rsidRPr="00AC6300">
        <w:rPr>
          <w:b/>
          <w:bCs/>
          <w:lang w:val="en-US"/>
        </w:rPr>
        <w:t>06252026</w:t>
      </w:r>
    </w:p>
    <w:p w14:paraId="10E4D419" w14:textId="44D606E1" w:rsidR="00AC6300" w:rsidRPr="00AC6300" w:rsidRDefault="00AC6300">
      <w:pPr>
        <w:rPr>
          <w:lang w:val="en-US"/>
        </w:rPr>
      </w:pPr>
      <w:r w:rsidRPr="00AC6300">
        <w:rPr>
          <w:lang w:val="en-US"/>
        </w:rPr>
        <w:t>Device manager på Windows</w:t>
      </w:r>
    </w:p>
    <w:p w14:paraId="3968F9B8" w14:textId="71DB9B61" w:rsidR="00B83CFB" w:rsidRDefault="00AC6300">
      <w:r w:rsidRPr="00AC6300">
        <w:drawing>
          <wp:inline distT="0" distB="0" distL="0" distR="0" wp14:anchorId="78E6C209" wp14:editId="47AEC22A">
            <wp:extent cx="2105319" cy="657317"/>
            <wp:effectExtent l="0" t="0" r="0" b="9525"/>
            <wp:docPr id="109366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9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C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4F"/>
    <w:rsid w:val="0040514F"/>
    <w:rsid w:val="00657071"/>
    <w:rsid w:val="00A00A7C"/>
    <w:rsid w:val="00AC6300"/>
    <w:rsid w:val="00B8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B9882"/>
  <w15:chartTrackingRefBased/>
  <w15:docId w15:val="{300F1630-DBAB-4639-8B4F-AE1BE28D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4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C63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32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Eriksson</dc:creator>
  <cp:keywords/>
  <dc:description/>
  <cp:lastModifiedBy>Ted Eriksson</cp:lastModifiedBy>
  <cp:revision>2</cp:revision>
  <dcterms:created xsi:type="dcterms:W3CDTF">2026-06-25T21:41:00Z</dcterms:created>
  <dcterms:modified xsi:type="dcterms:W3CDTF">2026-06-25T21:42:00Z</dcterms:modified>
</cp:coreProperties>
</file>