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for searching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(only visible in webpage source code)</w:t>
            </w:r>
          </w:p>
        </w:tc>
        <w:tc>
          <w:tcPr>
            <w:tcW w:w="6168" w:type="dxa"/>
          </w:tcPr>
          <w:p w:rsidR="0016699D" w:rsidRPr="003D26EB" w:rsidRDefault="006A16C0" w:rsidP="006A1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signals</w:t>
            </w:r>
            <w:r w:rsidR="0016061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lights,</w:t>
            </w:r>
            <w:r w:rsidR="000369DD"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streets, infrastructure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4662D6" w:rsidRDefault="006A16C0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Traffic Signals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4662D6" w:rsidRDefault="00160618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</w:t>
            </w:r>
            <w:r w:rsidR="00642615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 - </w:t>
            </w:r>
            <w:r w:rsidR="00642615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TDM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16699D" w:rsidRPr="000270D8" w:rsidRDefault="00642615" w:rsidP="006A16C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 to date to the start of 201</w:t>
            </w:r>
            <w:r w:rsidR="006A16C0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16699D" w:rsidRDefault="00160618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160618">
              <w:rPr>
                <w:szCs w:val="24"/>
                <w:lang w:val="en-US"/>
              </w:rPr>
              <w:t xml:space="preserve">This dataset contains information about </w:t>
            </w:r>
            <w:r w:rsidR="0060335E">
              <w:rPr>
                <w:szCs w:val="24"/>
                <w:lang w:val="en-US"/>
              </w:rPr>
              <w:t xml:space="preserve">traffic </w:t>
            </w:r>
            <w:r w:rsidR="00444171">
              <w:rPr>
                <w:szCs w:val="24"/>
                <w:lang w:val="en-US"/>
              </w:rPr>
              <w:t>signals</w:t>
            </w:r>
            <w:r w:rsidR="0060335E">
              <w:rPr>
                <w:szCs w:val="24"/>
                <w:lang w:val="en-US"/>
              </w:rPr>
              <w:t xml:space="preserve"> </w:t>
            </w:r>
            <w:r w:rsidRPr="00160618">
              <w:rPr>
                <w:szCs w:val="24"/>
                <w:lang w:val="en-US"/>
              </w:rPr>
              <w:t xml:space="preserve"> in the City of Vancouver</w:t>
            </w:r>
          </w:p>
          <w:p w:rsidR="00B07F30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07F30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07F30" w:rsidRPr="00051D54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16699D" w:rsidRPr="003D26EB" w:rsidRDefault="00160618" w:rsidP="00903769">
            <w:pPr>
              <w:rPr>
                <w:sz w:val="24"/>
                <w:szCs w:val="24"/>
              </w:rPr>
            </w:pPr>
            <w:r w:rsidRPr="00160618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16699D" w:rsidRPr="003D26EB" w:rsidRDefault="004F0294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Below </w:t>
            </w:r>
          </w:p>
        </w:tc>
      </w:tr>
      <w:tr w:rsidR="0016699D" w:rsidTr="00903769">
        <w:trPr>
          <w:trHeight w:val="1670"/>
        </w:trPr>
        <w:tc>
          <w:tcPr>
            <w:tcW w:w="2718" w:type="dxa"/>
          </w:tcPr>
          <w:p w:rsidR="0016699D" w:rsidRDefault="00FE5119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16699D">
              <w:rPr>
                <w:sz w:val="24"/>
                <w:szCs w:val="24"/>
              </w:rPr>
              <w:t>sites for further information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0270D8" w:rsidRPr="009868E2" w:rsidRDefault="000270D8" w:rsidP="00626BA7">
            <w:pPr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044FBD" w:rsidRDefault="00044FBD" w:rsidP="00044FBD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SHP data are projected in latitude and longitude (WGS84), and UTM Zone 10, North American Datum of 1983 (NAD83).</w:t>
            </w:r>
          </w:p>
          <w:p w:rsidR="0016699D" w:rsidRPr="00511D26" w:rsidRDefault="00044FBD" w:rsidP="00044FBD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XLSX formatted data are projected in latitude and longitude (WGS84), and UTM Zone 10, North American Datum of 1983 (NAD83).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16699D" w:rsidRDefault="006A16C0" w:rsidP="001606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Traffic_Signals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(XLSX)</w:t>
            </w:r>
          </w:p>
          <w:p w:rsidR="00160618" w:rsidRPr="003D26EB" w:rsidRDefault="006A16C0" w:rsidP="001606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Traffic_Signals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(SHP)</w:t>
            </w:r>
          </w:p>
        </w:tc>
      </w:tr>
      <w:tr w:rsidR="00FE5119" w:rsidRPr="00511D26" w:rsidTr="00512200">
        <w:trPr>
          <w:trHeight w:val="174"/>
        </w:trPr>
        <w:tc>
          <w:tcPr>
            <w:tcW w:w="2718" w:type="dxa"/>
          </w:tcPr>
          <w:p w:rsidR="00FE5119" w:rsidRDefault="00FE5119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FE5119" w:rsidRPr="00511D26" w:rsidRDefault="00FE5119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</w:t>
      </w:r>
      <w:bookmarkStart w:id="0" w:name="_GoBack"/>
      <w:bookmarkEnd w:id="0"/>
      <w:r w:rsidRPr="00516968">
        <w:rPr>
          <w:b/>
          <w:sz w:val="28"/>
          <w:szCs w:val="28"/>
          <w:u w:val="single"/>
        </w:rPr>
        <w:t>ption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Asset ID: </w:t>
      </w:r>
      <w:r w:rsidRPr="006A16C0">
        <w:rPr>
          <w:b/>
          <w:sz w:val="20"/>
          <w:szCs w:val="20"/>
        </w:rPr>
        <w:t>A unique number attached to each signal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N/S Street: </w:t>
      </w:r>
      <w:r w:rsidRPr="006A16C0">
        <w:rPr>
          <w:b/>
          <w:sz w:val="20"/>
          <w:szCs w:val="20"/>
        </w:rPr>
        <w:t>The name of the street running North-South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E/W Street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name of the street running East-West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Type of Intersection - codes provided in the legend</w:t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BA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Bus Actuated Signal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FA</w:t>
      </w:r>
      <w:r>
        <w:rPr>
          <w:b/>
          <w:sz w:val="20"/>
          <w:szCs w:val="20"/>
        </w:rPr>
        <w:t>:</w:t>
      </w:r>
      <w:r w:rsidRPr="006A16C0">
        <w:rPr>
          <w:b/>
          <w:sz w:val="20"/>
          <w:szCs w:val="20"/>
        </w:rPr>
        <w:t xml:space="preserve"> Fully Actuated (Detectors At All Approaches)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FH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Fire Hall Actuated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lastRenderedPageBreak/>
        <w:t>FL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Flight Lights Crosswalk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FT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Fixed Time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LC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Lane Controller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PA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Pedestrian Actuated Signal (No Cyclist Detection)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PCA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Pedestrian / Cyclist Actuated Signal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RRFB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Rapid Flashing Beacons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SA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Semi Actuated (Detectors On Minor Street)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SX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Special Crosswalk With Overhead Pedestrian Light</w:t>
      </w:r>
      <w:r w:rsidRPr="006A16C0">
        <w:rPr>
          <w:b/>
          <w:sz w:val="20"/>
          <w:szCs w:val="20"/>
        </w:rPr>
        <w:tab/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Audible Tone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Signal has an audible tone to indicate crossing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Accessible Pedestrian Signal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 xml:space="preserve">Signal has locator tone to help find the crossing button, and an auditory and tactile </w:t>
      </w:r>
      <w:proofErr w:type="spellStart"/>
      <w:r w:rsidRPr="006A16C0">
        <w:rPr>
          <w:b/>
          <w:sz w:val="20"/>
          <w:szCs w:val="20"/>
        </w:rPr>
        <w:t>respsonse</w:t>
      </w:r>
      <w:proofErr w:type="spellEnd"/>
      <w:r w:rsidRPr="006A16C0">
        <w:rPr>
          <w:b/>
          <w:sz w:val="20"/>
          <w:szCs w:val="20"/>
        </w:rPr>
        <w:t xml:space="preserve"> when the button is pressed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Cyclist Activated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Signal has a cyclist activation button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Major Road Network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is on the major road network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Train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pre-em</w:t>
      </w:r>
      <w:r>
        <w:rPr>
          <w:b/>
          <w:sz w:val="20"/>
          <w:szCs w:val="20"/>
        </w:rPr>
        <w:t>p</w:t>
      </w:r>
      <w:r w:rsidRPr="006A16C0">
        <w:rPr>
          <w:b/>
          <w:sz w:val="20"/>
          <w:szCs w:val="20"/>
        </w:rPr>
        <w:t>ts a train crossing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Truck Route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is on a truck route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Countdown Timers</w:t>
      </w:r>
      <w:r>
        <w:rPr>
          <w:b/>
          <w:sz w:val="20"/>
          <w:szCs w:val="20"/>
        </w:rPr>
        <w:t>: T</w:t>
      </w:r>
      <w:r w:rsidRPr="006A16C0">
        <w:rPr>
          <w:b/>
          <w:sz w:val="20"/>
          <w:szCs w:val="20"/>
        </w:rPr>
        <w:t>his signal has pedestrian countdown timers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Left Turn Arrow - Only Protected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only permits protected left turns - direction(s) of travel with the phase is/are indicated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Left Turn Arrow - Protected Permitted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has a protected left turn phase, and allows permissive lefts - direction(s) of travel with the phase is/are indicated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Right Turn Arrow</w:t>
      </w:r>
      <w:r>
        <w:rPr>
          <w:b/>
          <w:sz w:val="20"/>
          <w:szCs w:val="20"/>
        </w:rPr>
        <w:t>: T</w:t>
      </w:r>
      <w:r w:rsidRPr="006A16C0">
        <w:rPr>
          <w:b/>
          <w:sz w:val="20"/>
          <w:szCs w:val="20"/>
        </w:rPr>
        <w:t>his signal has a protected right turn phase - direction(s) of travel with the phase is/are indicated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Bicycle Signal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has a cyclist signal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1.0 m/s Flash Don’t Walk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is timed for a 1m/s walking speed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LED Lighting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This signal is equipped with LED lighting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LAT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latitude of the signal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LONG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longitude of the signal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X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X position of the signal in UTM 10</w:t>
      </w:r>
    </w:p>
    <w:p w:rsidR="00FE5119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6A16C0">
        <w:rPr>
          <w:b/>
          <w:sz w:val="20"/>
          <w:szCs w:val="20"/>
        </w:rPr>
        <w:t>Y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Y position of the signal in UTM 10</w:t>
      </w: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46AEA"/>
    <w:multiLevelType w:val="hybridMultilevel"/>
    <w:tmpl w:val="C34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369DD"/>
    <w:rsid w:val="00044FBD"/>
    <w:rsid w:val="00096680"/>
    <w:rsid w:val="00160618"/>
    <w:rsid w:val="0016699D"/>
    <w:rsid w:val="001D7028"/>
    <w:rsid w:val="002C4D64"/>
    <w:rsid w:val="002D4116"/>
    <w:rsid w:val="0036112F"/>
    <w:rsid w:val="00384904"/>
    <w:rsid w:val="003D353B"/>
    <w:rsid w:val="00444171"/>
    <w:rsid w:val="00461B82"/>
    <w:rsid w:val="004662D6"/>
    <w:rsid w:val="004A3649"/>
    <w:rsid w:val="004F0294"/>
    <w:rsid w:val="00516968"/>
    <w:rsid w:val="0060335E"/>
    <w:rsid w:val="00626BA7"/>
    <w:rsid w:val="00642615"/>
    <w:rsid w:val="006A16C0"/>
    <w:rsid w:val="00733BE7"/>
    <w:rsid w:val="007C425A"/>
    <w:rsid w:val="007D77EE"/>
    <w:rsid w:val="00903769"/>
    <w:rsid w:val="00926E47"/>
    <w:rsid w:val="009332E5"/>
    <w:rsid w:val="00AD00FB"/>
    <w:rsid w:val="00B07F30"/>
    <w:rsid w:val="00C21590"/>
    <w:rsid w:val="00D0789B"/>
    <w:rsid w:val="00D52EE1"/>
    <w:rsid w:val="00FC3291"/>
    <w:rsid w:val="00FD5454"/>
    <w:rsid w:val="00FD665A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Laura Smith</cp:lastModifiedBy>
  <cp:revision>4</cp:revision>
  <dcterms:created xsi:type="dcterms:W3CDTF">2018-05-17T16:55:00Z</dcterms:created>
  <dcterms:modified xsi:type="dcterms:W3CDTF">2018-09-04T20:31:00Z</dcterms:modified>
</cp:coreProperties>
</file>