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463DF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463DF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B463DF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B463DF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1C5315" w:rsidRDefault="004A0FE2">
      <w:pPr>
        <w:widowControl/>
        <w:wordWrap/>
        <w:autoSpaceDE/>
        <w:autoSpaceDN/>
      </w:pP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CA4B28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1pt;height:217.75pt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lastRenderedPageBreak/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 w:hint="eastAsia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 w:hint="eastAsia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 w:hint="eastAsia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 w:hint="eastAsia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 w:hint="eastAsia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  <w:bookmarkStart w:id="0" w:name="_GoBack"/>
      <w:bookmarkEnd w:id="0"/>
    </w:p>
    <w:p w:rsidR="00F31129" w:rsidRPr="00D41A25" w:rsidRDefault="00F3112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sectPr w:rsidR="00F31129" w:rsidRPr="00D4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3DF" w:rsidRDefault="00B463DF" w:rsidP="00231E5F">
      <w:pPr>
        <w:spacing w:after="0" w:line="240" w:lineRule="auto"/>
      </w:pPr>
      <w:r>
        <w:separator/>
      </w:r>
    </w:p>
  </w:endnote>
  <w:endnote w:type="continuationSeparator" w:id="0">
    <w:p w:rsidR="00B463DF" w:rsidRDefault="00B463D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3DF" w:rsidRDefault="00B463DF" w:rsidP="00231E5F">
      <w:pPr>
        <w:spacing w:after="0" w:line="240" w:lineRule="auto"/>
      </w:pPr>
      <w:r>
        <w:separator/>
      </w:r>
    </w:p>
  </w:footnote>
  <w:footnote w:type="continuationSeparator" w:id="0">
    <w:p w:rsidR="00B463DF" w:rsidRDefault="00B463D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0F34"/>
    <w:rsid w:val="00071637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1ECC"/>
    <w:rsid w:val="00103166"/>
    <w:rsid w:val="00103741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AF8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F0C"/>
    <w:rsid w:val="0021255C"/>
    <w:rsid w:val="00213029"/>
    <w:rsid w:val="002141DA"/>
    <w:rsid w:val="002145B3"/>
    <w:rsid w:val="00215683"/>
    <w:rsid w:val="00215E04"/>
    <w:rsid w:val="00215E70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513D"/>
    <w:rsid w:val="00246234"/>
    <w:rsid w:val="00247857"/>
    <w:rsid w:val="00250477"/>
    <w:rsid w:val="002505DF"/>
    <w:rsid w:val="0025064F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471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DD4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1F4B"/>
    <w:rsid w:val="0063361A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234"/>
    <w:rsid w:val="007222B0"/>
    <w:rsid w:val="00723E37"/>
    <w:rsid w:val="00725064"/>
    <w:rsid w:val="007250FA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534"/>
    <w:rsid w:val="00832861"/>
    <w:rsid w:val="00832D29"/>
    <w:rsid w:val="00832FD3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785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4108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3B1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FED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13AA"/>
    <w:rsid w:val="00B813CF"/>
    <w:rsid w:val="00B814EE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0EF6"/>
    <w:rsid w:val="00C41E21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11E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11B"/>
    <w:rsid w:val="00D9089A"/>
    <w:rsid w:val="00D91859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19B"/>
    <w:rsid w:val="00FD5C4D"/>
    <w:rsid w:val="00FD7076"/>
    <w:rsid w:val="00FD7B4E"/>
    <w:rsid w:val="00FD7CB9"/>
    <w:rsid w:val="00FE00A2"/>
    <w:rsid w:val="00FE22B8"/>
    <w:rsid w:val="00FE27AD"/>
    <w:rsid w:val="00FE5729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97ACF-F993-488D-9ACF-EF5B79D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5A5B0-E392-4AA0-B632-3A5288CB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18237</TotalTime>
  <Pages>172</Pages>
  <Words>17433</Words>
  <Characters>99370</Characters>
  <Application>Microsoft Office Word</Application>
  <DocSecurity>0</DocSecurity>
  <Lines>828</Lines>
  <Paragraphs>233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4181</cp:revision>
  <dcterms:created xsi:type="dcterms:W3CDTF">2018-11-12T13:22:00Z</dcterms:created>
  <dcterms:modified xsi:type="dcterms:W3CDTF">2019-01-30T04:47:00Z</dcterms:modified>
</cp:coreProperties>
</file>