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DE0E4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DE0E4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DE0E4F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DE0E4F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C22F6E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  <w:bookmarkStart w:id="0" w:name="_GoBack"/>
      <w:bookmarkEnd w:id="0"/>
    </w:p>
    <w:p w:rsidR="006D4BC0" w:rsidRDefault="006D4BC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A469F" w:rsidRDefault="005A469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A469F" w:rsidRDefault="005A469F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93554" w:rsidRDefault="00F9355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452B99" w:rsidRDefault="00452B9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31AAB" w:rsidRDefault="00731AA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22F6E" w:rsidRPr="008E7C94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C22F6E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4F" w:rsidRDefault="00DE0E4F" w:rsidP="00231E5F">
      <w:pPr>
        <w:spacing w:after="0" w:line="240" w:lineRule="auto"/>
      </w:pPr>
      <w:r>
        <w:separator/>
      </w:r>
    </w:p>
  </w:endnote>
  <w:endnote w:type="continuationSeparator" w:id="0">
    <w:p w:rsidR="00DE0E4F" w:rsidRDefault="00DE0E4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4F" w:rsidRDefault="00DE0E4F" w:rsidP="00231E5F">
      <w:pPr>
        <w:spacing w:after="0" w:line="240" w:lineRule="auto"/>
      </w:pPr>
      <w:r>
        <w:separator/>
      </w:r>
    </w:p>
  </w:footnote>
  <w:footnote w:type="continuationSeparator" w:id="0">
    <w:p w:rsidR="00DE0E4F" w:rsidRDefault="00DE0E4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08026-7C0F-46DE-9E94-C60CB73A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18652</TotalTime>
  <Pages>183</Pages>
  <Words>18267</Words>
  <Characters>104122</Characters>
  <Application>Microsoft Office Word</Application>
  <DocSecurity>0</DocSecurity>
  <Lines>867</Lines>
  <Paragraphs>244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4361</cp:revision>
  <dcterms:created xsi:type="dcterms:W3CDTF">2018-11-12T13:22:00Z</dcterms:created>
  <dcterms:modified xsi:type="dcterms:W3CDTF">2019-02-02T17:49:00Z</dcterms:modified>
</cp:coreProperties>
</file>