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4632D" w14:textId="371BD0C5" w:rsidR="005C2597" w:rsidRDefault="00A76FBF">
      <w:pPr>
        <w:rPr>
          <w:b/>
          <w:sz w:val="28"/>
        </w:rPr>
      </w:pPr>
      <w:r w:rsidRPr="00A76FBF">
        <w:rPr>
          <w:b/>
          <w:sz w:val="28"/>
        </w:rPr>
        <w:t>Media Computation</w:t>
      </w:r>
      <w:r>
        <w:rPr>
          <w:b/>
          <w:sz w:val="28"/>
        </w:rPr>
        <w:t xml:space="preserve"> (COMP10003) Personal Project 2019</w:t>
      </w:r>
    </w:p>
    <w:p w14:paraId="1E4E242E" w14:textId="51706CE8" w:rsidR="00A76FBF" w:rsidRDefault="00A76FBF">
      <w:r>
        <w:t>Edward Marozzi – 910193</w:t>
      </w:r>
    </w:p>
    <w:p w14:paraId="3ED8C069" w14:textId="7C239823" w:rsidR="00A76FBF" w:rsidRDefault="00A76FBF">
      <w:pPr>
        <w:rPr>
          <w:b/>
        </w:rPr>
      </w:pPr>
      <w:r>
        <w:rPr>
          <w:b/>
        </w:rPr>
        <w:t>Plan and outline:</w:t>
      </w:r>
    </w:p>
    <w:p w14:paraId="7C907291" w14:textId="77777777" w:rsidR="00A76FBF" w:rsidRPr="00A76FBF" w:rsidRDefault="00A76FBF">
      <w:pPr>
        <w:rPr>
          <w:b/>
          <w:sz w:val="28"/>
        </w:rPr>
      </w:pPr>
      <w:bookmarkStart w:id="0" w:name="_GoBack"/>
      <w:bookmarkEnd w:id="0"/>
    </w:p>
    <w:p w14:paraId="3F7EC450" w14:textId="36E3AFD5" w:rsidR="00A76FBF" w:rsidRPr="00A76FBF" w:rsidRDefault="00A76FBF">
      <w:pPr>
        <w:rPr>
          <w:b/>
          <w:sz w:val="28"/>
        </w:rPr>
      </w:pPr>
    </w:p>
    <w:sectPr w:rsidR="00A76FBF" w:rsidRPr="00A7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BF"/>
    <w:rsid w:val="005C2597"/>
    <w:rsid w:val="008D7071"/>
    <w:rsid w:val="00963E1F"/>
    <w:rsid w:val="009C7863"/>
    <w:rsid w:val="00A5499D"/>
    <w:rsid w:val="00A7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4A07"/>
  <w15:chartTrackingRefBased/>
  <w15:docId w15:val="{A0D9114A-82AD-469D-8F80-C5D682D9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Marozzi.</dc:creator>
  <cp:keywords/>
  <dc:description/>
  <cp:lastModifiedBy>Ted Marozzi.</cp:lastModifiedBy>
  <cp:revision>1</cp:revision>
  <dcterms:created xsi:type="dcterms:W3CDTF">2019-05-24T06:51:00Z</dcterms:created>
  <dcterms:modified xsi:type="dcterms:W3CDTF">2019-05-24T08:00:00Z</dcterms:modified>
</cp:coreProperties>
</file>