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26DF7" w14:textId="77777777" w:rsidR="00690AC3" w:rsidRPr="001348C7" w:rsidRDefault="001348C7" w:rsidP="001348C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 </w:t>
      </w:r>
    </w:p>
    <w:p w14:paraId="4B41972A" w14:textId="0631E742" w:rsidR="001348C7" w:rsidRPr="003E6352" w:rsidRDefault="001348C7" w:rsidP="001348C7">
      <w:pPr>
        <w:pStyle w:val="ListParagraph"/>
        <w:numPr>
          <w:ilvl w:val="1"/>
          <w:numId w:val="2"/>
        </w:numPr>
      </w:pPr>
      <w:r>
        <w:rPr>
          <w:b/>
          <w:bCs/>
          <w:lang w:val="en-US"/>
        </w:rPr>
        <w:t xml:space="preserve">Abstraction </w:t>
      </w:r>
      <w:r>
        <w:rPr>
          <w:lang w:val="en-US"/>
        </w:rPr>
        <w:t xml:space="preserve">is the principle of </w:t>
      </w:r>
      <w:r w:rsidR="003E6352">
        <w:rPr>
          <w:lang w:val="en-US"/>
        </w:rPr>
        <w:t xml:space="preserve">hiding all but the relevant data about an object </w:t>
      </w:r>
      <w:proofErr w:type="gramStart"/>
      <w:r w:rsidR="003E6352">
        <w:rPr>
          <w:lang w:val="en-US"/>
        </w:rPr>
        <w:t>in order to</w:t>
      </w:r>
      <w:proofErr w:type="gramEnd"/>
      <w:r w:rsidR="003E6352">
        <w:rPr>
          <w:lang w:val="en-US"/>
        </w:rPr>
        <w:t xml:space="preserve"> reduce complexity and increase efficiency. (</w:t>
      </w:r>
      <w:proofErr w:type="gramStart"/>
      <w:r w:rsidR="003E6352">
        <w:rPr>
          <w:lang w:val="en-US"/>
        </w:rPr>
        <w:t>Also</w:t>
      </w:r>
      <w:proofErr w:type="gramEnd"/>
      <w:r w:rsidR="003E6352">
        <w:rPr>
          <w:lang w:val="en-US"/>
        </w:rPr>
        <w:t xml:space="preserve"> encapsulation and inheritance)</w:t>
      </w:r>
      <w:r w:rsidR="003E6352">
        <w:rPr>
          <w:lang w:val="en-US"/>
        </w:rPr>
        <w:br/>
      </w:r>
    </w:p>
    <w:p w14:paraId="1E2C5C10" w14:textId="60E1AA97" w:rsidR="003E6352" w:rsidRPr="00933432" w:rsidRDefault="003E6352" w:rsidP="001348C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An </w:t>
      </w:r>
      <w:r>
        <w:rPr>
          <w:b/>
          <w:bCs/>
          <w:lang w:val="en-US"/>
        </w:rPr>
        <w:t>Immutable Class</w:t>
      </w:r>
      <w:r>
        <w:rPr>
          <w:lang w:val="en-US"/>
        </w:rPr>
        <w:t xml:space="preserve"> is one that is unable to be changed by itself or other classes. To make a class immutable in java we set all its fields private, declare the class and all mutable fields final. Create a deep copy in the constructor and perform cloning with getter methods as well as not providing setters.</w:t>
      </w:r>
      <w:r w:rsidR="00933432">
        <w:rPr>
          <w:lang w:val="en-US"/>
        </w:rPr>
        <w:br/>
      </w:r>
    </w:p>
    <w:p w14:paraId="5AF81449" w14:textId="31BE7C7C" w:rsidR="00933432" w:rsidRDefault="00933432" w:rsidP="001348C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Factory Method </w:t>
      </w:r>
      <w:r w:rsidR="00117753">
        <w:t>solves the issue of abstracting creation of similar classes in a function. For instance, if we wanted to create multiple instances of a certain class or interface but wanted to hide the actual specifics of how the class is made, we would use a factory.</w:t>
      </w:r>
      <w:r w:rsidR="00117753">
        <w:br/>
      </w:r>
    </w:p>
    <w:p w14:paraId="48019E7C" w14:textId="04006752" w:rsidR="00117753" w:rsidRDefault="00117753" w:rsidP="001348C7">
      <w:pPr>
        <w:pStyle w:val="ListParagraph"/>
        <w:numPr>
          <w:ilvl w:val="1"/>
          <w:numId w:val="2"/>
        </w:numPr>
      </w:pPr>
      <w:r>
        <w:t xml:space="preserve">The pipeline takes some collection of people and creates a stream mapping each person to the </w:t>
      </w:r>
      <w:r>
        <w:rPr>
          <w:b/>
          <w:bCs/>
        </w:rPr>
        <w:t xml:space="preserve">plague </w:t>
      </w:r>
      <w:r>
        <w:t xml:space="preserve">variable they contain,  filters this stream to only contain plagues with more than 1 million deaths, maps these plagues to their plague name and then returns this collection as a list of Strings. In a </w:t>
      </w:r>
      <w:proofErr w:type="gramStart"/>
      <w:r>
        <w:t>real world</w:t>
      </w:r>
      <w:proofErr w:type="gramEnd"/>
      <w:r>
        <w:t xml:space="preserve"> example this could be used by a reporter reporting on COVID-19 wanting to get a quick list of all the most deadly plagues.</w:t>
      </w:r>
      <w:r w:rsidR="00E33523">
        <w:br/>
      </w:r>
    </w:p>
    <w:p w14:paraId="6B3FA741" w14:textId="72FAC007" w:rsidR="00E33523" w:rsidRDefault="00E33523" w:rsidP="00E33523">
      <w:pPr>
        <w:pStyle w:val="ListParagraph"/>
        <w:numPr>
          <w:ilvl w:val="0"/>
          <w:numId w:val="2"/>
        </w:numPr>
      </w:pPr>
      <w:r>
        <w:t xml:space="preserve"> </w:t>
      </w:r>
    </w:p>
    <w:p w14:paraId="18A5B585" w14:textId="77777777" w:rsidR="00E33523" w:rsidRDefault="00E33523" w:rsidP="00E33523">
      <w:pPr>
        <w:pStyle w:val="ListParagraph"/>
        <w:numPr>
          <w:ilvl w:val="1"/>
          <w:numId w:val="2"/>
        </w:numPr>
      </w:pPr>
    </w:p>
    <w:sectPr w:rsidR="00E3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6353"/>
    <w:multiLevelType w:val="hybridMultilevel"/>
    <w:tmpl w:val="6832C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9358F"/>
    <w:multiLevelType w:val="hybridMultilevel"/>
    <w:tmpl w:val="E8A241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C3"/>
    <w:rsid w:val="00117753"/>
    <w:rsid w:val="001348C7"/>
    <w:rsid w:val="003E6352"/>
    <w:rsid w:val="00690AC3"/>
    <w:rsid w:val="00933432"/>
    <w:rsid w:val="00E33523"/>
    <w:rsid w:val="00E5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1DAF"/>
  <w15:chartTrackingRefBased/>
  <w15:docId w15:val="{F133D6D8-3365-4981-B250-4611F8E6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Johnson</dc:creator>
  <cp:keywords/>
  <dc:description/>
  <cp:lastModifiedBy>Callum Johnson</cp:lastModifiedBy>
  <cp:revision>7</cp:revision>
  <cp:lastPrinted>2020-06-20T02:29:00Z</cp:lastPrinted>
  <dcterms:created xsi:type="dcterms:W3CDTF">2020-06-19T22:58:00Z</dcterms:created>
  <dcterms:modified xsi:type="dcterms:W3CDTF">2020-06-20T22:54:00Z</dcterms:modified>
</cp:coreProperties>
</file>