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A1726" w14:textId="3FE11891" w:rsidR="00CF1350" w:rsidRDefault="00E36590" w:rsidP="00D33E3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 </w:t>
      </w:r>
    </w:p>
    <w:p w14:paraId="50CF1174" w14:textId="45E4E981" w:rsidR="00CF1350" w:rsidRDefault="00D33E30" w:rsidP="00AA12BE">
      <w:pPr>
        <w:tabs>
          <w:tab w:val="left" w:pos="4200"/>
          <w:tab w:val="left" w:pos="6710"/>
        </w:tabs>
        <w:ind w:left="1440"/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5E38B1AD" wp14:editId="76DF15DE">
            <wp:simplePos x="0" y="0"/>
            <wp:positionH relativeFrom="column">
              <wp:posOffset>244343</wp:posOffset>
            </wp:positionH>
            <wp:positionV relativeFrom="paragraph">
              <wp:posOffset>175644</wp:posOffset>
            </wp:positionV>
            <wp:extent cx="5638165" cy="7875905"/>
            <wp:effectExtent l="0" t="0" r="635" b="0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rgeS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787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41092" w14:textId="77DCB895" w:rsidR="00CF1350" w:rsidRDefault="00CF1350" w:rsidP="00AA12BE">
      <w:pPr>
        <w:tabs>
          <w:tab w:val="left" w:pos="4200"/>
          <w:tab w:val="left" w:pos="6710"/>
        </w:tabs>
        <w:ind w:left="1440"/>
      </w:pPr>
    </w:p>
    <w:p w14:paraId="69A21C98" w14:textId="0B2FE5CA" w:rsidR="00CF1350" w:rsidRDefault="00CF1350" w:rsidP="00AA12BE">
      <w:pPr>
        <w:tabs>
          <w:tab w:val="left" w:pos="4200"/>
          <w:tab w:val="left" w:pos="6710"/>
        </w:tabs>
        <w:ind w:left="1440"/>
      </w:pPr>
    </w:p>
    <w:p w14:paraId="56380F04" w14:textId="77777777" w:rsidR="00CF1350" w:rsidRDefault="00CF1350" w:rsidP="00D33E30">
      <w:pPr>
        <w:tabs>
          <w:tab w:val="left" w:pos="4200"/>
          <w:tab w:val="left" w:pos="6710"/>
        </w:tabs>
      </w:pPr>
    </w:p>
    <w:p w14:paraId="272294F6" w14:textId="2E2D8714" w:rsidR="00CF1350" w:rsidRDefault="00347880" w:rsidP="00D33E30">
      <w:pPr>
        <w:pStyle w:val="ListParagraph"/>
        <w:numPr>
          <w:ilvl w:val="1"/>
          <w:numId w:val="1"/>
        </w:numPr>
        <w:tabs>
          <w:tab w:val="left" w:pos="4200"/>
          <w:tab w:val="left" w:pos="6710"/>
        </w:tabs>
      </w:pPr>
      <w:r>
        <w:t xml:space="preserve">A </w:t>
      </w:r>
      <w:r>
        <w:rPr>
          <w:b/>
          <w:bCs/>
        </w:rPr>
        <w:t>queue</w:t>
      </w:r>
      <w:r>
        <w:t xml:space="preserve"> must implement:</w:t>
      </w:r>
    </w:p>
    <w:p w14:paraId="23A3D845" w14:textId="02E27707" w:rsidR="00347880" w:rsidRDefault="00347880" w:rsidP="00347880">
      <w:pPr>
        <w:pStyle w:val="ListParagraph"/>
        <w:numPr>
          <w:ilvl w:val="2"/>
          <w:numId w:val="1"/>
        </w:numPr>
        <w:tabs>
          <w:tab w:val="left" w:pos="4200"/>
          <w:tab w:val="left" w:pos="6710"/>
        </w:tabs>
      </w:pPr>
      <w:r>
        <w:rPr>
          <w:b/>
          <w:bCs/>
        </w:rPr>
        <w:t xml:space="preserve">Enqueue: </w:t>
      </w:r>
      <w:r>
        <w:t>Add an element to the end of the queue</w:t>
      </w:r>
    </w:p>
    <w:p w14:paraId="5DC0FE8E" w14:textId="5F80B759" w:rsidR="00347880" w:rsidRDefault="00347880" w:rsidP="00347880">
      <w:pPr>
        <w:pStyle w:val="ListParagraph"/>
        <w:numPr>
          <w:ilvl w:val="2"/>
          <w:numId w:val="1"/>
        </w:numPr>
        <w:tabs>
          <w:tab w:val="left" w:pos="4200"/>
          <w:tab w:val="left" w:pos="6710"/>
        </w:tabs>
      </w:pPr>
      <w:r>
        <w:rPr>
          <w:b/>
          <w:bCs/>
        </w:rPr>
        <w:t xml:space="preserve">Dequeue: </w:t>
      </w:r>
      <w:r>
        <w:t>Remove an element from the start of the queue</w:t>
      </w:r>
    </w:p>
    <w:p w14:paraId="486F25A4" w14:textId="37EB0928" w:rsidR="00347880" w:rsidRDefault="00347880" w:rsidP="00347880">
      <w:pPr>
        <w:pStyle w:val="ListParagraph"/>
        <w:numPr>
          <w:ilvl w:val="1"/>
          <w:numId w:val="1"/>
        </w:numPr>
        <w:tabs>
          <w:tab w:val="left" w:pos="4200"/>
          <w:tab w:val="left" w:pos="6710"/>
        </w:tabs>
      </w:pPr>
      <w:r>
        <w:t xml:space="preserve">To ensure these operations run in O(n) time in a singly linked list, we would have the queue keep pointers to the start and end of the queue. </w:t>
      </w:r>
    </w:p>
    <w:p w14:paraId="60E4D838" w14:textId="3D17B086" w:rsidR="00347880" w:rsidRDefault="00347880" w:rsidP="00347880">
      <w:pPr>
        <w:pStyle w:val="ListParagraph"/>
        <w:tabs>
          <w:tab w:val="left" w:pos="4200"/>
          <w:tab w:val="left" w:pos="6710"/>
        </w:tabs>
        <w:ind w:left="1440"/>
      </w:pPr>
    </w:p>
    <w:p w14:paraId="1071BC81" w14:textId="0F546761" w:rsidR="00347880" w:rsidRDefault="00347880" w:rsidP="00347880">
      <w:pPr>
        <w:pStyle w:val="ListParagraph"/>
        <w:tabs>
          <w:tab w:val="left" w:pos="4200"/>
          <w:tab w:val="left" w:pos="6710"/>
        </w:tabs>
        <w:ind w:left="1440"/>
      </w:pPr>
    </w:p>
    <w:p w14:paraId="7DD7557C" w14:textId="50DBEAA8" w:rsidR="00347880" w:rsidRDefault="00D33E30" w:rsidP="00347880">
      <w:pPr>
        <w:pStyle w:val="ListParagraph"/>
        <w:numPr>
          <w:ilvl w:val="1"/>
          <w:numId w:val="1"/>
        </w:numPr>
        <w:tabs>
          <w:tab w:val="left" w:pos="4200"/>
          <w:tab w:val="left" w:pos="6710"/>
        </w:tabs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5B9B4C64" wp14:editId="2BF11B5D">
            <wp:simplePos x="0" y="0"/>
            <wp:positionH relativeFrom="column">
              <wp:posOffset>-36579</wp:posOffset>
            </wp:positionH>
            <wp:positionV relativeFrom="paragraph">
              <wp:posOffset>598170</wp:posOffset>
            </wp:positionV>
            <wp:extent cx="5938520" cy="5890895"/>
            <wp:effectExtent l="0" t="0" r="5080" b="0"/>
            <wp:wrapSquare wrapText="bothSides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TreeInse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880">
        <w:t xml:space="preserve">Building a 2,3 Tree with the characters </w:t>
      </w:r>
      <w:proofErr w:type="gramStart"/>
      <w:r w:rsidR="00347880">
        <w:t>C,O</w:t>
      </w:r>
      <w:proofErr w:type="gramEnd"/>
      <w:r w:rsidR="00347880">
        <w:t>,M,P,L,E,X,I,T,Y:</w:t>
      </w:r>
      <w:r w:rsidR="00DF2B03" w:rsidRPr="00DF2B03">
        <w:rPr>
          <w:noProof/>
        </w:rPr>
        <w:t xml:space="preserve"> </w:t>
      </w:r>
    </w:p>
    <w:p w14:paraId="59D0CEFB" w14:textId="6AB51F29" w:rsidR="006E0785" w:rsidRDefault="006E0785" w:rsidP="006E0785">
      <w:pPr>
        <w:tabs>
          <w:tab w:val="left" w:pos="7001"/>
        </w:tabs>
      </w:pPr>
      <w:r>
        <w:t xml:space="preserve">                                           </w:t>
      </w:r>
    </w:p>
    <w:p w14:paraId="1BD78F7C" w14:textId="2A059C4B" w:rsidR="00365472" w:rsidRPr="00365472" w:rsidRDefault="00365472" w:rsidP="00365472"/>
    <w:p w14:paraId="3449BCF1" w14:textId="459ADF4E" w:rsidR="00365472" w:rsidRDefault="00365472" w:rsidP="00365472">
      <w:pPr>
        <w:jc w:val="right"/>
      </w:pPr>
    </w:p>
    <w:p w14:paraId="61757D5D" w14:textId="77777777" w:rsidR="00365472" w:rsidRDefault="00365472">
      <w:r>
        <w:br w:type="page"/>
      </w:r>
    </w:p>
    <w:p w14:paraId="3483F6AB" w14:textId="31EF7ACC" w:rsidR="00365472" w:rsidRPr="00365472" w:rsidRDefault="00365472" w:rsidP="00365472">
      <w:pPr>
        <w:jc w:val="right"/>
      </w:pPr>
    </w:p>
    <w:p w14:paraId="01A20C1E" w14:textId="234FF9A5" w:rsidR="00365472" w:rsidRPr="00365472" w:rsidRDefault="00365472" w:rsidP="00365472">
      <w:r>
        <w:rPr>
          <w:noProof/>
        </w:rPr>
        <w:drawing>
          <wp:anchor distT="0" distB="0" distL="114300" distR="114300" simplePos="0" relativeHeight="251751424" behindDoc="0" locked="0" layoutInCell="1" allowOverlap="1" wp14:anchorId="2F4F29C5" wp14:editId="6EDCBD42">
            <wp:simplePos x="0" y="0"/>
            <wp:positionH relativeFrom="column">
              <wp:posOffset>280582</wp:posOffset>
            </wp:positionH>
            <wp:positionV relativeFrom="paragraph">
              <wp:posOffset>221175</wp:posOffset>
            </wp:positionV>
            <wp:extent cx="4725670" cy="7256145"/>
            <wp:effectExtent l="0" t="0" r="0" b="1905"/>
            <wp:wrapSquare wrapText="bothSides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TreeInser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725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57167" w14:textId="0ABD82CF" w:rsidR="00365472" w:rsidRPr="00365472" w:rsidRDefault="00365472" w:rsidP="00365472"/>
    <w:p w14:paraId="2D0934F1" w14:textId="2498C25B" w:rsidR="00365472" w:rsidRPr="00365472" w:rsidRDefault="00365472" w:rsidP="00365472"/>
    <w:p w14:paraId="348958DD" w14:textId="1422DEE5" w:rsidR="00365472" w:rsidRPr="00365472" w:rsidRDefault="00365472" w:rsidP="00365472"/>
    <w:p w14:paraId="18CDAB0B" w14:textId="25279326" w:rsidR="00365472" w:rsidRPr="00365472" w:rsidRDefault="00365472" w:rsidP="00365472"/>
    <w:p w14:paraId="7A44DD96" w14:textId="3EF5B9F4" w:rsidR="00365472" w:rsidRPr="00365472" w:rsidRDefault="00365472" w:rsidP="00365472"/>
    <w:p w14:paraId="73EBA638" w14:textId="3254B7B8" w:rsidR="00365472" w:rsidRPr="00365472" w:rsidRDefault="00365472" w:rsidP="00365472"/>
    <w:p w14:paraId="7718CD9B" w14:textId="0D94A341" w:rsidR="00365472" w:rsidRPr="00365472" w:rsidRDefault="00365472" w:rsidP="00365472"/>
    <w:p w14:paraId="1A47B67A" w14:textId="4C303332" w:rsidR="00365472" w:rsidRPr="00365472" w:rsidRDefault="00365472" w:rsidP="00365472"/>
    <w:p w14:paraId="7028ECF0" w14:textId="6D16A2FA" w:rsidR="00365472" w:rsidRPr="00365472" w:rsidRDefault="00365472" w:rsidP="00365472"/>
    <w:p w14:paraId="18775153" w14:textId="3477A469" w:rsidR="00365472" w:rsidRPr="00365472" w:rsidRDefault="00365472" w:rsidP="00365472"/>
    <w:p w14:paraId="6CEB2004" w14:textId="13382B6C" w:rsidR="00365472" w:rsidRPr="00365472" w:rsidRDefault="00365472" w:rsidP="00365472"/>
    <w:p w14:paraId="6CE68C59" w14:textId="63A3226C" w:rsidR="00365472" w:rsidRPr="00365472" w:rsidRDefault="00365472" w:rsidP="00365472"/>
    <w:p w14:paraId="046C7F40" w14:textId="515A70F2" w:rsidR="00365472" w:rsidRPr="00365472" w:rsidRDefault="00365472" w:rsidP="00365472"/>
    <w:p w14:paraId="15ABE4AF" w14:textId="7E70CF35" w:rsidR="00365472" w:rsidRPr="00365472" w:rsidRDefault="00365472" w:rsidP="00365472"/>
    <w:p w14:paraId="48CA28F4" w14:textId="0E91E67F" w:rsidR="00365472" w:rsidRPr="00365472" w:rsidRDefault="00365472" w:rsidP="00365472"/>
    <w:p w14:paraId="0E443F0D" w14:textId="6B338FF1" w:rsidR="00365472" w:rsidRPr="00365472" w:rsidRDefault="00365472" w:rsidP="00365472"/>
    <w:p w14:paraId="3425EF90" w14:textId="2E642714" w:rsidR="00365472" w:rsidRPr="00365472" w:rsidRDefault="00365472" w:rsidP="00365472"/>
    <w:p w14:paraId="533BF3D8" w14:textId="3E068D8B" w:rsidR="00365472" w:rsidRPr="00365472" w:rsidRDefault="00365472" w:rsidP="00365472"/>
    <w:p w14:paraId="1C70F2CD" w14:textId="4E28FC7E" w:rsidR="00365472" w:rsidRDefault="00365472" w:rsidP="00365472"/>
    <w:p w14:paraId="156B478A" w14:textId="3A391995" w:rsidR="00365472" w:rsidRDefault="00365472" w:rsidP="00365472"/>
    <w:p w14:paraId="3B972A64" w14:textId="31422030" w:rsidR="00365472" w:rsidRDefault="00365472" w:rsidP="00365472"/>
    <w:p w14:paraId="50D98D74" w14:textId="451487F0" w:rsidR="00365472" w:rsidRDefault="00365472" w:rsidP="00365472"/>
    <w:p w14:paraId="3FAFD223" w14:textId="571D5B49" w:rsidR="00365472" w:rsidRDefault="00365472" w:rsidP="00365472"/>
    <w:p w14:paraId="1C43DFCE" w14:textId="72EDA4F8" w:rsidR="00365472" w:rsidRDefault="00365472" w:rsidP="00365472"/>
    <w:p w14:paraId="21DEB4B5" w14:textId="77C74BE8" w:rsidR="00365472" w:rsidRDefault="00365472" w:rsidP="00365472"/>
    <w:p w14:paraId="33B8006A" w14:textId="34F4A32C" w:rsidR="00365472" w:rsidRDefault="00365472" w:rsidP="00365472"/>
    <w:p w14:paraId="28249F76" w14:textId="2006287E" w:rsidR="00365472" w:rsidRDefault="00365472" w:rsidP="00365472"/>
    <w:p w14:paraId="274C2D36" w14:textId="306F3660" w:rsidR="00365472" w:rsidRDefault="00365472" w:rsidP="00365472"/>
    <w:p w14:paraId="3585DED6" w14:textId="6BC28909" w:rsidR="00365472" w:rsidRDefault="00365472" w:rsidP="00365472"/>
    <w:p w14:paraId="2110218C" w14:textId="1BCF1688" w:rsidR="00365472" w:rsidRDefault="00365472" w:rsidP="00365472"/>
    <w:p w14:paraId="7489C464" w14:textId="03906C57" w:rsidR="00365472" w:rsidRDefault="001E694A" w:rsidP="001E694A">
      <w:pPr>
        <w:pStyle w:val="ListParagraph"/>
        <w:numPr>
          <w:ilvl w:val="0"/>
          <w:numId w:val="5"/>
        </w:numPr>
      </w:pPr>
      <w:r>
        <w:t>Right Rotate on Y, then Left Rotate on N:</w:t>
      </w:r>
    </w:p>
    <w:p w14:paraId="07CE4A7B" w14:textId="75F54D2D" w:rsidR="001E694A" w:rsidRDefault="00591901" w:rsidP="00B81FA7">
      <w:r>
        <w:rPr>
          <w:noProof/>
        </w:rPr>
        <w:drawing>
          <wp:anchor distT="0" distB="0" distL="114300" distR="114300" simplePos="0" relativeHeight="251757568" behindDoc="0" locked="0" layoutInCell="1" allowOverlap="1" wp14:anchorId="4FFCA98F" wp14:editId="235F8BC8">
            <wp:simplePos x="0" y="0"/>
            <wp:positionH relativeFrom="column">
              <wp:posOffset>920945</wp:posOffset>
            </wp:positionH>
            <wp:positionV relativeFrom="paragraph">
              <wp:posOffset>2691814</wp:posOffset>
            </wp:positionV>
            <wp:extent cx="3182766" cy="1738198"/>
            <wp:effectExtent l="0" t="0" r="0" b="0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766" cy="17381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A83">
        <w:rPr>
          <w:noProof/>
        </w:rPr>
        <w:drawing>
          <wp:anchor distT="0" distB="0" distL="114300" distR="114300" simplePos="0" relativeHeight="251756544" behindDoc="0" locked="0" layoutInCell="1" allowOverlap="1" wp14:anchorId="40766585" wp14:editId="213557F9">
            <wp:simplePos x="0" y="0"/>
            <wp:positionH relativeFrom="column">
              <wp:posOffset>138332</wp:posOffset>
            </wp:positionH>
            <wp:positionV relativeFrom="paragraph">
              <wp:posOffset>3150089</wp:posOffset>
            </wp:positionV>
            <wp:extent cx="554990" cy="415925"/>
            <wp:effectExtent l="0" t="0" r="0" b="3175"/>
            <wp:wrapThrough wrapText="bothSides">
              <wp:wrapPolygon edited="0">
                <wp:start x="0" y="0"/>
                <wp:lineTo x="0" y="20776"/>
                <wp:lineTo x="20760" y="20776"/>
                <wp:lineTo x="20760" y="0"/>
                <wp:lineTo x="0" y="0"/>
              </wp:wrapPolygon>
            </wp:wrapThrough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Arr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A83">
        <w:rPr>
          <w:noProof/>
        </w:rPr>
        <w:drawing>
          <wp:anchor distT="0" distB="0" distL="114300" distR="114300" simplePos="0" relativeHeight="251754496" behindDoc="0" locked="0" layoutInCell="1" allowOverlap="1" wp14:anchorId="3DCF4111" wp14:editId="3229DF5E">
            <wp:simplePos x="0" y="0"/>
            <wp:positionH relativeFrom="column">
              <wp:posOffset>2904196</wp:posOffset>
            </wp:positionH>
            <wp:positionV relativeFrom="paragraph">
              <wp:posOffset>366835</wp:posOffset>
            </wp:positionV>
            <wp:extent cx="3327914" cy="2045530"/>
            <wp:effectExtent l="0" t="0" r="6350" b="0"/>
            <wp:wrapSquare wrapText="bothSides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914" cy="204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A83">
        <w:rPr>
          <w:noProof/>
        </w:rPr>
        <w:drawing>
          <wp:anchor distT="0" distB="0" distL="114300" distR="114300" simplePos="0" relativeHeight="251753472" behindDoc="0" locked="0" layoutInCell="1" allowOverlap="1" wp14:anchorId="27B5E941" wp14:editId="5832D762">
            <wp:simplePos x="0" y="0"/>
            <wp:positionH relativeFrom="column">
              <wp:posOffset>2470657</wp:posOffset>
            </wp:positionH>
            <wp:positionV relativeFrom="paragraph">
              <wp:posOffset>918443</wp:posOffset>
            </wp:positionV>
            <wp:extent cx="554990" cy="415925"/>
            <wp:effectExtent l="0" t="0" r="0" b="3175"/>
            <wp:wrapThrough wrapText="bothSides">
              <wp:wrapPolygon edited="0">
                <wp:start x="0" y="0"/>
                <wp:lineTo x="0" y="20776"/>
                <wp:lineTo x="20760" y="20776"/>
                <wp:lineTo x="20760" y="0"/>
                <wp:lineTo x="0" y="0"/>
              </wp:wrapPolygon>
            </wp:wrapThrough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Arr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A83">
        <w:rPr>
          <w:noProof/>
        </w:rPr>
        <w:drawing>
          <wp:anchor distT="0" distB="0" distL="114300" distR="114300" simplePos="0" relativeHeight="251752448" behindDoc="0" locked="0" layoutInCell="1" allowOverlap="1" wp14:anchorId="1F62A8B1" wp14:editId="7EA8A444">
            <wp:simplePos x="0" y="0"/>
            <wp:positionH relativeFrom="column">
              <wp:posOffset>-287574</wp:posOffset>
            </wp:positionH>
            <wp:positionV relativeFrom="paragraph">
              <wp:posOffset>304390</wp:posOffset>
            </wp:positionV>
            <wp:extent cx="2679700" cy="1965325"/>
            <wp:effectExtent l="0" t="0" r="6350" b="0"/>
            <wp:wrapSquare wrapText="bothSides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96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EDDBD" w14:textId="26ED7846" w:rsidR="00B81FA7" w:rsidRPr="00B81FA7" w:rsidRDefault="00B81FA7" w:rsidP="00B81FA7"/>
    <w:p w14:paraId="7F2BDC62" w14:textId="3406B593" w:rsidR="00B81FA7" w:rsidRPr="00B81FA7" w:rsidRDefault="00B81FA7" w:rsidP="00B81FA7"/>
    <w:p w14:paraId="6F241EC0" w14:textId="0BD1AD69" w:rsidR="00B81FA7" w:rsidRPr="00B81FA7" w:rsidRDefault="00B81FA7" w:rsidP="00B81FA7"/>
    <w:p w14:paraId="79D03BF9" w14:textId="4499A79B" w:rsidR="00B81FA7" w:rsidRPr="00B81FA7" w:rsidRDefault="00B81FA7" w:rsidP="00B81FA7"/>
    <w:p w14:paraId="55BFD1BB" w14:textId="4A915238" w:rsidR="00B81FA7" w:rsidRPr="00B81FA7" w:rsidRDefault="00B81FA7" w:rsidP="00B81FA7"/>
    <w:p w14:paraId="69114498" w14:textId="568159A1" w:rsidR="00B81FA7" w:rsidRPr="00B81FA7" w:rsidRDefault="00B81FA7" w:rsidP="00B81FA7"/>
    <w:p w14:paraId="3B584A3C" w14:textId="4524A3FB" w:rsidR="00B81FA7" w:rsidRPr="00B81FA7" w:rsidRDefault="00B81FA7" w:rsidP="00B81FA7"/>
    <w:p w14:paraId="29B3B943" w14:textId="6899A958" w:rsidR="00B81FA7" w:rsidRPr="00B81FA7" w:rsidRDefault="00B81FA7" w:rsidP="00B81FA7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775F82" wp14:editId="7FF38CB9">
                <wp:simplePos x="0" y="0"/>
                <wp:positionH relativeFrom="column">
                  <wp:posOffset>3777175</wp:posOffset>
                </wp:positionH>
                <wp:positionV relativeFrom="paragraph">
                  <wp:posOffset>184052</wp:posOffset>
                </wp:positionV>
                <wp:extent cx="1779563" cy="450166"/>
                <wp:effectExtent l="0" t="0" r="0" b="762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563" cy="4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A676F6" w14:textId="13B4B439" w:rsidR="00B81FA7" w:rsidRPr="00B81FA7" w:rsidRDefault="00B81F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Balanced!! (Although not very well put together)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775F82" id="_x0000_t202" coordsize="21600,21600" o:spt="202" path="m,l,21600r21600,l21600,xe">
                <v:stroke joinstyle="miter"/>
                <v:path gradientshapeok="t" o:connecttype="rect"/>
              </v:shapetype>
              <v:shape id="Text Box 173" o:spid="_x0000_s1026" type="#_x0000_t202" style="position:absolute;margin-left:297.4pt;margin-top:14.5pt;width:140.1pt;height:35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" fillcolor="white [3201]" stroked="f" strokeweight=".5pt">
                <v:textbox>
                  <w:txbxContent>
                    <w:p w14:paraId="16A676F6" w14:textId="13B4B439" w:rsidR="00B81FA7" w:rsidRPr="00B81FA7" w:rsidRDefault="00B81F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Balanced!! (Although not very well put together)</w:t>
                      </w:r>
                    </w:p>
                  </w:txbxContent>
                </v:textbox>
              </v:shape>
            </w:pict>
          </mc:Fallback>
        </mc:AlternateContent>
      </w:r>
    </w:p>
    <w:p w14:paraId="4D1EA92F" w14:textId="0123A747" w:rsidR="00B81FA7" w:rsidRPr="00B81FA7" w:rsidRDefault="00B81FA7" w:rsidP="00B81FA7"/>
    <w:p w14:paraId="2D0ADCD1" w14:textId="165B51BA" w:rsidR="00B81FA7" w:rsidRPr="00B81FA7" w:rsidRDefault="00B81FA7" w:rsidP="00B81FA7"/>
    <w:p w14:paraId="0E56CE35" w14:textId="027183BC" w:rsidR="00B81FA7" w:rsidRPr="00B81FA7" w:rsidRDefault="00B81FA7" w:rsidP="00B81FA7"/>
    <w:p w14:paraId="0BCB2EC8" w14:textId="16903ACF" w:rsidR="00B81FA7" w:rsidRPr="00B81FA7" w:rsidRDefault="00B81FA7" w:rsidP="00B81FA7"/>
    <w:p w14:paraId="663B3124" w14:textId="34B0BFA0" w:rsidR="00B81FA7" w:rsidRPr="00B81FA7" w:rsidRDefault="00B81FA7" w:rsidP="00B81FA7"/>
    <w:p w14:paraId="2E6B73DF" w14:textId="78BC51FB" w:rsidR="00B81FA7" w:rsidRPr="00B81FA7" w:rsidRDefault="00B81FA7" w:rsidP="00B81FA7"/>
    <w:p w14:paraId="67EBEED2" w14:textId="6F3754AC" w:rsidR="00B81FA7" w:rsidRPr="00B81FA7" w:rsidRDefault="00B81FA7" w:rsidP="00B81FA7"/>
    <w:p w14:paraId="691756F7" w14:textId="64234EE5" w:rsidR="00B81FA7" w:rsidRPr="00B81FA7" w:rsidRDefault="00B81FA7" w:rsidP="00B81FA7">
      <w:pPr>
        <w:pStyle w:val="ListParagraph"/>
        <w:numPr>
          <w:ilvl w:val="0"/>
          <w:numId w:val="5"/>
        </w:numPr>
        <w:tabs>
          <w:tab w:val="left" w:pos="1340"/>
        </w:tabs>
      </w:pPr>
      <w:r>
        <w:t>The original in order traversal yields the elements in sorted order: [</w:t>
      </w:r>
      <w:proofErr w:type="gramStart"/>
      <w:r>
        <w:t>A,C</w:t>
      </w:r>
      <w:proofErr w:type="gramEnd"/>
      <w:r>
        <w:t xml:space="preserve">,D,I,M,N,Y]. </w:t>
      </w:r>
      <w:proofErr w:type="gramStart"/>
      <w:r>
        <w:t>Right-rotating</w:t>
      </w:r>
      <w:proofErr w:type="gramEnd"/>
      <w:r>
        <w:t xml:space="preserve"> the whole tree gives the following tree:</w:t>
      </w:r>
    </w:p>
    <w:p w14:paraId="4F790CB0" w14:textId="39968FA5" w:rsidR="00B81FA7" w:rsidRDefault="006D69E5" w:rsidP="00B81FA7">
      <w:r>
        <w:rPr>
          <w:noProof/>
        </w:rPr>
        <w:drawing>
          <wp:anchor distT="0" distB="0" distL="114300" distR="114300" simplePos="0" relativeHeight="251762688" behindDoc="0" locked="0" layoutInCell="1" allowOverlap="1" wp14:anchorId="33886A94" wp14:editId="1FEFB41C">
            <wp:simplePos x="0" y="0"/>
            <wp:positionH relativeFrom="column">
              <wp:posOffset>3207385</wp:posOffset>
            </wp:positionH>
            <wp:positionV relativeFrom="paragraph">
              <wp:posOffset>151130</wp:posOffset>
            </wp:positionV>
            <wp:extent cx="2088515" cy="1704340"/>
            <wp:effectExtent l="0" t="0" r="6985" b="0"/>
            <wp:wrapSquare wrapText="bothSides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170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0" locked="0" layoutInCell="1" allowOverlap="1" wp14:anchorId="2110B086" wp14:editId="4D014FEE">
            <wp:simplePos x="0" y="0"/>
            <wp:positionH relativeFrom="column">
              <wp:posOffset>210820</wp:posOffset>
            </wp:positionH>
            <wp:positionV relativeFrom="paragraph">
              <wp:posOffset>109220</wp:posOffset>
            </wp:positionV>
            <wp:extent cx="2419350" cy="1844040"/>
            <wp:effectExtent l="0" t="0" r="0" b="3810"/>
            <wp:wrapSquare wrapText="bothSides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633">
        <w:rPr>
          <w:noProof/>
        </w:rPr>
        <w:drawing>
          <wp:anchor distT="0" distB="0" distL="114300" distR="114300" simplePos="0" relativeHeight="251761664" behindDoc="0" locked="0" layoutInCell="1" allowOverlap="1" wp14:anchorId="2525B737" wp14:editId="27BE0AF2">
            <wp:simplePos x="0" y="0"/>
            <wp:positionH relativeFrom="column">
              <wp:posOffset>2733675</wp:posOffset>
            </wp:positionH>
            <wp:positionV relativeFrom="paragraph">
              <wp:posOffset>613215</wp:posOffset>
            </wp:positionV>
            <wp:extent cx="554990" cy="415925"/>
            <wp:effectExtent l="0" t="0" r="0" b="3175"/>
            <wp:wrapThrough wrapText="bothSides">
              <wp:wrapPolygon edited="0">
                <wp:start x="0" y="0"/>
                <wp:lineTo x="0" y="20776"/>
                <wp:lineTo x="20760" y="20776"/>
                <wp:lineTo x="20760" y="0"/>
                <wp:lineTo x="0" y="0"/>
              </wp:wrapPolygon>
            </wp:wrapThrough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Arr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6196F" w14:textId="77777777" w:rsidR="006D69E5" w:rsidRDefault="006D69E5" w:rsidP="006D69E5">
      <w:pPr>
        <w:tabs>
          <w:tab w:val="left" w:pos="930"/>
        </w:tabs>
        <w:ind w:left="720"/>
      </w:pPr>
    </w:p>
    <w:p w14:paraId="10F4BC6D" w14:textId="77777777" w:rsidR="006D69E5" w:rsidRDefault="006D69E5" w:rsidP="006D69E5">
      <w:pPr>
        <w:tabs>
          <w:tab w:val="left" w:pos="930"/>
        </w:tabs>
        <w:ind w:left="720"/>
      </w:pPr>
    </w:p>
    <w:p w14:paraId="08E8146E" w14:textId="77777777" w:rsidR="006D69E5" w:rsidRDefault="006D69E5" w:rsidP="006D69E5">
      <w:pPr>
        <w:tabs>
          <w:tab w:val="left" w:pos="930"/>
        </w:tabs>
        <w:ind w:left="720"/>
      </w:pPr>
    </w:p>
    <w:p w14:paraId="094BD145" w14:textId="77777777" w:rsidR="006D69E5" w:rsidRDefault="006D69E5" w:rsidP="006D69E5">
      <w:pPr>
        <w:tabs>
          <w:tab w:val="left" w:pos="930"/>
        </w:tabs>
        <w:ind w:left="720"/>
      </w:pPr>
    </w:p>
    <w:p w14:paraId="13F873DA" w14:textId="77777777" w:rsidR="006D69E5" w:rsidRDefault="006D69E5" w:rsidP="006D69E5">
      <w:pPr>
        <w:tabs>
          <w:tab w:val="left" w:pos="930"/>
        </w:tabs>
        <w:ind w:left="720"/>
      </w:pPr>
    </w:p>
    <w:p w14:paraId="1E1EEE34" w14:textId="77777777" w:rsidR="006D69E5" w:rsidRDefault="006D69E5" w:rsidP="006D69E5">
      <w:pPr>
        <w:tabs>
          <w:tab w:val="left" w:pos="930"/>
        </w:tabs>
        <w:ind w:left="720"/>
      </w:pPr>
    </w:p>
    <w:p w14:paraId="58EED9C2" w14:textId="58F7B097" w:rsidR="006D69E5" w:rsidRDefault="006D69E5" w:rsidP="006D69E5">
      <w:pPr>
        <w:tabs>
          <w:tab w:val="left" w:pos="930"/>
        </w:tabs>
        <w:ind w:left="720"/>
      </w:pPr>
      <w:r>
        <w:t>It’s in order traversal yields [</w:t>
      </w:r>
      <w:proofErr w:type="gramStart"/>
      <w:r>
        <w:t>A,C</w:t>
      </w:r>
      <w:proofErr w:type="gramEnd"/>
      <w:r>
        <w:t xml:space="preserve">,D,M,N,Y], the same as the original result! This is because rotating a binary search tree preserves the principle features of the tree, namely that the </w:t>
      </w:r>
      <w:proofErr w:type="gramStart"/>
      <w:r>
        <w:t>in order</w:t>
      </w:r>
      <w:proofErr w:type="gramEnd"/>
      <w:r>
        <w:t xml:space="preserve"> traversal always yields the contents in ascending order.</w:t>
      </w:r>
    </w:p>
    <w:p w14:paraId="313E7D34" w14:textId="5D01ED24" w:rsidR="00804861" w:rsidRDefault="00121B4B" w:rsidP="006D69E5">
      <w:pPr>
        <w:tabs>
          <w:tab w:val="left" w:pos="930"/>
        </w:tabs>
        <w:ind w:left="720"/>
      </w:pPr>
      <w:r>
        <w:rPr>
          <w:noProof/>
        </w:rPr>
        <w:lastRenderedPageBreak/>
        <w:drawing>
          <wp:anchor distT="0" distB="0" distL="114300" distR="114300" simplePos="0" relativeHeight="251763712" behindDoc="0" locked="0" layoutInCell="1" allowOverlap="1" wp14:anchorId="7738E31B" wp14:editId="0B222C5F">
            <wp:simplePos x="0" y="0"/>
            <wp:positionH relativeFrom="column">
              <wp:posOffset>658788</wp:posOffset>
            </wp:positionH>
            <wp:positionV relativeFrom="paragraph">
              <wp:posOffset>6497</wp:posOffset>
            </wp:positionV>
            <wp:extent cx="4951536" cy="4301148"/>
            <wp:effectExtent l="0" t="0" r="190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536" cy="4301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9E7A1" w14:textId="6A5BC0D7" w:rsidR="00804861" w:rsidRPr="006D69E5" w:rsidRDefault="00121B4B" w:rsidP="00804861">
      <w:pPr>
        <w:pStyle w:val="ListParagraph"/>
        <w:numPr>
          <w:ilvl w:val="0"/>
          <w:numId w:val="1"/>
        </w:numPr>
        <w:tabs>
          <w:tab w:val="left" w:pos="930"/>
        </w:tabs>
      </w:pPr>
      <w:r>
        <w:rPr>
          <w:noProof/>
        </w:rPr>
        <w:drawing>
          <wp:anchor distT="0" distB="0" distL="114300" distR="114300" simplePos="0" relativeHeight="251764736" behindDoc="0" locked="0" layoutInCell="1" allowOverlap="1" wp14:anchorId="23B4B579" wp14:editId="22E71EEF">
            <wp:simplePos x="0" y="0"/>
            <wp:positionH relativeFrom="column">
              <wp:posOffset>775482</wp:posOffset>
            </wp:positionH>
            <wp:positionV relativeFrom="paragraph">
              <wp:posOffset>4154805</wp:posOffset>
            </wp:positionV>
            <wp:extent cx="4837430" cy="4415155"/>
            <wp:effectExtent l="0" t="0" r="127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0" cy="4415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4861" w:rsidRPr="006D69E5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F9C67" w14:textId="77777777" w:rsidR="00D02AA0" w:rsidRDefault="00D02AA0" w:rsidP="00E36590">
      <w:pPr>
        <w:spacing w:after="0" w:line="240" w:lineRule="auto"/>
      </w:pPr>
      <w:r>
        <w:separator/>
      </w:r>
    </w:p>
  </w:endnote>
  <w:endnote w:type="continuationSeparator" w:id="0">
    <w:p w14:paraId="2F9A29A9" w14:textId="77777777" w:rsidR="00D02AA0" w:rsidRDefault="00D02AA0" w:rsidP="00E3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F127A" w14:textId="77777777" w:rsidR="00D02AA0" w:rsidRDefault="00D02AA0" w:rsidP="00E36590">
      <w:pPr>
        <w:spacing w:after="0" w:line="240" w:lineRule="auto"/>
      </w:pPr>
      <w:r>
        <w:separator/>
      </w:r>
    </w:p>
  </w:footnote>
  <w:footnote w:type="continuationSeparator" w:id="0">
    <w:p w14:paraId="11AD3681" w14:textId="77777777" w:rsidR="00D02AA0" w:rsidRDefault="00D02AA0" w:rsidP="00E36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A2325" w14:textId="690E3ECC" w:rsidR="00E36590" w:rsidRPr="00E36590" w:rsidRDefault="00E36590">
    <w:pPr>
      <w:pStyle w:val="Header"/>
      <w:rPr>
        <w:lang w:val="en-US"/>
      </w:rPr>
    </w:pPr>
    <w:r>
      <w:rPr>
        <w:lang w:val="en-US"/>
      </w:rPr>
      <w:t>COMP20007 Design of Algorithms, 2020 sample exam answers</w:t>
    </w:r>
    <w:r>
      <w:rPr>
        <w:lang w:val="en-US"/>
      </w:rPr>
      <w:br/>
      <w:t>Callum Johnson, 910519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150E2"/>
    <w:multiLevelType w:val="hybridMultilevel"/>
    <w:tmpl w:val="753ACCCA"/>
    <w:lvl w:ilvl="0" w:tplc="F21A56F4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E32D6"/>
    <w:multiLevelType w:val="hybridMultilevel"/>
    <w:tmpl w:val="04EC1D96"/>
    <w:lvl w:ilvl="0" w:tplc="7D00F826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B6F98"/>
    <w:multiLevelType w:val="hybridMultilevel"/>
    <w:tmpl w:val="7A3811CA"/>
    <w:lvl w:ilvl="0" w:tplc="7D28D1BA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D8760E8"/>
    <w:multiLevelType w:val="hybridMultilevel"/>
    <w:tmpl w:val="02C207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B8BA648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F0E22"/>
    <w:multiLevelType w:val="hybridMultilevel"/>
    <w:tmpl w:val="B5726990"/>
    <w:lvl w:ilvl="0" w:tplc="B8BA648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C4"/>
    <w:rsid w:val="000507D8"/>
    <w:rsid w:val="000976C6"/>
    <w:rsid w:val="000A6633"/>
    <w:rsid w:val="00121B4B"/>
    <w:rsid w:val="001E694A"/>
    <w:rsid w:val="00233ED0"/>
    <w:rsid w:val="00267673"/>
    <w:rsid w:val="00347880"/>
    <w:rsid w:val="00365472"/>
    <w:rsid w:val="003D32C7"/>
    <w:rsid w:val="00540191"/>
    <w:rsid w:val="00591901"/>
    <w:rsid w:val="005A62B2"/>
    <w:rsid w:val="00643A83"/>
    <w:rsid w:val="006A44CD"/>
    <w:rsid w:val="006D69E5"/>
    <w:rsid w:val="006E0785"/>
    <w:rsid w:val="006F26B7"/>
    <w:rsid w:val="00736651"/>
    <w:rsid w:val="00804861"/>
    <w:rsid w:val="00920723"/>
    <w:rsid w:val="009D2A72"/>
    <w:rsid w:val="00AA12BE"/>
    <w:rsid w:val="00B440C4"/>
    <w:rsid w:val="00B56200"/>
    <w:rsid w:val="00B81FA7"/>
    <w:rsid w:val="00CC1103"/>
    <w:rsid w:val="00CF1350"/>
    <w:rsid w:val="00D02AA0"/>
    <w:rsid w:val="00D33E30"/>
    <w:rsid w:val="00DF2B03"/>
    <w:rsid w:val="00E10DF2"/>
    <w:rsid w:val="00E22436"/>
    <w:rsid w:val="00E36590"/>
    <w:rsid w:val="00E97999"/>
    <w:rsid w:val="00F14380"/>
    <w:rsid w:val="00FD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7339"/>
  <w15:chartTrackingRefBased/>
  <w15:docId w15:val="{EBB55F3D-615B-470B-95A1-2C429776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90"/>
  </w:style>
  <w:style w:type="paragraph" w:styleId="Footer">
    <w:name w:val="footer"/>
    <w:basedOn w:val="Normal"/>
    <w:link w:val="FooterChar"/>
    <w:uiPriority w:val="99"/>
    <w:unhideWhenUsed/>
    <w:rsid w:val="00E36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90"/>
  </w:style>
  <w:style w:type="paragraph" w:styleId="ListParagraph">
    <w:name w:val="List Paragraph"/>
    <w:basedOn w:val="Normal"/>
    <w:uiPriority w:val="34"/>
    <w:qFormat/>
    <w:rsid w:val="00E36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2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Johnson</dc:creator>
  <cp:keywords/>
  <dc:description/>
  <cp:lastModifiedBy>Callum Johnson</cp:lastModifiedBy>
  <cp:revision>23</cp:revision>
  <dcterms:created xsi:type="dcterms:W3CDTF">2020-06-26T23:31:00Z</dcterms:created>
  <dcterms:modified xsi:type="dcterms:W3CDTF">2020-06-30T23:45:00Z</dcterms:modified>
</cp:coreProperties>
</file>