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6EA8FE9" w:rsidR="00F12A07" w:rsidRDefault="00000000" w:rsidP="00785C4D">
      <w:pPr>
        <w:pStyle w:val="Subtitle"/>
      </w:pPr>
      <w:r>
        <w:t xml:space="preserve">Date:  </w:t>
      </w:r>
      <w:r w:rsidR="00BA466D">
        <w:t>Oct 4</w:t>
      </w:r>
      <w:r w:rsidR="00BA466D" w:rsidRPr="00BA466D">
        <w:rPr>
          <w:vertAlign w:val="superscript"/>
        </w:rPr>
        <w:t>th</w:t>
      </w:r>
      <w:r w:rsidR="00BA466D">
        <w:t xml:space="preserve">, </w:t>
      </w:r>
      <w:proofErr w:type="gramStart"/>
      <w:r w:rsidR="00BA466D">
        <w:t>2023</w:t>
      </w:r>
      <w:proofErr w:type="gramEnd"/>
      <w:r>
        <w:tab/>
      </w:r>
      <w:r>
        <w:tab/>
      </w:r>
      <w:r>
        <w:tab/>
      </w:r>
      <w:r w:rsidR="00BA466D">
        <w:tab/>
      </w:r>
      <w:r w:rsidR="00BA466D">
        <w:tab/>
      </w:r>
      <w:r w:rsidR="00BA466D">
        <w:tab/>
      </w:r>
      <w:r>
        <w:t xml:space="preserve">Team:  </w:t>
      </w:r>
      <w:r w:rsidR="00BA466D">
        <w:t>107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1324EB29" w:rsidR="00F12A07" w:rsidRDefault="00000000" w:rsidP="00785C4D">
      <w:pPr>
        <w:pStyle w:val="Subtitle"/>
      </w:pPr>
      <w:r>
        <w:t xml:space="preserve">Present: </w:t>
      </w:r>
      <w:r w:rsidR="00BA466D">
        <w:t>Kevin, Myles, Gordon, Ted</w:t>
      </w:r>
    </w:p>
    <w:p w14:paraId="5582FB76" w14:textId="11C5A719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 w:rsidR="00BA466D">
        <w:t>N/A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5C74123F" w14:textId="7B53D9B5" w:rsidR="00BA466D" w:rsidRDefault="00D5288B" w:rsidP="00BA466D">
      <w:pPr>
        <w:pStyle w:val="Body2"/>
        <w:numPr>
          <w:ilvl w:val="0"/>
          <w:numId w:val="2"/>
        </w:numPr>
      </w:pPr>
      <w:r>
        <w:t xml:space="preserve">Complete Java, </w:t>
      </w:r>
      <w:proofErr w:type="spellStart"/>
      <w:r>
        <w:t>Github</w:t>
      </w:r>
      <w:proofErr w:type="spellEnd"/>
      <w:r>
        <w:t>, Kotlin, and Gradle setup on everyone’s individual machine.</w:t>
      </w:r>
    </w:p>
    <w:p w14:paraId="46EB0D41" w14:textId="77777777" w:rsidR="00D5288B" w:rsidRDefault="00D5288B" w:rsidP="00BA466D">
      <w:pPr>
        <w:pStyle w:val="Body2"/>
        <w:numPr>
          <w:ilvl w:val="0"/>
          <w:numId w:val="2"/>
        </w:numPr>
      </w:pPr>
      <w:r>
        <w:t xml:space="preserve">Set up around 8 sprint tickets for Sprint 1 in GitLab and assign them to each of us. </w:t>
      </w:r>
    </w:p>
    <w:p w14:paraId="7B3FAFC2" w14:textId="34409CDA" w:rsidR="00D5288B" w:rsidRDefault="00D5288B" w:rsidP="00D5288B">
      <w:pPr>
        <w:pStyle w:val="Body2"/>
        <w:numPr>
          <w:ilvl w:val="0"/>
          <w:numId w:val="2"/>
        </w:numPr>
      </w:pPr>
      <w:r>
        <w:t>Upload and document meeting minutes.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1E627B38" w14:textId="5F1430AD" w:rsidR="00BA466D" w:rsidRDefault="00D5288B" w:rsidP="00BA466D">
      <w:pPr>
        <w:pStyle w:val="Body2"/>
        <w:numPr>
          <w:ilvl w:val="0"/>
          <w:numId w:val="3"/>
        </w:numPr>
      </w:pPr>
      <w:r>
        <w:t>JVM versions we not matching for Gradle (JVM target 21 instead of 18), serious errors.</w:t>
      </w:r>
      <w:r w:rsidR="00BA466D">
        <w:t xml:space="preserve"> </w:t>
      </w:r>
    </w:p>
    <w:p w14:paraId="19AB3B70" w14:textId="05776915" w:rsidR="00D5288B" w:rsidRDefault="00D5288B" w:rsidP="00BA466D">
      <w:pPr>
        <w:pStyle w:val="Body2"/>
        <w:numPr>
          <w:ilvl w:val="0"/>
          <w:numId w:val="3"/>
        </w:numPr>
      </w:pPr>
      <w:r>
        <w:t>SSH keys had issues but have been resolved.</w:t>
      </w:r>
    </w:p>
    <w:p w14:paraId="415C9590" w14:textId="350E9E1E" w:rsidR="00D5288B" w:rsidRDefault="00D5288B" w:rsidP="00BA466D">
      <w:pPr>
        <w:pStyle w:val="Body2"/>
        <w:numPr>
          <w:ilvl w:val="0"/>
          <w:numId w:val="3"/>
        </w:numPr>
      </w:pPr>
      <w:r>
        <w:t>Gradle Init vs Desktop Compose setup causes problems. Resolved through Desktop Compose.</w:t>
      </w:r>
    </w:p>
    <w:p w14:paraId="7C41B757" w14:textId="32305C95" w:rsidR="003969FD" w:rsidRDefault="00D5288B" w:rsidP="00BA466D">
      <w:pPr>
        <w:pStyle w:val="Body2"/>
        <w:numPr>
          <w:ilvl w:val="0"/>
          <w:numId w:val="3"/>
        </w:numPr>
      </w:pPr>
      <w:r>
        <w:t>Git Master and Main merging difficulties. Resolved through a PR.</w:t>
      </w:r>
    </w:p>
    <w:p w14:paraId="053CC26A" w14:textId="44F3ECAD" w:rsidR="00294CBC" w:rsidRPr="00BA466D" w:rsidRDefault="00294CBC" w:rsidP="00BA466D">
      <w:pPr>
        <w:pStyle w:val="Body2"/>
        <w:numPr>
          <w:ilvl w:val="0"/>
          <w:numId w:val="3"/>
        </w:numPr>
      </w:pPr>
      <w:r>
        <w:t>Kevin’s computer out of space</w:t>
      </w:r>
      <w:r w:rsidR="00FE5D4A">
        <w:t xml:space="preserve"> (0 bytes left</w:t>
      </w:r>
      <w:r w:rsidR="00D5288B">
        <w:t>, literally</w:t>
      </w:r>
      <w:r w:rsidR="00FE5D4A">
        <w:t>)</w:t>
      </w:r>
      <w:r w:rsidR="00D5288B">
        <w:t>.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2DEFB083" w14:textId="0A84AB15" w:rsidR="00FE5D4A" w:rsidRDefault="00D5288B" w:rsidP="00FE5D4A">
      <w:pPr>
        <w:pStyle w:val="Body2"/>
        <w:numPr>
          <w:ilvl w:val="0"/>
          <w:numId w:val="3"/>
        </w:numPr>
      </w:pPr>
      <w:r>
        <w:t xml:space="preserve">We restated the project from scratch 3 times to ensure we started with the appropriate Compose Desktop Setup. </w:t>
      </w:r>
    </w:p>
    <w:p w14:paraId="157A3E13" w14:textId="7994FC30" w:rsidR="00D5288B" w:rsidRPr="00FE5D4A" w:rsidRDefault="00D5288B" w:rsidP="00FE5D4A">
      <w:pPr>
        <w:pStyle w:val="Body2"/>
        <w:numPr>
          <w:ilvl w:val="0"/>
          <w:numId w:val="3"/>
        </w:numPr>
      </w:pPr>
      <w:r>
        <w:t>We decided and split up the tickets for the first Sprint.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2ACA3C0C" w14:textId="427F834A" w:rsidR="00FE5D4A" w:rsidRDefault="00FE5D4A" w:rsidP="00FE5D4A">
      <w:pPr>
        <w:pStyle w:val="Body2"/>
        <w:numPr>
          <w:ilvl w:val="0"/>
          <w:numId w:val="3"/>
        </w:numPr>
      </w:pPr>
      <w:r>
        <w:t xml:space="preserve">By the end of the kickoff, all computers have </w:t>
      </w:r>
      <w:r w:rsidR="00D5288B">
        <w:t xml:space="preserve">now </w:t>
      </w:r>
      <w:r>
        <w:t>been setup</w:t>
      </w:r>
      <w:r w:rsidR="0059778E">
        <w:t>, and locals are now running as expected</w:t>
      </w:r>
      <w:r w:rsidR="00D5288B">
        <w:t>.</w:t>
      </w:r>
    </w:p>
    <w:p w14:paraId="17AB91BE" w14:textId="3DEB6D9E" w:rsidR="00D5288B" w:rsidRDefault="00D5288B" w:rsidP="00FE5D4A">
      <w:pPr>
        <w:pStyle w:val="Body2"/>
        <w:numPr>
          <w:ilvl w:val="0"/>
          <w:numId w:val="3"/>
        </w:numPr>
      </w:pPr>
      <w:r>
        <w:t xml:space="preserve">The tickets are now in-detail and person-specific. </w:t>
      </w:r>
    </w:p>
    <w:p w14:paraId="142BDAB1" w14:textId="77777777" w:rsidR="0059778E" w:rsidRPr="00FE5D4A" w:rsidRDefault="0059778E" w:rsidP="0059778E">
      <w:pPr>
        <w:pStyle w:val="Body2"/>
      </w:pP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2DAC" w14:textId="77777777" w:rsidR="000341C0" w:rsidRDefault="000341C0">
      <w:r>
        <w:separator/>
      </w:r>
    </w:p>
  </w:endnote>
  <w:endnote w:type="continuationSeparator" w:id="0">
    <w:p w14:paraId="69EF1D79" w14:textId="77777777" w:rsidR="000341C0" w:rsidRDefault="0003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6E94" w14:textId="77777777" w:rsidR="000341C0" w:rsidRDefault="000341C0">
      <w:r>
        <w:separator/>
      </w:r>
    </w:p>
  </w:footnote>
  <w:footnote w:type="continuationSeparator" w:id="0">
    <w:p w14:paraId="45300589" w14:textId="77777777" w:rsidR="000341C0" w:rsidRDefault="00034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D67"/>
    <w:multiLevelType w:val="hybridMultilevel"/>
    <w:tmpl w:val="0CC68AFA"/>
    <w:lvl w:ilvl="0" w:tplc="B04027B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3E7F"/>
    <w:multiLevelType w:val="hybridMultilevel"/>
    <w:tmpl w:val="A2C4E170"/>
    <w:lvl w:ilvl="0" w:tplc="953CA0D6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0B67"/>
    <w:multiLevelType w:val="hybridMultilevel"/>
    <w:tmpl w:val="05FE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2260">
    <w:abstractNumId w:val="0"/>
  </w:num>
  <w:num w:numId="2" w16cid:durableId="643042577">
    <w:abstractNumId w:val="2"/>
  </w:num>
  <w:num w:numId="3" w16cid:durableId="36032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341C0"/>
    <w:rsid w:val="00277DB5"/>
    <w:rsid w:val="00294CBC"/>
    <w:rsid w:val="00390423"/>
    <w:rsid w:val="003969FD"/>
    <w:rsid w:val="003F2FC2"/>
    <w:rsid w:val="004C4288"/>
    <w:rsid w:val="0059778E"/>
    <w:rsid w:val="005E73CC"/>
    <w:rsid w:val="0075416E"/>
    <w:rsid w:val="00785C4D"/>
    <w:rsid w:val="00A57BE0"/>
    <w:rsid w:val="00A85DC6"/>
    <w:rsid w:val="00AD50DC"/>
    <w:rsid w:val="00BA466D"/>
    <w:rsid w:val="00BE39E6"/>
    <w:rsid w:val="00C51C82"/>
    <w:rsid w:val="00D5288B"/>
    <w:rsid w:val="00E754FE"/>
    <w:rsid w:val="00F12A07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Ma</cp:lastModifiedBy>
  <cp:revision>15</cp:revision>
  <cp:lastPrinted>2022-08-14T15:40:00Z</cp:lastPrinted>
  <dcterms:created xsi:type="dcterms:W3CDTF">2022-08-14T15:37:00Z</dcterms:created>
  <dcterms:modified xsi:type="dcterms:W3CDTF">2023-10-04T21:55:00Z</dcterms:modified>
</cp:coreProperties>
</file>