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522EB642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</w:r>
      <w:r w:rsidR="004D763A">
        <w:t>107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 w:rsidR="004D763A">
        <w:t xml:space="preserve">Oct </w:t>
      </w:r>
      <w:r w:rsidR="0059243A">
        <w:t>25</w:t>
      </w:r>
      <w:r w:rsidR="004D763A" w:rsidRPr="004D763A">
        <w:rPr>
          <w:vertAlign w:val="superscript"/>
        </w:rPr>
        <w:t>th</w:t>
      </w:r>
      <w:proofErr w:type="gramStart"/>
      <w:r w:rsidR="004D763A">
        <w:t xml:space="preserve"> 2023</w:t>
      </w:r>
      <w:proofErr w:type="gramEnd"/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1694C1D3" w:rsidR="007A3429" w:rsidRDefault="004D763A">
            <w:r>
              <w:t>Myles</w:t>
            </w:r>
          </w:p>
          <w:p w14:paraId="6A41802E" w14:textId="63DC88D4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DC94" w14:textId="77777777" w:rsidR="0059243A" w:rsidRDefault="0059243A">
            <w:r>
              <w:t xml:space="preserve">Completed </w:t>
            </w:r>
            <w:proofErr w:type="gramStart"/>
            <w:r>
              <w:t>demo</w:t>
            </w:r>
            <w:proofErr w:type="gramEnd"/>
          </w:p>
          <w:p w14:paraId="6DDF5C85" w14:textId="7E38EAB1" w:rsidR="0059243A" w:rsidRDefault="0059243A">
            <w:r>
              <w:t>Improvements to Landing Page UI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0897BE13" w:rsidR="007A3429" w:rsidRDefault="0059243A">
            <w:r>
              <w:t>Setting up JUnit tests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C45D7" w14:textId="77777777" w:rsidR="007A3429" w:rsidRDefault="0059243A">
            <w:r>
              <w:t xml:space="preserve">Our group was unable to attend class for sprint kickoff (Gordon suffered an ankle injury and cannot walk, and Kevin had a co-op interview during class hours), so time must be spent to catch up on lecture </w:t>
            </w:r>
            <w:proofErr w:type="gramStart"/>
            <w:r>
              <w:t>content</w:t>
            </w:r>
            <w:proofErr w:type="gramEnd"/>
          </w:p>
          <w:p w14:paraId="7FBD8EAD" w14:textId="77777777" w:rsidR="0059243A" w:rsidRDefault="0059243A"/>
          <w:p w14:paraId="623930BB" w14:textId="77777777" w:rsidR="0059243A" w:rsidRDefault="0059243A">
            <w:r>
              <w:t>Taking care of Gordon</w:t>
            </w:r>
          </w:p>
          <w:p w14:paraId="36A714B9" w14:textId="77777777" w:rsidR="0059243A" w:rsidRDefault="0059243A"/>
          <w:p w14:paraId="258336FF" w14:textId="7FF976A6" w:rsidR="0059243A" w:rsidRDefault="0059243A">
            <w:r>
              <w:t>Midterm studying and multiple overlapping assignment due dates</w:t>
            </w:r>
          </w:p>
        </w:tc>
      </w:tr>
      <w:tr w:rsidR="007A3429" w14:paraId="3D90826A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0A968A94" w:rsidR="007A3429" w:rsidRDefault="004D763A">
            <w:r>
              <w:t>Ted</w:t>
            </w:r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EBC2C" w14:textId="77777777" w:rsidR="007A3429" w:rsidRDefault="0059243A">
            <w:r>
              <w:t xml:space="preserve">Completed </w:t>
            </w:r>
            <w:proofErr w:type="gramStart"/>
            <w:r>
              <w:t>demo</w:t>
            </w:r>
            <w:proofErr w:type="gramEnd"/>
          </w:p>
          <w:p w14:paraId="7E2F9485" w14:textId="130E16A5" w:rsidR="0059243A" w:rsidRDefault="0059243A">
            <w:r>
              <w:t>Improvements to Quiz Taking UI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71BAE5E4" w:rsidR="007A3429" w:rsidRDefault="00D055E9">
            <w:r>
              <w:t>Setup MongoDB connection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F7978" w14:textId="77777777" w:rsidR="007A3429" w:rsidRDefault="0059243A">
            <w:r>
              <w:t xml:space="preserve">See Myle’s </w:t>
            </w:r>
            <w:proofErr w:type="gramStart"/>
            <w:r>
              <w:t>entry</w:t>
            </w:r>
            <w:proofErr w:type="gramEnd"/>
          </w:p>
          <w:p w14:paraId="76588919" w14:textId="5C7C2516" w:rsidR="0059243A" w:rsidRDefault="0059243A"/>
        </w:tc>
      </w:tr>
      <w:tr w:rsidR="007A3429" w14:paraId="57709D93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77972772" w:rsidR="007A3429" w:rsidRDefault="004D763A">
            <w:r>
              <w:t>Gordon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57E5" w14:textId="77777777" w:rsidR="007A3429" w:rsidRDefault="0059243A">
            <w:r>
              <w:t xml:space="preserve">Completed </w:t>
            </w:r>
            <w:proofErr w:type="gramStart"/>
            <w:r>
              <w:t>demo</w:t>
            </w:r>
            <w:proofErr w:type="gramEnd"/>
          </w:p>
          <w:p w14:paraId="3C025018" w14:textId="0D2AAFCF" w:rsidR="0059243A" w:rsidRDefault="0059243A">
            <w:r>
              <w:t>Improvements to Quiz Creation UI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4917" w14:textId="77777777" w:rsidR="00D055E9" w:rsidRDefault="00D055E9">
            <w:r>
              <w:t xml:space="preserve">Create file upload </w:t>
            </w:r>
            <w:proofErr w:type="gramStart"/>
            <w:r>
              <w:t>page</w:t>
            </w:r>
            <w:proofErr w:type="gramEnd"/>
          </w:p>
          <w:p w14:paraId="3FC76A48" w14:textId="5AFF0E97" w:rsidR="00D055E9" w:rsidRDefault="00D055E9">
            <w:r>
              <w:t>Add additional features to quiz creation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2C4B6" w14:textId="77777777" w:rsidR="007A3429" w:rsidRDefault="0059243A">
            <w:r>
              <w:t xml:space="preserve">See Myle’s </w:t>
            </w:r>
            <w:proofErr w:type="gramStart"/>
            <w:r>
              <w:t>entry</w:t>
            </w:r>
            <w:proofErr w:type="gramEnd"/>
          </w:p>
          <w:p w14:paraId="70E2737F" w14:textId="77777777" w:rsidR="0059243A" w:rsidRDefault="0059243A"/>
          <w:p w14:paraId="60452385" w14:textId="70A1FE6A" w:rsidR="0059243A" w:rsidRDefault="0059243A">
            <w:r>
              <w:t>Recovery period from injury</w:t>
            </w:r>
          </w:p>
        </w:tc>
      </w:tr>
      <w:tr w:rsidR="007A3429" w14:paraId="5541290D" w14:textId="77777777" w:rsidTr="00997358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4D0993E8" w:rsidR="007A3429" w:rsidRDefault="004D763A">
            <w:r>
              <w:lastRenderedPageBreak/>
              <w:t>Kevin</w:t>
            </w:r>
          </w:p>
          <w:p w14:paraId="1659FEB3" w14:textId="4EC8F13D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9CAB5" w14:textId="77777777" w:rsidR="007A3429" w:rsidRDefault="0059243A">
            <w:r>
              <w:t xml:space="preserve">Completed </w:t>
            </w:r>
            <w:proofErr w:type="gramStart"/>
            <w:r>
              <w:t>demo</w:t>
            </w:r>
            <w:proofErr w:type="gramEnd"/>
          </w:p>
          <w:p w14:paraId="158CDAE4" w14:textId="6430D5F0" w:rsidR="0059243A" w:rsidRDefault="0059243A">
            <w:r>
              <w:t>Improvements to Login Page UI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3225876C" w:rsidR="00D055E9" w:rsidRDefault="00D055E9">
            <w:r>
              <w:t>Create account creation page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8111B" w14:textId="77777777" w:rsidR="007A3429" w:rsidRDefault="0059243A">
            <w:r>
              <w:t xml:space="preserve">See Myle’s </w:t>
            </w:r>
            <w:proofErr w:type="gramStart"/>
            <w:r>
              <w:t>entry</w:t>
            </w:r>
            <w:proofErr w:type="gramEnd"/>
          </w:p>
          <w:p w14:paraId="026AC62C" w14:textId="21A7A106" w:rsidR="0059243A" w:rsidRDefault="0059243A"/>
        </w:tc>
      </w:tr>
    </w:tbl>
    <w:p w14:paraId="67C65F0A" w14:textId="53C81817" w:rsidR="00145D6D" w:rsidRDefault="00000000" w:rsidP="004D763A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5C0164EA" w14:textId="534274CE" w:rsidR="00145D6D" w:rsidRDefault="0059243A" w:rsidP="004D763A">
      <w:pPr>
        <w:pStyle w:val="Body2"/>
      </w:pPr>
      <w:r>
        <w:t xml:space="preserve">Continue polishing the </w:t>
      </w:r>
      <w:proofErr w:type="gramStart"/>
      <w:r>
        <w:t>UI</w:t>
      </w:r>
      <w:proofErr w:type="gramEnd"/>
    </w:p>
    <w:p w14:paraId="25CDE7B9" w14:textId="77777777" w:rsidR="004D763A" w:rsidRPr="00145D6D" w:rsidRDefault="004D763A" w:rsidP="004D763A">
      <w:pPr>
        <w:pStyle w:val="Body2"/>
      </w:pPr>
    </w:p>
    <w:p w14:paraId="3FD0B1DD" w14:textId="1744E696" w:rsidR="007A3429" w:rsidRDefault="00805DA0" w:rsidP="004D763A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06E62CFC" w:rsidR="007A3429" w:rsidRDefault="00D055E9" w:rsidP="004D763A">
      <w:pPr>
        <w:pStyle w:val="Body2"/>
      </w:pPr>
      <w:r>
        <w:t>We chose to leave the UI as a preliminary implementation for now so that we can focus on getting the backend setup before making any final aesthetic choices.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F3A0" w14:textId="77777777" w:rsidR="00490CC6" w:rsidRDefault="00490CC6">
      <w:r>
        <w:separator/>
      </w:r>
    </w:p>
  </w:endnote>
  <w:endnote w:type="continuationSeparator" w:id="0">
    <w:p w14:paraId="2174E0DE" w14:textId="77777777" w:rsidR="00490CC6" w:rsidRDefault="0049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82F75" w14:textId="77777777" w:rsidR="00490CC6" w:rsidRDefault="00490CC6">
      <w:r>
        <w:separator/>
      </w:r>
    </w:p>
  </w:footnote>
  <w:footnote w:type="continuationSeparator" w:id="0">
    <w:p w14:paraId="38D0E2F9" w14:textId="77777777" w:rsidR="00490CC6" w:rsidRDefault="00490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02677"/>
    <w:rsid w:val="0003070C"/>
    <w:rsid w:val="000702DF"/>
    <w:rsid w:val="00145D6D"/>
    <w:rsid w:val="00152571"/>
    <w:rsid w:val="00157E7C"/>
    <w:rsid w:val="001D27E6"/>
    <w:rsid w:val="00201655"/>
    <w:rsid w:val="00280B63"/>
    <w:rsid w:val="00294BF0"/>
    <w:rsid w:val="002B1A2B"/>
    <w:rsid w:val="002C6415"/>
    <w:rsid w:val="002D47AC"/>
    <w:rsid w:val="00372BF2"/>
    <w:rsid w:val="003873E0"/>
    <w:rsid w:val="003A1EA1"/>
    <w:rsid w:val="003F5EE6"/>
    <w:rsid w:val="00433540"/>
    <w:rsid w:val="00490CC6"/>
    <w:rsid w:val="00494430"/>
    <w:rsid w:val="004B2B47"/>
    <w:rsid w:val="004B58CB"/>
    <w:rsid w:val="004D6B63"/>
    <w:rsid w:val="004D763A"/>
    <w:rsid w:val="00560235"/>
    <w:rsid w:val="0059243A"/>
    <w:rsid w:val="005B50F3"/>
    <w:rsid w:val="0060388B"/>
    <w:rsid w:val="0069256E"/>
    <w:rsid w:val="007A3429"/>
    <w:rsid w:val="007B3222"/>
    <w:rsid w:val="007D38E4"/>
    <w:rsid w:val="00805DA0"/>
    <w:rsid w:val="00891170"/>
    <w:rsid w:val="008E185D"/>
    <w:rsid w:val="00944481"/>
    <w:rsid w:val="00997358"/>
    <w:rsid w:val="009F5AC3"/>
    <w:rsid w:val="00A52C2C"/>
    <w:rsid w:val="00A53CE6"/>
    <w:rsid w:val="00A7298B"/>
    <w:rsid w:val="00AB5C24"/>
    <w:rsid w:val="00AE35F9"/>
    <w:rsid w:val="00B44787"/>
    <w:rsid w:val="00B60459"/>
    <w:rsid w:val="00B72DB8"/>
    <w:rsid w:val="00B878B5"/>
    <w:rsid w:val="00B9147D"/>
    <w:rsid w:val="00BF1D7A"/>
    <w:rsid w:val="00D00049"/>
    <w:rsid w:val="00D055E9"/>
    <w:rsid w:val="00DD3875"/>
    <w:rsid w:val="00E05162"/>
    <w:rsid w:val="00E34251"/>
    <w:rsid w:val="00EA2436"/>
    <w:rsid w:val="00F11DA6"/>
    <w:rsid w:val="00F90C2F"/>
    <w:rsid w:val="00F9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Hu</cp:lastModifiedBy>
  <cp:revision>2</cp:revision>
  <dcterms:created xsi:type="dcterms:W3CDTF">2023-10-25T15:47:00Z</dcterms:created>
  <dcterms:modified xsi:type="dcterms:W3CDTF">2023-10-25T15:47:00Z</dcterms:modified>
</cp:coreProperties>
</file>