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1AEE" w14:textId="77777777" w:rsidR="00E50EA2" w:rsidRDefault="00E50EA2" w:rsidP="00E50EA2">
      <w:pPr>
        <w:pStyle w:val="Title"/>
        <w:spacing w:after="400"/>
      </w:pPr>
      <w:r>
        <w:rPr>
          <w:b/>
          <w:bCs/>
          <w:sz w:val="40"/>
          <w:szCs w:val="40"/>
        </w:rPr>
        <w:t>CS 346: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5CA6D3C2" w14:textId="42371496" w:rsidR="00E50EA2" w:rsidRDefault="00E50EA2" w:rsidP="00E50EA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Nov </w:t>
      </w:r>
      <w:r w:rsidR="00A429E8">
        <w:t>8</w:t>
      </w:r>
      <w:r>
        <w:rPr>
          <w:vertAlign w:val="superscript"/>
        </w:rPr>
        <w:t>st</w:t>
      </w:r>
      <w:r>
        <w:t xml:space="preserve"> 2023</w:t>
      </w:r>
    </w:p>
    <w:p w14:paraId="07169544" w14:textId="77777777" w:rsidR="00E50EA2" w:rsidRDefault="00E50EA2" w:rsidP="00E50EA2">
      <w:pPr>
        <w:pStyle w:val="Body2"/>
      </w:pPr>
    </w:p>
    <w:p w14:paraId="086918BD" w14:textId="77777777" w:rsidR="00E50EA2" w:rsidRDefault="00E50EA2" w:rsidP="00E50EA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42E6C5A1" w14:textId="77777777" w:rsidR="00E50EA2" w:rsidRDefault="00E50EA2" w:rsidP="00E50EA2">
      <w:pPr>
        <w:pStyle w:val="Body2"/>
      </w:pPr>
      <w:r>
        <w:t>Enter comments below. If a team member is absent, fill in their name, and put a line through the answer section.</w:t>
      </w:r>
    </w:p>
    <w:p w14:paraId="2A388975" w14:textId="77777777" w:rsidR="00E50EA2" w:rsidRDefault="00E50EA2" w:rsidP="00E50EA2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E50EA2" w14:paraId="6F22191B" w14:textId="77777777" w:rsidTr="00885DA0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E0A6B" w14:textId="77777777" w:rsidR="00E50EA2" w:rsidRDefault="00E50EA2" w:rsidP="00885DA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9E90" w14:textId="77777777" w:rsidR="00E50EA2" w:rsidRDefault="00E50EA2" w:rsidP="00885DA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BF2C" w14:textId="77777777" w:rsidR="00E50EA2" w:rsidRDefault="00E50EA2" w:rsidP="00885DA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7D20E" w14:textId="77777777" w:rsidR="00E50EA2" w:rsidRDefault="00E50EA2" w:rsidP="00885DA0">
            <w:pPr>
              <w:pStyle w:val="Body"/>
            </w:pPr>
            <w:r>
              <w:t>What obstacles are in your way?</w:t>
            </w:r>
          </w:p>
        </w:tc>
      </w:tr>
      <w:tr w:rsidR="00E50EA2" w14:paraId="564DD31B" w14:textId="77777777" w:rsidTr="00885DA0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A1F97" w14:textId="77777777" w:rsidR="00E50EA2" w:rsidRDefault="00E50EA2" w:rsidP="00885DA0">
            <w:r>
              <w:t>Myles</w:t>
            </w:r>
          </w:p>
          <w:p w14:paraId="0D0AA439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44CF" w14:textId="57AE0DC6" w:rsidR="00E50EA2" w:rsidRDefault="00FE3657" w:rsidP="00885DA0">
            <w:r>
              <w:t>Helped Kevin with mongo work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7B36" w14:textId="3DEC3CAA" w:rsidR="00E50EA2" w:rsidRDefault="00B628F1" w:rsidP="00885DA0">
            <w:r>
              <w:t>Set up service (webservice)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04" w14:textId="75A15480" w:rsidR="0002533E" w:rsidRDefault="00FF6753" w:rsidP="00885DA0">
            <w:r>
              <w:t>Figuring out how to set up webservice</w:t>
            </w:r>
          </w:p>
        </w:tc>
      </w:tr>
      <w:tr w:rsidR="00E50EA2" w14:paraId="32F405DD" w14:textId="77777777" w:rsidTr="00885DA0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85AF" w14:textId="77777777" w:rsidR="00E50EA2" w:rsidRDefault="00E50EA2" w:rsidP="00885DA0">
            <w:r>
              <w:t>Ted</w:t>
            </w:r>
          </w:p>
          <w:p w14:paraId="161D3A02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9EFE" w14:textId="16910742" w:rsidR="00E50EA2" w:rsidRDefault="00FE3657" w:rsidP="00885DA0">
            <w:r>
              <w:t>Helped Gordon with quiz creation and mongo work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A275A" w14:textId="1CA6A599" w:rsidR="00E50EA2" w:rsidRDefault="008B0242" w:rsidP="00885DA0">
            <w:r>
              <w:t>Make a quiz list page</w:t>
            </w:r>
            <w:r w:rsidR="0052221B">
              <w:t>;</w:t>
            </w:r>
            <w:r w:rsidR="00264493">
              <w:t xml:space="preserve"> lists all quizzes and redirects to quiz taking page</w:t>
            </w:r>
            <w:r w:rsidR="006871D2">
              <w:t xml:space="preserve"> when clicking on quiz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0A44B" w14:textId="73851356" w:rsidR="00194446" w:rsidRDefault="00FF6753" w:rsidP="00194446">
            <w:r>
              <w:t>CS456 midterm recovery</w:t>
            </w:r>
          </w:p>
          <w:p w14:paraId="5554D81F" w14:textId="248AA3A9" w:rsidR="0002533E" w:rsidRDefault="0002533E" w:rsidP="0002533E"/>
        </w:tc>
      </w:tr>
      <w:tr w:rsidR="00E50EA2" w14:paraId="54CD711D" w14:textId="77777777" w:rsidTr="00885DA0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1B8A4" w14:textId="77777777" w:rsidR="00E50EA2" w:rsidRDefault="00E50EA2" w:rsidP="00885DA0">
            <w:r>
              <w:t>Gordon</w:t>
            </w:r>
          </w:p>
          <w:p w14:paraId="2F653EC0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23C9D" w14:textId="26E9D9F7" w:rsidR="00E50EA2" w:rsidRDefault="00CE0E7B" w:rsidP="00885DA0">
            <w:r>
              <w:t>Worked on quiz creation menu + database connection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52837" w14:textId="534A27E8" w:rsidR="00E50EA2" w:rsidRDefault="002A20C7" w:rsidP="00885DA0">
            <w:r>
              <w:t>Sleep, finish up quiz creation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33E3" w14:textId="368BFF1F" w:rsidR="00194446" w:rsidRDefault="00FF6753" w:rsidP="00194446">
            <w:r>
              <w:t>CS343</w:t>
            </w:r>
          </w:p>
          <w:p w14:paraId="1A4499D0" w14:textId="19AE31EC" w:rsidR="0002533E" w:rsidRDefault="0002533E" w:rsidP="00885DA0"/>
        </w:tc>
      </w:tr>
      <w:tr w:rsidR="00E50EA2" w14:paraId="62C2967D" w14:textId="77777777" w:rsidTr="00885DA0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95A59" w14:textId="77777777" w:rsidR="00E50EA2" w:rsidRDefault="00E50EA2" w:rsidP="00885DA0">
            <w:r>
              <w:t>Kevin</w:t>
            </w:r>
          </w:p>
          <w:p w14:paraId="128BE8FE" w14:textId="77777777" w:rsidR="00E50EA2" w:rsidRDefault="00E50EA2" w:rsidP="00885DA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F4178" w14:textId="584F5F69" w:rsidR="00E50EA2" w:rsidRDefault="00FE3657" w:rsidP="00E50EA2">
            <w:r>
              <w:t>Created Account Settings Page and reusable drop down menu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88EA" w14:textId="6B18E274" w:rsidR="00E50EA2" w:rsidRDefault="00B628F1" w:rsidP="00885DA0">
            <w:r>
              <w:t>Set up service (webservice)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95018" w14:textId="68AC40C0" w:rsidR="0002533E" w:rsidRDefault="00FF6753" w:rsidP="00885DA0">
            <w:r>
              <w:t>Figuring out how to set up webservice</w:t>
            </w:r>
            <w:r>
              <w:t xml:space="preserve"> </w:t>
            </w:r>
          </w:p>
        </w:tc>
      </w:tr>
    </w:tbl>
    <w:p w14:paraId="5E141738" w14:textId="77777777" w:rsidR="00E50EA2" w:rsidRDefault="00E50EA2" w:rsidP="00E50EA2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  <w:t>Outstanding</w:t>
      </w:r>
    </w:p>
    <w:p w14:paraId="7721D653" w14:textId="482D4046" w:rsidR="00E50EA2" w:rsidRPr="00145D6D" w:rsidRDefault="00E95004" w:rsidP="00E50EA2">
      <w:pPr>
        <w:pStyle w:val="Body2"/>
      </w:pPr>
      <w:r>
        <w:t>Not much</w:t>
      </w:r>
      <w:r w:rsidR="00892905">
        <w:t>, Gordon has to finish CS343 assignment before he can start sprint work</w:t>
      </w:r>
    </w:p>
    <w:p w14:paraId="68283698" w14:textId="77777777" w:rsidR="00E50EA2" w:rsidRDefault="00E50EA2" w:rsidP="00E50EA2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5FFDB255" w14:textId="244923FB" w:rsidR="002D5333" w:rsidRDefault="00FF6753">
      <w:r>
        <w:t>Using Ktor as webservice for service component.</w:t>
      </w:r>
      <w:r w:rsidR="00676E73">
        <w:t xml:space="preserve"> We will figure out </w:t>
      </w:r>
      <w:r w:rsidR="00565B11">
        <w:t>whether we wish to put the service on the cloud, or to keep it running locally for now</w:t>
      </w:r>
    </w:p>
    <w:sectPr w:rsidR="002D5333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4170" w14:textId="77777777" w:rsidR="002E2CDB" w:rsidRDefault="002E2CDB">
      <w:r>
        <w:separator/>
      </w:r>
    </w:p>
  </w:endnote>
  <w:endnote w:type="continuationSeparator" w:id="0">
    <w:p w14:paraId="000A862B" w14:textId="77777777" w:rsidR="002E2CDB" w:rsidRDefault="002E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9EC9" w14:textId="77777777" w:rsidR="00D31759" w:rsidRDefault="00D317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F268" w14:textId="77777777" w:rsidR="002E2CDB" w:rsidRDefault="002E2CDB">
      <w:r>
        <w:separator/>
      </w:r>
    </w:p>
  </w:footnote>
  <w:footnote w:type="continuationSeparator" w:id="0">
    <w:p w14:paraId="03A0304B" w14:textId="77777777" w:rsidR="002E2CDB" w:rsidRDefault="002E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812C" w14:textId="77777777" w:rsidR="00D31759" w:rsidRDefault="00D317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B4"/>
    <w:rsid w:val="0002533E"/>
    <w:rsid w:val="00194446"/>
    <w:rsid w:val="001E6EB4"/>
    <w:rsid w:val="00217D24"/>
    <w:rsid w:val="00264493"/>
    <w:rsid w:val="002A20C7"/>
    <w:rsid w:val="002C6C44"/>
    <w:rsid w:val="002D5333"/>
    <w:rsid w:val="002E2CDB"/>
    <w:rsid w:val="003A2E20"/>
    <w:rsid w:val="0052221B"/>
    <w:rsid w:val="00565B11"/>
    <w:rsid w:val="00676E73"/>
    <w:rsid w:val="006871D2"/>
    <w:rsid w:val="007B5F71"/>
    <w:rsid w:val="008831A5"/>
    <w:rsid w:val="00892905"/>
    <w:rsid w:val="008B0242"/>
    <w:rsid w:val="009B5753"/>
    <w:rsid w:val="00A429E8"/>
    <w:rsid w:val="00A75E8E"/>
    <w:rsid w:val="00A96A51"/>
    <w:rsid w:val="00B20B18"/>
    <w:rsid w:val="00B51DBA"/>
    <w:rsid w:val="00B628F1"/>
    <w:rsid w:val="00CE0E7B"/>
    <w:rsid w:val="00D31759"/>
    <w:rsid w:val="00E37A13"/>
    <w:rsid w:val="00E50EA2"/>
    <w:rsid w:val="00E67C6C"/>
    <w:rsid w:val="00E95004"/>
    <w:rsid w:val="00EC47F9"/>
    <w:rsid w:val="00FE3657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E1AC"/>
  <w15:chartTrackingRefBased/>
  <w15:docId w15:val="{7E6ADF00-DCC3-2A41-AAF9-D17DD781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A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kern w:val="0"/>
      <w:bdr w:val="nil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uiPriority w:val="10"/>
    <w:qFormat/>
    <w:rsid w:val="00E50EA2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color w:val="444444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50EA2"/>
    <w:rPr>
      <w:rFonts w:ascii="Helvetica Neue" w:eastAsia="Arial Unicode MS" w:hAnsi="Helvetica Neue" w:cs="Arial Unicode MS"/>
      <w:color w:val="444444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E50EA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sz w:val="28"/>
      <w:szCs w:val="28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Subtitle">
    <w:name w:val="Subtitle"/>
    <w:next w:val="Body2"/>
    <w:link w:val="SubtitleChar"/>
    <w:uiPriority w:val="11"/>
    <w:qFormat/>
    <w:rsid w:val="00E50EA2"/>
    <w:pPr>
      <w:keepNext/>
      <w:pBdr>
        <w:top w:val="nil"/>
        <w:left w:val="nil"/>
        <w:bottom w:val="nil"/>
        <w:right w:val="nil"/>
        <w:between w:val="nil"/>
        <w:bar w:val="nil"/>
      </w:pBdr>
      <w:spacing w:line="336" w:lineRule="auto"/>
    </w:pPr>
    <w:rPr>
      <w:rFonts w:ascii="Helvetica Neue" w:eastAsia="Arial Unicode MS" w:hAnsi="Helvetica Neue" w:cs="Arial Unicode MS"/>
      <w:color w:val="000000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50EA2"/>
    <w:rPr>
      <w:rFonts w:ascii="Helvetica Neue" w:eastAsia="Arial Unicode MS" w:hAnsi="Helvetica Neue" w:cs="Arial Unicode MS"/>
      <w:color w:val="000000"/>
      <w:kern w:val="0"/>
      <w:sz w:val="34"/>
      <w:szCs w:val="34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2">
    <w:name w:val="Body 2"/>
    <w:rsid w:val="00E50E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2"/>
    <w:rsid w:val="00E50EA2"/>
    <w:pPr>
      <w:keepNext/>
      <w:pBdr>
        <w:top w:val="nil"/>
        <w:left w:val="nil"/>
        <w:bottom w:val="nil"/>
        <w:right w:val="nil"/>
        <w:between w:val="nil"/>
        <w:bar w:val="nil"/>
      </w:pBdr>
      <w:spacing w:after="60" w:line="264" w:lineRule="auto"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36"/>
      <w:szCs w:val="36"/>
      <w:bdr w:val="nil"/>
      <w:lang w:val="en-US" w:eastAsia="en-US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Weng</dc:creator>
  <cp:keywords/>
  <dc:description/>
  <cp:lastModifiedBy>Myles Esteban</cp:lastModifiedBy>
  <cp:revision>73</cp:revision>
  <dcterms:created xsi:type="dcterms:W3CDTF">2023-11-01T15:33:00Z</dcterms:created>
  <dcterms:modified xsi:type="dcterms:W3CDTF">2023-11-08T16:49:00Z</dcterms:modified>
</cp:coreProperties>
</file>