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5D414FC7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</w:r>
      <w:r w:rsidR="004D763A"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ED270B">
        <w:t>Nov</w:t>
      </w:r>
      <w:r w:rsidR="004D763A">
        <w:t xml:space="preserve"> </w:t>
      </w:r>
      <w:r w:rsidR="00ED270B">
        <w:t>10</w:t>
      </w:r>
      <w:r w:rsidR="004D763A" w:rsidRPr="004D763A">
        <w:rPr>
          <w:vertAlign w:val="superscript"/>
        </w:rPr>
        <w:t>th</w:t>
      </w:r>
      <w:r w:rsidR="004D763A">
        <w:t xml:space="preserve"> 2023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ED270B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1694C1D3" w:rsidR="007A3429" w:rsidRDefault="004D763A">
            <w:r>
              <w:t>Myles</w:t>
            </w:r>
          </w:p>
          <w:p w14:paraId="6A41802E" w14:textId="63DC88D4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73477CA6" w:rsidR="007A3429" w:rsidRDefault="00ED270B">
            <w:r>
              <w:t>Service Setup and Folder Structure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794A257C" w:rsidR="007A3429" w:rsidRDefault="00ED270B">
            <w:r>
              <w:t>Service Continuation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64523C29" w:rsidR="007A3429" w:rsidRDefault="00ED270B">
            <w:r>
              <w:t>Hair Diff</w:t>
            </w:r>
          </w:p>
        </w:tc>
      </w:tr>
      <w:tr w:rsidR="00ED270B" w14:paraId="3D90826A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A968A94" w:rsidR="00ED270B" w:rsidRDefault="00ED270B" w:rsidP="00ED270B">
            <w:r>
              <w:t>Ted</w:t>
            </w:r>
          </w:p>
          <w:p w14:paraId="2DBE7231" w14:textId="220D9848" w:rsidR="00ED270B" w:rsidRDefault="00ED270B" w:rsidP="00ED270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656EF6B9" w:rsidR="00ED270B" w:rsidRDefault="00ED270B" w:rsidP="00ED270B">
            <w:r>
              <w:t>Quiz List Page and Mongo Calls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1DB08D9B" w:rsidR="00ED270B" w:rsidRDefault="00ED270B" w:rsidP="00ED270B">
            <w:r>
              <w:t>Quiz List Continuation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3AECB7FC" w:rsidR="00ED270B" w:rsidRDefault="00C20B4C" w:rsidP="00ED270B">
            <w:r>
              <w:t>Waiting on backend</w:t>
            </w:r>
          </w:p>
        </w:tc>
      </w:tr>
      <w:tr w:rsidR="007A3429" w14:paraId="57709D93" w14:textId="77777777" w:rsidTr="00ED270B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972772" w:rsidR="007A3429" w:rsidRDefault="004D763A">
            <w:r>
              <w:t>Gordon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2A812E78" w:rsidR="007A3429" w:rsidRDefault="00ED270B">
            <w:r>
              <w:t>Quiz Creation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4A7E1D29" w:rsidR="007A3429" w:rsidRDefault="00ED270B">
            <w:r>
              <w:t>Quiz Creation</w:t>
            </w:r>
            <w:r>
              <w:t xml:space="preserve"> Continuation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1247EF0" w:rsidR="007A3429" w:rsidRDefault="00ED270B">
            <w:r>
              <w:t>Cs343 A4</w:t>
            </w:r>
            <w:r w:rsidR="00C20B4C">
              <w:t xml:space="preserve">, </w:t>
            </w:r>
            <w:r w:rsidR="00C20B4C">
              <w:t>Waiting on backend</w:t>
            </w:r>
          </w:p>
        </w:tc>
      </w:tr>
      <w:tr w:rsidR="00ED270B" w14:paraId="5541290D" w14:textId="77777777" w:rsidTr="00ED270B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D0993E8" w:rsidR="00ED270B" w:rsidRDefault="00ED270B" w:rsidP="00ED270B">
            <w:r>
              <w:t>Kevin</w:t>
            </w:r>
          </w:p>
          <w:p w14:paraId="1659FEB3" w14:textId="4EC8F13D" w:rsidR="00ED270B" w:rsidRDefault="00ED270B" w:rsidP="00ED270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0E58F054" w:rsidR="00ED270B" w:rsidRDefault="00ED270B" w:rsidP="00ED270B">
            <w:r>
              <w:t>Service Setup and Folder Structure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328D27D1" w:rsidR="00ED270B" w:rsidRDefault="00ED270B" w:rsidP="00ED270B">
            <w:r>
              <w:t>Service Continuation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67EAA540" w:rsidR="00ED270B" w:rsidRDefault="00ED270B" w:rsidP="00ED270B">
            <w:r>
              <w:t>Ankle Injury</w:t>
            </w:r>
          </w:p>
        </w:tc>
      </w:tr>
    </w:tbl>
    <w:p w14:paraId="67C65F0A" w14:textId="53C81817" w:rsidR="00145D6D" w:rsidRDefault="0000000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5C0164EA" w14:textId="12690834" w:rsidR="00145D6D" w:rsidRDefault="00C20B4C" w:rsidP="004D763A">
      <w:pPr>
        <w:pStyle w:val="Body2"/>
      </w:pPr>
      <w:r>
        <w:t>We want to complete the backend service as soon as possible.</w:t>
      </w:r>
    </w:p>
    <w:p w14:paraId="25CDE7B9" w14:textId="77777777" w:rsidR="004D763A" w:rsidRPr="00145D6D" w:rsidRDefault="004D763A" w:rsidP="004D763A">
      <w:pPr>
        <w:pStyle w:val="Body2"/>
      </w:pPr>
    </w:p>
    <w:p w14:paraId="3FD0B1DD" w14:textId="1744E696" w:rsidR="007A3429" w:rsidRDefault="00805DA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05F870CA" w:rsidR="007A3429" w:rsidRDefault="00C20B4C" w:rsidP="004D763A">
      <w:pPr>
        <w:pStyle w:val="Body2"/>
      </w:pPr>
      <w:r>
        <w:t>We have decided to update our folder structure to support the services portion of the project.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5C2A0" w14:textId="77777777" w:rsidR="00470981" w:rsidRDefault="00470981">
      <w:r>
        <w:separator/>
      </w:r>
    </w:p>
  </w:endnote>
  <w:endnote w:type="continuationSeparator" w:id="0">
    <w:p w14:paraId="6441710F" w14:textId="77777777" w:rsidR="00470981" w:rsidRDefault="0047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963D" w14:textId="77777777" w:rsidR="00470981" w:rsidRDefault="00470981">
      <w:r>
        <w:separator/>
      </w:r>
    </w:p>
  </w:footnote>
  <w:footnote w:type="continuationSeparator" w:id="0">
    <w:p w14:paraId="63FDF68F" w14:textId="77777777" w:rsidR="00470981" w:rsidRDefault="00470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70981"/>
    <w:rsid w:val="004B58CB"/>
    <w:rsid w:val="004D763A"/>
    <w:rsid w:val="00560235"/>
    <w:rsid w:val="007A3429"/>
    <w:rsid w:val="00805DA0"/>
    <w:rsid w:val="00944481"/>
    <w:rsid w:val="00997358"/>
    <w:rsid w:val="00A53CE6"/>
    <w:rsid w:val="00C20B4C"/>
    <w:rsid w:val="00E34251"/>
    <w:rsid w:val="00E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Gordon Ma</cp:lastModifiedBy>
  <cp:revision>11</cp:revision>
  <dcterms:created xsi:type="dcterms:W3CDTF">2022-08-14T15:33:00Z</dcterms:created>
  <dcterms:modified xsi:type="dcterms:W3CDTF">2023-11-10T16:22:00Z</dcterms:modified>
</cp:coreProperties>
</file>