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90C59" w14:textId="638258E7" w:rsidR="00DE229B" w:rsidRDefault="00DE229B" w:rsidP="00DE229B">
      <w:pPr>
        <w:jc w:val="center"/>
      </w:pPr>
      <w:r>
        <w:t>Challenge 1</w:t>
      </w:r>
    </w:p>
    <w:p w14:paraId="0CDCA615" w14:textId="77777777" w:rsidR="00DE229B" w:rsidRDefault="00DE229B" w:rsidP="00DE229B">
      <w:pPr>
        <w:jc w:val="center"/>
      </w:pPr>
    </w:p>
    <w:p w14:paraId="6AA69778" w14:textId="5FF51579" w:rsidR="00DE229B" w:rsidRDefault="00DE229B" w:rsidP="00DE229B">
      <w:pPr>
        <w:pStyle w:val="ListParagraph"/>
        <w:numPr>
          <w:ilvl w:val="0"/>
          <w:numId w:val="1"/>
        </w:numPr>
      </w:pPr>
      <w:r>
        <w:t>Given the provided dat</w:t>
      </w:r>
      <w:r w:rsidR="004511D1">
        <w:t>a</w:t>
      </w:r>
      <w:r>
        <w:t xml:space="preserve">, what are three conclusions we can draw about crowdfunding campaign? </w:t>
      </w:r>
    </w:p>
    <w:p w14:paraId="62B4A2E5" w14:textId="2ED50140" w:rsidR="00DE229B" w:rsidRDefault="00DE229B" w:rsidP="00DE229B">
      <w:pPr>
        <w:pStyle w:val="ListParagraph"/>
        <w:numPr>
          <w:ilvl w:val="1"/>
          <w:numId w:val="1"/>
        </w:numPr>
      </w:pPr>
      <w:r>
        <w:t xml:space="preserve">The success rate for crowdfunding is a little over 50% </w:t>
      </w:r>
    </w:p>
    <w:p w14:paraId="0AA7F4AC" w14:textId="3C363083" w:rsidR="00DE229B" w:rsidRDefault="004511D1" w:rsidP="00DE229B">
      <w:pPr>
        <w:pStyle w:val="ListParagraph"/>
        <w:numPr>
          <w:ilvl w:val="1"/>
          <w:numId w:val="1"/>
        </w:numPr>
      </w:pPr>
      <w:r>
        <w:t>Theatre is a popular subject with it having the most success as well as the most failures.</w:t>
      </w:r>
    </w:p>
    <w:p w14:paraId="3D3C20E8" w14:textId="397A3E6E" w:rsidR="00060A42" w:rsidRDefault="00060A42" w:rsidP="00060A42">
      <w:pPr>
        <w:pStyle w:val="ListParagraph"/>
        <w:numPr>
          <w:ilvl w:val="1"/>
          <w:numId w:val="1"/>
        </w:numPr>
      </w:pPr>
      <w:r>
        <w:t>Food was canceled and failed more than it was successful.</w:t>
      </w:r>
    </w:p>
    <w:p w14:paraId="47BE116C" w14:textId="1D3E3599" w:rsidR="00DE229B" w:rsidRDefault="00DE229B" w:rsidP="00DE229B">
      <w:pPr>
        <w:pStyle w:val="ListParagraph"/>
        <w:numPr>
          <w:ilvl w:val="0"/>
          <w:numId w:val="1"/>
        </w:numPr>
      </w:pPr>
      <w:r>
        <w:t>What are some limitations to the data set?</w:t>
      </w:r>
    </w:p>
    <w:p w14:paraId="17D0B048" w14:textId="153C46BF" w:rsidR="00DE229B" w:rsidRDefault="006A29E7" w:rsidP="00DE229B">
      <w:pPr>
        <w:pStyle w:val="ListParagraph"/>
        <w:numPr>
          <w:ilvl w:val="1"/>
          <w:numId w:val="1"/>
        </w:numPr>
      </w:pPr>
      <w:r>
        <w:t>Gender or age group could be helpful if you were looking for what kind of person you want to target.</w:t>
      </w:r>
    </w:p>
    <w:p w14:paraId="30D9145C" w14:textId="0099800B" w:rsidR="00DE229B" w:rsidRDefault="00DE229B" w:rsidP="00DE229B">
      <w:pPr>
        <w:pStyle w:val="ListParagraph"/>
        <w:numPr>
          <w:ilvl w:val="0"/>
          <w:numId w:val="1"/>
        </w:numPr>
      </w:pPr>
      <w:r>
        <w:t xml:space="preserve">What are some other possible tables and/or graphs that we could create, and what additional value would they provide? </w:t>
      </w:r>
    </w:p>
    <w:p w14:paraId="5C5F7864" w14:textId="6930F082" w:rsidR="006A29E7" w:rsidRDefault="006A29E7" w:rsidP="006A29E7">
      <w:pPr>
        <w:pStyle w:val="ListParagraph"/>
        <w:numPr>
          <w:ilvl w:val="1"/>
          <w:numId w:val="1"/>
        </w:numPr>
      </w:pPr>
      <w:r>
        <w:t xml:space="preserve">a pie graph could also be good for showing the overall outcome percentage for each category.  </w:t>
      </w:r>
    </w:p>
    <w:p w14:paraId="4F89D02C" w14:textId="63D5CAF9" w:rsidR="004511D1" w:rsidRDefault="004511D1" w:rsidP="006A29E7">
      <w:pPr>
        <w:pStyle w:val="ListParagraph"/>
        <w:numPr>
          <w:ilvl w:val="1"/>
          <w:numId w:val="1"/>
        </w:numPr>
      </w:pPr>
      <w:r>
        <w:t>The pivot tables also helped sort throughout the data easily.</w:t>
      </w:r>
    </w:p>
    <w:sectPr w:rsidR="004511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50071A"/>
    <w:multiLevelType w:val="hybridMultilevel"/>
    <w:tmpl w:val="D0B8A7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upperRoman"/>
      <w:lvlText w:val="%2."/>
      <w:lvlJc w:val="righ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9021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29B"/>
    <w:rsid w:val="00060A42"/>
    <w:rsid w:val="004511D1"/>
    <w:rsid w:val="006A29E7"/>
    <w:rsid w:val="00DE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4C9DC4"/>
  <w15:chartTrackingRefBased/>
  <w15:docId w15:val="{FAE76506-7394-9B42-B474-93AAC577B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B</dc:creator>
  <cp:keywords/>
  <dc:description/>
  <cp:lastModifiedBy>Ted B</cp:lastModifiedBy>
  <cp:revision>1</cp:revision>
  <dcterms:created xsi:type="dcterms:W3CDTF">2023-03-23T22:25:00Z</dcterms:created>
  <dcterms:modified xsi:type="dcterms:W3CDTF">2023-03-24T06:11:00Z</dcterms:modified>
</cp:coreProperties>
</file>