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在前面一篇文章</w:t>
      </w:r>
      <w:hyperlink r:id="rId8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和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接口之路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中，介绍了在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系统中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进程间通信机制中的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角色是如何获得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远程接口的，即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defaultServiceManager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函数的实现。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获得了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远程接口之后，就要把自己的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中去，然后把自己启动起来，等待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的请求。本文将通过分析源代码了解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的启动过程是怎么样的。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本文通过一个具体的例子来说明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机制中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的启动过程。我们知道，在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系统中，提供了多媒体播放的功能，这个功能是以服务的形式来提供的。这里，我们就通过分析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的实现来了解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 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的启动过程。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首先，看一下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的类图，以便我们理解下面要描述的内容。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828346A" wp14:editId="396FC776">
            <wp:extent cx="6750657" cy="4795549"/>
            <wp:effectExtent l="0" t="0" r="0" b="5080"/>
            <wp:docPr id="1" name="图片 1" descr="http://hi.csdn.net/attachment/201107/24/0_1311479168os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4/0_1311479168os8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694" cy="47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我们将要介绍的主角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继承于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类，熟悉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机制的同学应该知道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 Native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类，用来处理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请求的。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lastRenderedPageBreak/>
        <w:t>BnMediaPlayerService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继承于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BnInterface&lt;IMediaPlayerService&gt;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BnInterface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是一个模板类，它定义在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frameworks/base/include/binder/IInterface.h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template&lt;typename INTERFACE&gt;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1184">
        <w:rPr>
          <w:rFonts w:ascii="Consolas" w:eastAsia="宋体" w:hAnsi="Consolas" w:cs="Consolas"/>
          <w:color w:val="FF0000"/>
          <w:kern w:val="0"/>
          <w:sz w:val="18"/>
          <w:szCs w:val="18"/>
        </w:rPr>
        <w:t>class BnInterface : public INTERFACE, public BBinder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public: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sp&lt;IInterface&gt;      queryLocalInterface(const String16&amp; _descriptor);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const String16&amp;     getInterfaceDescriptor() const;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protected: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IBinder*            onAsBinder();  </w:t>
      </w:r>
    </w:p>
    <w:p w:rsidR="00F6394E" w:rsidRPr="00F6394E" w:rsidRDefault="00F6394E" w:rsidP="00F6394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template&lt;typename INTERFACE&gt;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BnInterface : public INTERFACE, public BBinder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virtual sp&lt;IInterface&gt;      queryLocalInterface(const String16&amp; _descriptor);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virtual const String16&amp;     getInterfaceDescriptor() const;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protected: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virtual IBinder*            onAsBinder();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这里可以看出，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实际是继承了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类又分别继承了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IInterface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IInterface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类又同时继承了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RefBase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实际上，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并不是直接接收到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处发送过来的请求，而是使用了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接收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处发送过来的请求，而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又借助了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类来与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驱动程序交互。有关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的关系，可以参考上一篇文章</w:t>
      </w:r>
      <w:hyperlink r:id="rId14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和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接口之路</w:t>
        </w:r>
      </w:hyperlink>
      <w:r w:rsidRPr="00F6394E">
        <w:rPr>
          <w:rFonts w:ascii="Arial" w:eastAsia="宋体" w:hAnsi="Arial" w:cs="Arial"/>
          <w:color w:val="000000"/>
          <w:kern w:val="0"/>
          <w:szCs w:val="21"/>
        </w:rPr>
        <w:t>，接下来也会有相应的描述。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IPCThreadState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接收到了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处的请求后，就会调用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BBinder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类的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transact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函数，并传入相关参数，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BBinder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类的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transact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函数最终调用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BnMediaPlayerService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类的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onTransact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函数，于是，就开始真正地处理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的请求了。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了解了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类结构之后，就要开始进入到本文的主题了。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首先，看看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是如何启动的。启动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的代码位于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frameworks/base/media/mediaserver/main_mediaserver.cpp</w:t>
      </w:r>
      <w:r w:rsidR="00BE7BE7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BE7BE7">
        <w:rPr>
          <w:rFonts w:ascii="Arial" w:eastAsia="宋体" w:hAnsi="Arial" w:cs="Arial" w:hint="eastAsia"/>
          <w:color w:val="333333"/>
          <w:kern w:val="0"/>
          <w:szCs w:val="21"/>
        </w:rPr>
        <w:t>89</w:t>
      </w:r>
      <w:r w:rsidR="00BE7BE7">
        <w:rPr>
          <w:rFonts w:ascii="Arial" w:eastAsia="宋体" w:hAnsi="Arial" w:cs="Arial" w:hint="eastAsia"/>
          <w:color w:val="333333"/>
          <w:kern w:val="0"/>
          <w:szCs w:val="21"/>
        </w:rPr>
        <w:t>平台位于</w:t>
      </w:r>
      <w:r w:rsidR="00BE7BE7" w:rsidRPr="00E14DE3">
        <w:rPr>
          <w:rFonts w:ascii="Arial" w:eastAsia="宋体" w:hAnsi="Arial" w:cs="Arial"/>
          <w:color w:val="FF0000"/>
          <w:kern w:val="0"/>
          <w:szCs w:val="21"/>
        </w:rPr>
        <w:t>frameworks/av/media/mediaserver</w:t>
      </w:r>
      <w:r w:rsidR="00BE7BE7" w:rsidRPr="00E14DE3">
        <w:rPr>
          <w:rFonts w:ascii="Arial" w:eastAsia="宋体" w:hAnsi="Arial" w:cs="Arial" w:hint="eastAsia"/>
          <w:color w:val="FF0000"/>
          <w:kern w:val="0"/>
          <w:szCs w:val="21"/>
        </w:rPr>
        <w:t>/</w:t>
      </w:r>
      <w:r w:rsidR="00BE7BE7" w:rsidRPr="00E14DE3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="00BE7BE7" w:rsidRPr="00E14DE3">
        <w:rPr>
          <w:rFonts w:ascii="Arial" w:eastAsia="宋体" w:hAnsi="Arial" w:cs="Arial"/>
          <w:color w:val="FF0000"/>
          <w:kern w:val="0"/>
          <w:szCs w:val="21"/>
        </w:rPr>
        <w:t>main_mediaserver.cpp</w:t>
      </w:r>
      <w:r w:rsidR="00BE7BE7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main(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argc,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** argv)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2E4B18">
        <w:rPr>
          <w:rFonts w:ascii="Consolas" w:eastAsia="宋体" w:hAnsi="Consolas" w:cs="Consolas"/>
          <w:color w:val="FF0000"/>
          <w:kern w:val="0"/>
          <w:sz w:val="18"/>
          <w:szCs w:val="18"/>
        </w:rPr>
        <w:t>sp&lt;ProcessState&gt; proc(ProcessState::self());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sp&lt;IServiceManager&gt; sm = defaultServiceManager();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LOGI("ServiceManager: %p", sm.get());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AudioFlinger::instantiate();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MediaPlayerService::instantiate();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CameraService::instantiate();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AudioPolicyService::instantiate();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ProcessState::self()-&gt;startThreadPool();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IPCThreadState::self()-&gt;joinThreadPool();  </w:t>
      </w:r>
    </w:p>
    <w:p w:rsidR="00F6394E" w:rsidRPr="00F6394E" w:rsidRDefault="00F6394E" w:rsidP="00F6394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main(int argc, char** argv)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sp&lt;ProcessState&gt; proc(ProcessState::self());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sp&lt;IServiceManager&gt; sm = defaultServiceManager();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LOGI("ServiceManager: %p", sm.get());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AudioFlinger::instantiate();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MediaPlayerService::instantiate();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CameraService::instantiate();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AudioPolicyService::instantiate();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ProcessState::self()-&gt;startThreadPool();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IPCThreadState::self()-&gt;joinThreadPool();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这里我们不关注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AudioFlinger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CameraService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相关的代码。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先看下面这句代码：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sp&lt;ProcessState&gt; proc(ProcessState::self());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sp&lt;ProcessState&gt; proc(ProcessState::self());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这句代码的作用是通过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ProcessState::self()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调用创建一个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实例。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ProcessState::self()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类的一个静态成员变量，定义在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frameworks/base/libs/binder/ProcessState.cpp</w:t>
      </w:r>
      <w:r w:rsidR="002E4B18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="002E4B18" w:rsidRPr="002E4B18">
        <w:rPr>
          <w:rFonts w:ascii="Arial" w:eastAsia="宋体" w:hAnsi="Arial" w:cs="Arial"/>
          <w:color w:val="FF0000"/>
          <w:kern w:val="0"/>
          <w:szCs w:val="21"/>
        </w:rPr>
        <w:t>frameworks/</w:t>
      </w:r>
      <w:r w:rsidR="002E4B18" w:rsidRPr="002E4B18">
        <w:rPr>
          <w:rFonts w:ascii="Arial" w:eastAsia="宋体" w:hAnsi="Arial" w:cs="Arial" w:hint="eastAsia"/>
          <w:color w:val="FF0000"/>
          <w:kern w:val="0"/>
          <w:szCs w:val="21"/>
        </w:rPr>
        <w:t>native</w:t>
      </w:r>
      <w:r w:rsidR="002E4B18" w:rsidRPr="002E4B18">
        <w:rPr>
          <w:rFonts w:ascii="Arial" w:eastAsia="宋体" w:hAnsi="Arial" w:cs="Arial"/>
          <w:color w:val="FF0000"/>
          <w:kern w:val="0"/>
          <w:szCs w:val="21"/>
        </w:rPr>
        <w:t>/</w:t>
      </w:r>
      <w:r w:rsidR="002E4B18" w:rsidRPr="00F6394E">
        <w:rPr>
          <w:rFonts w:ascii="Arial" w:eastAsia="宋体" w:hAnsi="Arial" w:cs="Arial"/>
          <w:color w:val="333333"/>
          <w:kern w:val="0"/>
          <w:szCs w:val="21"/>
        </w:rPr>
        <w:t>libs/binder/ProcessState.cpp</w:t>
      </w:r>
      <w:r w:rsidR="002E4B18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sp&lt;ProcessState&gt; ProcessState::self()  </w:t>
      </w:r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(gProcess != NULL) return gProcess;  </w:t>
      </w:r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AutoMutex _l(gProcessMutex);  </w:t>
      </w:r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(gProcess == NULL) gProcess = new ProcessState;  </w:t>
      </w:r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gProcess;  </w:t>
      </w:r>
    </w:p>
    <w:p w:rsidR="00F6394E" w:rsidRPr="00F6394E" w:rsidRDefault="00F6394E" w:rsidP="00F6394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sp&lt;ProcessState&gt; ProcessState::self()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(gProcess != NULL) return gProcess;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AutoMutex _l(gProcessMutex);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(gProcess == NULL) gProcess = new ProcessState;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gProcess;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这里可以看出，这个函数作用是返回一个全局唯一的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gProcess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。全局唯一实例变量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gProcess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</w:t>
      </w:r>
      <w:r w:rsidR="001C7DAB">
        <w:rPr>
          <w:rFonts w:ascii="Arial" w:eastAsia="宋体" w:hAnsi="Arial" w:cs="Arial" w:hint="eastAsia"/>
          <w:color w:val="333333"/>
          <w:kern w:val="0"/>
          <w:szCs w:val="21"/>
        </w:rPr>
        <w:t>native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/libs/binder/Static.cpp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Mutex gProcessMutex;  </w:t>
      </w:r>
    </w:p>
    <w:p w:rsidR="00F6394E" w:rsidRPr="00F6394E" w:rsidRDefault="00F6394E" w:rsidP="00F6394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sp&lt;ProcessState&gt; gProcess;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Mutex gProcessMutex;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sp&lt;ProcessState&gt; gProcess;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再来看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的构造函数：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ProcessState::ProcessState()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: mDriverFD(open_driver())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, mVMStart(MAP_FAILED)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, mManagesContexts(false)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, mBinderContextCheckFunc(NULL)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, mBinderContextUserData(NULL)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, mThreadPoolStarted(false)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, mThreadPoolSeq(1)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(mDriverFD &gt;= 0) {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XXX Ideally, there should be a specific define for whether we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have mmap (or whether we could possibly have the kernel module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availabla).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#if !defined(HAVE_WIN32_IPC)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mmap the binder, providing a chunk of virtual address space to receive transactions.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mVMStart = mmap(0, BINDER_VM_SIZE, PROT_READ, MAP_PRIVATE | MAP_NORESERVE, mDriverFD, 0);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(mVMStart == MAP_FAILED) {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*sigh*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LOGE("Using /dev/binder failed: unable to mmap transaction memory.\n");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close(mDriverFD);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mDriverFD = -1;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#else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mDriverFD = -1;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#endif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(mDriverFD &lt; 0) {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Need to run without the driver, starting our own thread pool. 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ProcessState::ProcessState()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: mDriverFD(open_driver())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, mVMStart(MAP_FAILED)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, mManagesContexts(false)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, mBinderContextCheckFunc(NULL)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, mBinderContextUserData(NULL)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, mThreadPoolStarted(false)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, mThreadPoolSeq(1)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(mDriverFD &gt;=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XXX Ideally, there should be a specific define for whether we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have mmap (or whether we could possibly have the kernel module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availabla).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#if !defined(HAVE_WIN32_IPC)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mmap the binder, providing a chunk of virtual address space to receive transactions.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mVMStart = mmap(0, BINDER_VM_SIZE, PROT_READ, MAP_PRIVATE | MAP_NORESERVE, mDriverFD, 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(mVMStart == MAP_FAILED)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// *sigh*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LOGE("Using /dev/binder failed: unable to mmap transaction memory.\n");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close(mDriverFD);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mDriverFD =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mDriverFD =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#endif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(mDriverFD &lt;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Need to run without the driver, starting our own thread pool.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这个函数有两个关键地方，一是通过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open_driver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函数打开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设备文件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，并将打开设备文件描述符保存在成员变量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mDriverFD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中；二是通过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mmap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来把设备文件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映射到内存中。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先看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open_driver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函数的实现，这个函数同样位于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</w:t>
      </w:r>
      <w:r w:rsidR="00844129">
        <w:rPr>
          <w:rFonts w:ascii="Arial" w:eastAsia="宋体" w:hAnsi="Arial" w:cs="Arial" w:hint="eastAsia"/>
          <w:color w:val="333333"/>
          <w:kern w:val="0"/>
          <w:szCs w:val="21"/>
        </w:rPr>
        <w:t>native</w:t>
      </w:r>
      <w:bookmarkStart w:id="0" w:name="_GoBack"/>
      <w:bookmarkEnd w:id="0"/>
      <w:r w:rsidRPr="00F6394E">
        <w:rPr>
          <w:rFonts w:ascii="Arial" w:eastAsia="宋体" w:hAnsi="Arial" w:cs="Arial"/>
          <w:color w:val="333333"/>
          <w:kern w:val="0"/>
          <w:szCs w:val="21"/>
        </w:rPr>
        <w:t>/libs/binder/ProcessState.cpp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open_driver()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(gSingleProcess) {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-1;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fd = open("/dev/binder", O_RDWR);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(fd &gt;= 0) {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fcntl(fd, F_SETFD, FD_CLOEXEC);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vers;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#if defined(HAVE_ANDROID_OS) 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status_t result = ioctl(fd, BINDER_VERSION, &amp;vers);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#else 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status_t result = -1;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errno = EPERM;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#endif 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(result == -1) {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 ioctl to obtain version failed: %s", strerror(errno));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close(fd);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fd = -1;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(result != 0 || vers != BINDER_CURRENT_PROTOCOL_VERSION) {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 driver protocol does not match user space protocol!");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close(fd);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fd = -1;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#if defined(HAVE_ANDROID_OS) 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maxThreads = 15;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result = ioctl(fd, BINDER_SET_MAX_THREADS, &amp;maxThreads);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(result == -1) {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 ioctl to set max threads failed: %s", strerror(errno));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#endif 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LOGW("Opening '/dev/binder' failed: %s\n", strerror(errno));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fd;  </w:t>
      </w:r>
    </w:p>
    <w:p w:rsidR="00F6394E" w:rsidRPr="00F6394E" w:rsidRDefault="00F6394E" w:rsidP="00F6394E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int open_driver()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(gSingleProcess)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fd = open("/dev/binder", O_RDWR);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(fd &gt;=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fcntl(fd, F_SETFD, FD_CLOEXEC);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int vers;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#if defined(HAVE_ANDROID_OS)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status_t result = ioctl(fd, BINDER_VERSION, &amp;vers);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status_t result =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errno = EPERM;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#endif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(result == -1)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LOGE("Binder ioctl to obtain version failed: %s", strerror(errno));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close(fd);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fd =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(result != 0 || vers != BINDER_CURRENT_PROTOCOL_VERSION)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LOGE("Binder driver protocol does not match user space protocol!");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close(fd);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fd =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#if defined(HAVE_ANDROID_OS)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size_t maxThreads = 15;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result = ioctl(fd, BINDER_SET_MAX_THREADS, &amp;maxThreads);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(result == -1)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LOGE("Binder ioctl to set max threads failed: %s", strerror(errno));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#endif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LOGW("Opening '/dev/binder' failed: %s\n", strerror(errno));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fd;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这个函数的作用主要是通过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文件操作函数来打开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设备文件，然后再调用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文件控制函数来分别执行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BINDER_SET_MAX_THREADS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两个命令来和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驱动程序进行交互，前者用于获得当前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驱动程序的版本号，后者用于通知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最多可同时启动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15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个线程来处理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端的请求。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open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驱动程序中的具体实现，请参考前面一篇文章</w:t>
      </w:r>
      <w:hyperlink r:id="rId39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，这里不再重复描述。打开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设备文件后，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驱动程序就为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进程创建了一个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binder_proc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结构体实例来维护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进程上下文相关信息。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我们来看一下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文件操作函数执行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命令的过程：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result = ioctl(fd, BINDER_VERSION, &amp;vers);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result = ioctl(fd, BINDER_VERSION, &amp;vers);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这个函数调用最终进入到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函数中，我们只关注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相关的部分逻辑：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binder_ioctl(struct file *filp,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cmd,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arg)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ret;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*proc = filp-&gt;private_data;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struct binder_thread *thread;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 = _IOC_SIZE(cmd);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*ubuf = (void __user *)arg;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/*printk(KERN_INFO "binder_ioctl: %d:%d %x %lx\n", proc-&gt;pid, current-&gt;pid, cmd, arg);*/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wait_event_interruptible(binder_user_error_wait, binder_stop_on_user_error &lt; 2);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(ret)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ret;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mutex_lock(&amp;binder_lock);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thread = binder_get_thread(proc);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(thread == NULL) {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 = -ENOMEM;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 (cmd) {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BINDER_VERSION: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(size != sizeof(struct binder_version)) {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-EINVAL;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(put_user(BINDER_CURRENT_PROTOCOL_VERSION, &amp;((struct binder_version *)ubuf)-&gt;protocol_version)) {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-EINVAL;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0;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err: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ret;  </w:t>
      </w:r>
    </w:p>
    <w:p w:rsidR="00F6394E" w:rsidRPr="00F6394E" w:rsidRDefault="00F6394E" w:rsidP="00F6394E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long binder_ioctl(struct file *filp, unsigned int cmd, unsigned long arg)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binder_proc *proc = filp-&gt;private_data;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binder_thread *thread;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size = _IOC_SIZE(cmd);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*ubuf = (void __user *)arg;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/*printk(KERN_INFO "binder_ioctl: %d:%d %x %lx\n", proc-&gt;pid, current-&gt;pid, cmd, arg);*/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wait_event_interruptible(binder_user_error_wait, binder_stop_on_user_error &lt; 2);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mutex_lock(&amp;binder_lock);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 = binder_get_thread(proc);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(thread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-ENOMEM;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BINDER_VERSION: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(size != sizeof(struct binder_version))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-EINVAL;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(put_user(BINDER_CURRENT_PROTOCOL_VERSION, &amp;((struct binder_version *)ubuf)-&gt;protocol_version))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-EINVAL;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err: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很简单，只是将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BINDER_CURRENT_PROTOCOL_VERSION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写入到传入的参数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arg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指向的用户缓冲区中去就返回了。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BINDER_CURRENT_PROTOCOL_VERSION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是一个宏，定义在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kernel/common/drivers/staging/android/binder.h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/* This is the current protocol version. */  </w:t>
      </w:r>
    </w:p>
    <w:p w:rsidR="00F6394E" w:rsidRPr="00F6394E" w:rsidRDefault="00F6394E" w:rsidP="00F6394E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#define BINDER_CURRENT_PROTOCOL_VERSION 7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 This is the current protocol version.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#define BINDER_CURRENT_PROTOCOL_VERSION 7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这里为什么要把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ubuf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转换成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之后，再通过其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protocol_version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成员变量再来写入呢，转了一圈，最终内容还是写入到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ubuf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中。我们看一下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binder_version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的定义就会明白，同样是在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kernel/common/drivers/staging/android/binder.h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/* Use with BINDER_VERSION, driver fills in fields. */  </w:t>
      </w:r>
    </w:p>
    <w:p w:rsidR="00F6394E" w:rsidRPr="00F6394E" w:rsidRDefault="00F6394E" w:rsidP="00F6394E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binder_version {  </w:t>
      </w:r>
    </w:p>
    <w:p w:rsidR="00F6394E" w:rsidRPr="00F6394E" w:rsidRDefault="00F6394E" w:rsidP="00F6394E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driver protocol version -- increment with incompatible change */  </w:t>
      </w:r>
    </w:p>
    <w:p w:rsidR="00F6394E" w:rsidRPr="00F6394E" w:rsidRDefault="00F6394E" w:rsidP="00F6394E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protocol_version;  </w:t>
      </w:r>
    </w:p>
    <w:p w:rsidR="00F6394E" w:rsidRPr="00F6394E" w:rsidRDefault="00F6394E" w:rsidP="00F6394E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 Use with BINDER_VERSION, driver fills in fields.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binder_version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driver protocol version -- increment with incompatible change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signed long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protocol_version;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从注释中可以看出来，这里是考虑到兼容性，因为以后很有可能不是用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signed long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来表示版本号。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这里有一个重要的地方要注意的是，由于这里是打开设备文件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之后，第一次进入到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函数，因此，这里调用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binder_get_thread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的时候，就会为当前线程创建一个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结构体变量来维护线程上下文信息，具体可以参考</w:t>
      </w:r>
      <w:hyperlink r:id="rId56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一文。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接着我们再来看一下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文件操作函数执行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BINDER_SET_MAX_THREADS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命令的过程：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result = ioctl(fd, BINDER_SET_MAX_THREADS, &amp;maxThreads);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result = ioctl(fd, BINDER_SET_MAX_THREADS, &amp;maxThreads);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这个函数调用最终进入到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函数中，我们只关注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BINDER_SET_MAX_THREADS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相关的部分逻辑：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binder_ioctl(struct file *filp,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cmd,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arg)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ret;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*proc = filp-&gt;private_data;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*thread;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 = _IOC_SIZE(cmd);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*ubuf = (void __user *)arg;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/*printk(KERN_INFO "binder_ioctl: %d:%d %x %lx\n", proc-&gt;pid, current-&gt;pid, cmd, arg);*/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wait_event_interruptible(binder_user_error_wait, binder_stop_on_user_error &lt; 2);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(ret)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ret;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mutex_lock(&amp;binder_lock);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thread = binder_get_thread(proc);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(thread == NULL) {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 = -ENOMEM;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 (cmd) {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BINDER_SET_MAX_THREADS: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(copy_from_user(&amp;proc-&gt;max_threads, ubuf, sizeof(proc-&gt;max_threads))) {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-EINVAL;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0;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err: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ret;  </w:t>
      </w:r>
    </w:p>
    <w:p w:rsidR="00F6394E" w:rsidRPr="00F6394E" w:rsidRDefault="00F6394E" w:rsidP="00F6394E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long binder_ioctl(struct file *filp, unsigned int cmd, unsigned long arg)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binder_proc *proc = filp-&gt;private_data;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binder_thread *thread;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size = _IOC_SIZE(cmd);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*ubuf = (void __user *)arg;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/*printk(KERN_INFO "binder_ioctl: %d:%d %x %lx\n", proc-&gt;pid, current-&gt;pid, cmd, arg);*/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wait_event_interruptible(binder_user_error_wait, binder_stop_on_user_error &lt; 2);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mutex_lock(&amp;binder_lock);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 = binder_get_thread(proc);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(thread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-ENOMEM;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BINDER_SET_MAX_THREADS: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(copy_from_user(&amp;proc-&gt;max_threads, ubuf, sizeof(proc-&gt;max_threads)))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-EINVAL;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err: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这里实现也是非常简单，只是简单地把用户传进来的参数保存在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proc-&gt;max_threads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中就完毕了。注意，这里再调用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binder_get_thread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函数的时候，就可以在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proc-&gt;threads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中找到当前线程对应的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结构了，因为前面已经创建好并保存在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proc-&gt;threads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红黑树中。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的构造函数中，这里还通过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mmap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函数来把设备文件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映射到内存中，这个函数在</w:t>
      </w:r>
      <w:hyperlink r:id="rId65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一文也已经有详细介绍，这里不再重复描述。宏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BINDER_VM_SIZE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#define BINDER_VM_SIZE ((1*1024*1024) - (4096 *2))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#define BINDER_VM_SIZE ((1*1024*1024) - (4096 *2))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mmap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函数调用完成之后，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驱动程序就为当前进程预留了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BINDER_VM_SIZE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大小的内存空间了。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全局唯一变量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gProcess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就创建完毕了，回到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frameworks/base/media/mediaserver/main_mediaserver.cpp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函数，下一步是调用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defaultServiceManager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函数来获得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的远程接口，这个已经在上一篇文章</w:t>
      </w:r>
      <w:hyperlink r:id="rId70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和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接口之路</w:t>
        </w:r>
      </w:hyperlink>
      <w:r w:rsidRPr="00F6394E">
        <w:rPr>
          <w:rFonts w:ascii="Arial" w:eastAsia="宋体" w:hAnsi="Arial" w:cs="Arial"/>
          <w:color w:val="000000"/>
          <w:kern w:val="0"/>
          <w:szCs w:val="21"/>
        </w:rPr>
        <w:t>有详细描述，读者可以回过头去参考一下。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再接下来，就进入到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MediaPlayerService::instantiate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中去了。这个函数定义在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frameworks/base/media/libmediaplayerservice/MediaPlayerService.cpp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MediaPlayerService::instantiate() {  </w:t>
      </w:r>
    </w:p>
    <w:p w:rsidR="00F6394E" w:rsidRPr="00F6394E" w:rsidRDefault="00F6394E" w:rsidP="00F6394E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defaultServiceManager()-&gt;addService(  </w:t>
      </w:r>
    </w:p>
    <w:p w:rsidR="00F6394E" w:rsidRPr="00F6394E" w:rsidRDefault="00F6394E" w:rsidP="00F6394E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String16("media.player"), new MediaPlayerService());  </w:t>
      </w:r>
    </w:p>
    <w:p w:rsidR="00F6394E" w:rsidRPr="00F6394E" w:rsidRDefault="00F6394E" w:rsidP="00F6394E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MediaPlayerService::instantiate()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defaultServiceManager()-&gt;addService(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String16("media.player"), new MediaPlayerService());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我们重点看一下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的过程，这有助于我们加深对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机制的理解。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在上一篇文章</w:t>
      </w:r>
      <w:hyperlink r:id="rId75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和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接口之路</w:t>
        </w:r>
      </w:hyperlink>
      <w:r w:rsidRPr="00F6394E">
        <w:rPr>
          <w:rFonts w:ascii="Arial" w:eastAsia="宋体" w:hAnsi="Arial" w:cs="Arial"/>
          <w:color w:val="000000"/>
          <w:kern w:val="0"/>
          <w:szCs w:val="21"/>
        </w:rPr>
        <w:t>中说到，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defaultServiceManager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返回的实际是一个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BpServiceManger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类实例，因此，我们看一下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BpServiceManger::addService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的实现，这个函数实现在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frameworks/base/libs/binder/IServiceManager.cpp</w:t>
      </w:r>
      <w:r w:rsidRPr="00F6394E">
        <w:rPr>
          <w:rFonts w:ascii="Arial" w:eastAsia="宋体" w:hAnsi="Arial" w:cs="Arial"/>
          <w:color w:val="000000"/>
          <w:kern w:val="0"/>
          <w:szCs w:val="21"/>
        </w:rPr>
        <w:t>文件中：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class BpServiceManager : public BpInterface&lt;IServiceManager&gt;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public: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BpServiceManager(const sp&lt;IBinder&gt;&amp; impl)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: BpInterface&lt;IServiceManager&gt;(impl)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status_t addService(const String16&amp; name, const sp&lt;IBinder&gt;&amp; service)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Parcel data, reply;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data.writeInterfaceToken(IServiceManager::getInterfaceDescriptor());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data.writeString16(name);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data.writeStrongBinder(service);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status_t err = remote()-&gt;transact(ADD_SERVICE_TRANSACTION, data, &amp;reply);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err == NO_ERROR ? reply.readExceptionCode() 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BpServiceManager : public BpInterface&lt;IServiceManager&gt;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BpServiceManager(const sp&lt;IBinder&gt;&amp; impl)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: BpInterface&lt;IServiceManager&gt;(impl)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status_t addService(const String16&amp; name, const sp&lt;IBinder&gt;&amp; service)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data, 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data.writeInterfaceToken(IServiceManager::getInterfaceDescriptor());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data.writeString16(name);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data.writeStrongBinder(service);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status_t err = remote()-&gt;transact(ADD_SERVICE_TRANSACTION, data, &amp;reply);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return err == NO_ERROR ? reply.readExceptionCode()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类是用来于序列化进程间通信数据用的。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先来看这一句的调用：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data.writeInterfaceToken(IServiceManager::getInterfaceDescriptor());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data.writeInterfaceToken(IServiceManager::getInterfaceDescriptor());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 IServiceManager::getInterfaceDescriptor()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返回来的是一个字符串，即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"android.os.IServiceManager"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，具体可以参考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的实现。我们看一下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Parcel::writeInterfaceToken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的实现，位于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frameworks/base/libs/binder/Parcel.cpp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// Write RPC headers.  (previously just the interface token)   </w:t>
      </w:r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Parcel::writeInterfaceToken(const String16&amp; interface)  </w:t>
      </w:r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writeInt32(IPCThreadState::self()-&gt;getStrictModePolicy() |  </w:t>
      </w:r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STRICT_MODE_PENALTY_GATHER);  </w:t>
      </w:r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currently the interface identification token is just its name as a string   </w:t>
      </w:r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writeString16(interface);  </w:t>
      </w:r>
    </w:p>
    <w:p w:rsidR="00F6394E" w:rsidRPr="00F6394E" w:rsidRDefault="00F6394E" w:rsidP="00F6394E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Write RPC headers.  (previously just the interface token)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Parcel::writeInterfaceToken(const String16&amp; interface)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writeInt32(IPCThreadState::self()-&gt;getStrictModePolicy() |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STRICT_MODE_PENALTY_GATHER);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currently the interface identification token is just its name as a string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writeString16(interface);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它的作用是写入一个整数和一个字符串到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再来看下面的调用：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data.writeString16(name);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data.writeString16(name);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这里又是写入一个字符串到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即是上面传进来的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“media.player”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字符串。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往下看：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9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data.writeStrongBinder(service);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data.writeStrongBinder(service);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这里定入一个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去。我们重点看一下这个函数的实现，因为它涉及到进程间传输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实体的问题，比较复杂，需要重点关注，同时，也是理解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机制的一个重点所在。注意，这里的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参数是一个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9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Parcel::writeStrongBinder(const sp&lt;IBinder&gt;&amp; val)  </w:t>
      </w:r>
    </w:p>
    <w:p w:rsidR="00F6394E" w:rsidRPr="00F6394E" w:rsidRDefault="00F6394E" w:rsidP="00F6394E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flatten_binder(ProcessState::self(), val, this);  </w:t>
      </w:r>
    </w:p>
    <w:p w:rsidR="00F6394E" w:rsidRPr="00F6394E" w:rsidRDefault="00F6394E" w:rsidP="00F6394E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Parcel::writeStrongBinder(const sp&lt;IBinder&gt;&amp; val)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flatten_binder(ProcessState::self(), val, this);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看到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flatten_binder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函数，是不是似曾相识的感觉？我们在前面一篇文章</w:t>
      </w:r>
      <w:hyperlink r:id="rId100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中，曾经提到在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驱动程序中，使用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flat_binder_object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来表示传输中的一个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对象，它的定义如下所示：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0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0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/*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 This is the flattened representation of a Binder object for transfer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 between processes.  The 'offsets' supplied as part of a binder transaction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 contains offsets into the data where these structures occur.  The Binder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 driver takes care of re-writing the structure type and data as it moves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 between processes.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*/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flat_binder_object {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8 bytes for large_flat_header. */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type;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flags;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8 bytes of data. */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union {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void        *binder;    /* local object */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handle;     /* remote object */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};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extra data associated with local object */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           *cookie;  </w:t>
      </w:r>
    </w:p>
    <w:p w:rsidR="00F6394E" w:rsidRPr="00F6394E" w:rsidRDefault="00F6394E" w:rsidP="00F6394E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This is the flattened representation of a Binder object for transfer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between processes.  The 'offsets' supplied as part of a binder transaction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contains offsets into the data where these structures occur.  The Binder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driver takes care of re-writing the structure type and data as it moves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between processes.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flat_binder_object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8 bytes for large_flat_header.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long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type;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long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8 bytes of data.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union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*binder;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local object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signed long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handle;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remote object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extra data associated with local object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*cookie;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各个成员变量的含义请参考资料</w:t>
      </w:r>
      <w:hyperlink r:id="rId105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 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设计与实现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我们进入到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flatten_binder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函数看看：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0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0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flatten_binder(const sp&lt;ProcessState&gt;&amp; proc,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sp&lt;IBinder&gt;&amp; binder, Parcel* out)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flat_binder_object obj;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obj.flags = 0x7f | FLAT_BINDER_FLAG_ACCEPTS_FDS;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(binder != NULL) {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IBinder *local = binder-&gt;localBinder();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(!local) {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BpBinder *proxy = binder-&gt;remoteBinder();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(proxy == NULL) {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LOGE("null proxy");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const int32_t handle = proxy ? proxy-&gt;handle() : 0;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obj.type = BINDER_TYPE_HANDLE;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obj.handle = handle;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obj.cookie = NULL;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obj.type = BINDER_TYPE_BINDER;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obj.binder = local-&gt;getWeakRefs();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obj.cookie = local;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obj.type = BINDER_TYPE_BINDER;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obj.binder = NULL;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obj.cookie = NULL;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finish_flatten_binder(binder, obj, out);  </w:t>
      </w:r>
    </w:p>
    <w:p w:rsidR="00F6394E" w:rsidRPr="00F6394E" w:rsidRDefault="00F6394E" w:rsidP="00F6394E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flatten_binder(const sp&lt;ProcessState&gt;&amp; proc,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const sp&lt;IBinder&gt;&amp; binder, Parcel* out)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flat_binder_object obj;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obj.flags = 0x7f | FLAT_BINDER_FLAG_ACCEPTS_FDS;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(binder !=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IBinder *local = binder-&gt;localBinder();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(!local)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BpBinder *proxy = binder-&gt;remoteBinder();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if (proxy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LOGE("null proxy");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const int32_t handle = proxy ? proxy-&gt;handle() :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obj.type = BINDER_TYPE_HANDLE;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obj.handle = handle;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obj.cookie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obj.type = BINDER_TYPE_BINDER;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obj.binder = local-&gt;getWeakRefs();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obj.cookie = local;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obj.type = BINDER_TYPE_BINDER;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obj.binder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obj.cookie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finish_flatten_binder(binder, obj, out);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首先是初始化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flat_binder_object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flags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域：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1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obj.flags = 0x7f | FLAT_BINDER_FLAG_ACCEPTS_FDS;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obj.flags = 0x7f | FLAT_BINDER_FLAG_ACCEPTS_FDS;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0x7f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表示处理本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实体请求数据包的线程的最低优先级，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FLAT_BINDER_FLAG_ACCEPTS_FDS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表示这个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实体可以接受文件描述符，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实体在收到文件描述符时，就会在本进程中打开这个文件。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传进来的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即为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MediaPlayerService::instantiate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出来的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实例，因此，不为空。又由于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继承自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类，它是一个本地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实体，因此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binder-&gt;localBinder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返回一个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指针，而且肯定不为空，于是执行下面语句：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1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obj.type = BINDER_TYPE_BINDER;  </w:t>
      </w:r>
    </w:p>
    <w:p w:rsidR="00F6394E" w:rsidRPr="00F6394E" w:rsidRDefault="00F6394E" w:rsidP="00F6394E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obj.binder = local-&gt;getWeakRefs();  </w:t>
      </w:r>
    </w:p>
    <w:p w:rsidR="00F6394E" w:rsidRPr="00F6394E" w:rsidRDefault="00F6394E" w:rsidP="00F6394E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obj.cookie = local;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obj.type = BINDER_TYPE_BINDER;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obj.binder = local-&gt;getWeakRefs();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obj.cookie = local;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设置了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的其他成员变量，注意，指向这个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实体地址的指针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finish_flatten_binder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来将这个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写入到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inline static status_t finish_flatten_binder(  </w:t>
      </w:r>
    </w:p>
    <w:p w:rsidR="00F6394E" w:rsidRPr="00F6394E" w:rsidRDefault="00F6394E" w:rsidP="00F6394E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sp&lt;IBinder&gt;&amp; binder, const flat_binder_object&amp; flat, Parcel* out)  </w:t>
      </w:r>
    </w:p>
    <w:p w:rsidR="00F6394E" w:rsidRPr="00F6394E" w:rsidRDefault="00F6394E" w:rsidP="00F6394E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out-&gt;writeObject(flat, false);  </w:t>
      </w:r>
    </w:p>
    <w:p w:rsidR="00F6394E" w:rsidRPr="00F6394E" w:rsidRDefault="00F6394E" w:rsidP="00F6394E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inline static status_t finish_flatten_binder(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const sp&lt;IBinder&gt;&amp; binder, const flat_binder_object&amp; flat, Parcel* out)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out-&gt;writeObject(flat, false);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Parcel::writeObject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的实现如下：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2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Parcel::writeObject(const flat_binder_object&amp; val,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nullMetaData)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enoughData = (mDataPos+sizeof(val)) &lt;= mDataCapacity;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enoughObjects = mObjectsSize &lt; mObjectsCapacity;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(enoughData &amp;&amp; enoughObjects) {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restart_write: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*reinterpret_cast&lt;flat_binder_object*&gt;(mData+mDataPos) = val;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Need to write meta-data? 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(nullMetaData || val.binder != NULL) {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mObjects[mObjectsSize] = mDataPos;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acquire_object(ProcessState::self(), val, this);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mObjectsSize++;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remember if it's a file descriptor 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(val.type == BINDER_TYPE_FD) {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mHasFds = mFdsKnown = true;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finishWrite(sizeof(flat_binder_object));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(!enoughData) {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const status_t err = growData(sizeof(val));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(err != NO_ERROR) return err;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(!enoughObjects) {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newSize = ((mObjectsSize+2)*3)/2;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 objects = 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*)realloc(mObjects, newSize*sizeof(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));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(objects == NULL) return NO_MEMORY;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mObjects = objects;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mObjectsCapacity = newSize;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restart_write;  </w:t>
      </w:r>
    </w:p>
    <w:p w:rsidR="00F6394E" w:rsidRPr="00F6394E" w:rsidRDefault="00F6394E" w:rsidP="00F6394E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Parcel::writeObject(const flat_binder_object&amp; val, bool nullMetaData)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const bool enoughData = (mDataPos+sizeof(val)) &lt;= mDataCapacity;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const bool enoughObjects = mObjectsSize &lt; mObjectsCapacity;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(enoughData &amp;&amp; enoughObjects)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restart_write: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*reinterpret_cast&lt;flat_binder_object*&gt;(mData+mDataPos) = val;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Need to write meta-data?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(nullMetaData || val.binder !=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mObjects[mObjectsSize] = mDataPos;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acquire_object(ProcessState::self(), val, this);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mObjectsSize++;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remember if it's a file descriptor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(val.type == BINDER_TYPE_FD)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mHasFds = mFdsKnown = true;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finishWrite(sizeof(flat_binder_object));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(!enoughData)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const status_t err = growData(sizeof(val));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(err != NO_ERROR) return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(!enoughObjects)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size_t newSize = ((mObjectsSize+2)*3)/2;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size_t* objects = (size_t*)realloc(mObjects, newSize*sizeof(size_t));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(objects == NULL) return NO_MEMORY;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mObjects = objects;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mObjectsCapacity = newSize;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goto restart_write;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这里除了把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写到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里面之内，还要记录这个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里面的偏移位置：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2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mObjects[mObjectsSize] = mDataPos;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mObjects[mObjectsSize] = mDataPos;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这里因为，如果进程间传输的数据间带有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对象的时候，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驱动程序需要作进一步的处理，以维护各个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实体的一致性，下面我们将会看到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驱动程序是怎么处理这些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对象的。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再回到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BpServiceManager::addService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函数中，调用下面语句：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3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err = remote()-&gt;transact(ADD_SERVICE_TRANSACTION, data, &amp;reply);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err = remote()-&gt;transact(ADD_SERVICE_TRANSACTION, data, &amp;reply);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hyperlink r:id="rId134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和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接口之路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一文中的类图中去看一下，这里的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remote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成员函数来自于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BpRefBase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类，它返回一个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指针。因此，我们继续进入到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BpBinder::transact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函数中去看看：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3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BpBinder::transact(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code, const Parcel&amp; data, Parcel* reply, uint32_t flags)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Once a binder has died, it will never come back to life. 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(mAlive) {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status_t status = IPCThreadState::self()-&gt;transact(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mHandle, code, data, reply, flags);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(status == DEAD_OBJECT) mAlive = 0;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status;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DEAD_OBJECT;  </w:t>
      </w:r>
    </w:p>
    <w:p w:rsidR="00F6394E" w:rsidRPr="00F6394E" w:rsidRDefault="00F6394E" w:rsidP="00F6394E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BpBinder::transact(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code, const Parcel&amp; data, Parcel* reply, uint32_t flags)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Once a binder has died, it will never come back to life.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(mAlive)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status_t status = IPCThreadState::self()-&gt;transact(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mHandle, code, data, reply, flags);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(status == DEAD_OBJECT) mAlive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status;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DEAD_OBJECT;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这里又调用了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进执行实际的操作。注意，这里的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ADD_SERVICE_TRANSACTION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ADD_SERVICE_TRANSACTION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是上面以参数形式传进来的，那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为什么是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呢？因为这里表示的是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远程接口，它的句柄值一定是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，具体请参考</w:t>
      </w:r>
      <w:hyperlink r:id="rId139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和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接口之路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一文。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br/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再进入到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函数，看看做了些什么事情：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4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status_t IPCThreadState::transact(int32_t handle,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uint32_t code, const Parcel&amp; data,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Parcel* reply, uint32_t flags)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err = data.errorCheck();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flags |= TF_ACCEPT_FDS;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IF_LOG_TRANSACTIONS()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TextOutput::Bundle _b(alog);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alog &lt;&lt; "BC_TRANSACTION thr " &lt;&lt; (void*)pthread_self() &lt;&lt; " / hand "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&lt;&lt; handle &lt;&lt; " / code " &lt;&lt; TypeCode(code) &lt;&lt; ": "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&lt;&lt; indent &lt;&lt; data &lt;&lt; dedent &lt;&lt; endl;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== NO_ERROR)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LOG_ONEWAY("&gt;&gt;&gt;&gt; SEND from pid %d uid %d %s", getpid(), getuid(),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(flags &amp; TF_ONE_WAY) == 0 ? "READ REPLY" : "ONE WAY");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writeTransactionData(BC_TRANSACTION, flags, handle, code, data, NULL);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!= NO_ERROR)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(reply) reply-&gt;setError(err);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(mLastError = err);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((flags &amp; TF_ONE_WAY) == 0)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#if 0 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(code == 4) { // relayout 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LOGI("&gt;&gt;&gt;&gt;&gt;&gt; CALLING transaction 4");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LOGI("&gt;&gt;&gt;&gt;&gt;&gt; CALLING transaction %d", code);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#endif 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(reply)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err = waitForResponse(reply);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Parcel fakeReply;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waitForResponse(&amp;fakeReply);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#if 0 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(code == 4) { // relayout 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LOGI("&lt;&lt;&lt;&lt;&lt;&lt; RETURNING transaction 4");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LOGI("&lt;&lt;&lt;&lt;&lt;&lt; RETURNING transaction %d", code);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#endif 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IF_LOG_TRANSACTIONS()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TextOutput::Bundle _b(alog);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"BR_REPLY thr " &lt;&lt; (void*)pthread_self() &lt;&lt; " / hand "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&lt;&lt; handle &lt;&lt; ": ";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(reply) alog &lt;&lt; indent &lt;&lt; *reply &lt;&lt; dedent &lt;&lt; endl;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else alog &lt;&lt; "(none requested)" &lt;&lt; endl;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waitForResponse(NULL, NULL);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F6394E" w:rsidRPr="00F6394E" w:rsidRDefault="00F6394E" w:rsidP="00F6394E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IPCThreadState::transact(int32_t handle,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     uint32_t code, const Parcel&amp; data,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     Parcel* reply, uint32_t flags)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status_t err = data.errorCheck();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flags |= TF_ACCEPT_FDS;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IF_LOG_TRANSACTIONS()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TextOutput::Bundle _b(alog);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alog &lt;&lt; "BC_TRANSACTION thr " &lt;&lt; (void*)pthread_self() &lt;&lt; " / hand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&lt;&lt; handle &lt;&lt; " / code " &lt;&lt; TypeCode(code) &lt;&lt; ":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&lt;&lt; indent &lt;&lt; data &lt;&lt; dedent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(err ==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LOG_ONEWAY("&gt;&gt;&gt;&gt; SEND from pid %d uid %d %s", getpid(), getuid(),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(flags &amp; TF_ONE_WAY) == 0 ? "READ REPLY" : "ONE WAY");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err = writeTransactionData(BC_TRANSACTION, flags, handle, code, data,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(err !=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(reply) reply-&gt;setError(err);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(mLastError = err);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((flags &amp; TF_ONE_WAY) ==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#if 0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(code == 4) { // relayout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LOGI("&gt;&gt;&gt;&gt;&gt;&gt; CALLING transaction 4");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LOGI("&gt;&gt;&gt;&gt;&gt;&gt; CALLING transaction %d", code);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#endif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(reply)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waitForResponse(reply);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Parcel fakeReply;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waitForResponse(&amp;fakeReply);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#if 0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(code == 4) { // relayout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LOGI("&lt;&lt;&lt;&lt;&lt;&lt; RETURNING transaction 4");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LOGI("&lt;&lt;&lt;&lt;&lt;&lt; RETURNING transaction %d", code);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#endif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IF_LOG_TRANSACTIONS()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TextOutput::Bundle _b(alog);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"BR_REPLY thr " &lt;&lt; (void*)pthread_self() &lt;&lt; " / hand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&lt;&lt; handle &lt;&lt; ": ";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if (reply) alog &lt;&lt; indent &lt;&lt; *reply &lt;&lt; dedent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else alog &lt;&lt; "(none requested)"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err = waitForResponse(NULL,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IPCThreadState::transact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函数的参数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flags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是一个默认值为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的参数，上面没有传相应的实参进来，因此，这里就为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函数首先调用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writeTransactionData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函数准备好一个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 binder_transaction_data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结构体变量，这个是等一下要传输给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驱动程序的。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 binder_transaction_data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的定义我们在</w:t>
      </w:r>
      <w:hyperlink r:id="rId144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一文中有详细描述，读者不妨回过去读一下。这里为了方便描述，将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 binder_transaction_data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的定义再次列出来：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4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struct binder_transaction_data {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The first two are only used for bcTRANSACTION and brTRANSACTION,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 identifying the target and contents of the transaction.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union {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handle; /* target descriptor of command transaction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void    *ptr;   /* target descriptor of return transaction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target;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       *cookie;    /* target object cookie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code;       /* transaction command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General information about the transaction.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flags;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pid_t       sender_pid;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uid_t       sender_euid;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data_size;  /* number of bytes of data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offsets_size;   /* number of bytes of offsets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If this transaction is inline, the data immediately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 follows here; otherwise, it ends with a pointer to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 the data buffer.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union {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{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/* transaction data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const void  *buffer;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/* offsets from buffer to flat_binder_object structs */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const void  *offsets;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ptr;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uint8_t buf[8];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data;  </w:t>
      </w:r>
    </w:p>
    <w:p w:rsidR="00F6394E" w:rsidRPr="00F6394E" w:rsidRDefault="00F6394E" w:rsidP="00F6394E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binder_transaction_data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The first two are only used for bcTRANSACTION and brTRANSACTION,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identifying the target and contents of the transaction.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union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handle;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target descriptor of command transaction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*ptr;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target descriptor of return transaction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target;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*cookie;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target object cookie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code;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transaction command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General information about the transaction.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pid_t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sender_pid;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uid_t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sender_euid;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data_size;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number of bytes of data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offsets_size;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number of bytes of offsets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If this transaction is inline, the data immediately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follows here; otherwise, it ends with a pointer to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the data buffer.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union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transaction data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void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offsets from buffer to flat_binder_object structs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void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*offsets;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ptr;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uint8_t</w:t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buf[8];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 writeTransactionData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函数的实现如下：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9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0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1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52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status_t IPCThreadState::writeTransactionData(int32_t cmd, uint32_t binderFlags,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handle, uint32_t code, const Parcel&amp; data, status_t* statusBuffer)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binder_transaction_data tr;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tr.target.handle = handle;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tr.code = code;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tr.flags = binderFlags;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status_t err = data.errorCheck();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== NO_ERROR) {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data.ipcDataSize();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data.ipcData();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tr.offsets_size = data.ipcObjectsCount()*sizeof(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tr.data.ptr.offsets = data.ipcObjects();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if (statusBuffer) {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tr.flags |= TF_STATUS_CODE;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*statusBuffer = err;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sizeof(status_t);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statusBuffer;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tr.offsets_size = 0;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tr.data.ptr.offsets = NULL;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(mLastError = err);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mOut.writeInt32(cmd);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mOut.write(&amp;tr, sizeof(tr));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NO_ERROR;  </w:t>
      </w:r>
    </w:p>
    <w:p w:rsidR="00F6394E" w:rsidRPr="00F6394E" w:rsidRDefault="00F6394E" w:rsidP="00F6394E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IPCThreadState::writeTransactionData(int32_t cmd, uint32_t binderFlags,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int32_t handle, uint32_t code, const Parcel&amp; data, status_t* statusBuffer)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tr.target.handle = handle;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tr.code = 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tr.flags = binderFlags;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const status_t err = data.errorCheck();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(err ==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tr.data_size = data.ipcDataSize();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tr.data.ptr.buffer = data.ipcData();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tr.offsets_size = data.ipcObjectsCount()*sizeof(size_t);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tr.data.ptr.offsets = data.ipcObjects();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if (statusBuffer)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tr.flags |= TF_STATUS_CODE;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*statusBuffer =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tr.data_size = sizeof(status_t);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tr.data.ptr.buffer = statusBuffer;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tr.offsets_size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tr.data.ptr.offsets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(mLastError = err);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mOut.writeInt32(cmd);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mOut.write(&amp;tr, sizeof(tr));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NO_ERROR;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注意，这里的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BC_TRANSACTION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这个函数很简单，在这个场景下，就是执行下面语句来初始化本地变量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3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4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5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56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tr.data_size = data.ipcDataSize();  </w:t>
      </w:r>
    </w:p>
    <w:p w:rsidR="00F6394E" w:rsidRPr="00F6394E" w:rsidRDefault="00F6394E" w:rsidP="00F6394E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tr.data.ptr.buffer = data.ipcData();  </w:t>
      </w:r>
    </w:p>
    <w:p w:rsidR="00F6394E" w:rsidRPr="00F6394E" w:rsidRDefault="00F6394E" w:rsidP="00F6394E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tr.offsets_size = data.ipcObjectsCount()*sizeof(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F6394E" w:rsidRPr="00F6394E" w:rsidRDefault="00F6394E" w:rsidP="00F6394E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tr.data.ptr.offsets = data.ipcObjects();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tr.data_size = data.ipcDataSize();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tr.data.ptr.buffer = data.ipcData();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tr.offsets_size = data.ipcObjectsCount()*sizeof(size_t);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tr.data.ptr.offsets = data.ipcObjects();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回忆一下上面的内容，写入到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的内容相当于下面的内容：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writeInt32(IPCThreadState::self()-&gt;getStrictModePolicy() |  </w:t>
      </w:r>
    </w:p>
    <w:p w:rsidR="00F6394E" w:rsidRPr="00F6394E" w:rsidRDefault="00F6394E" w:rsidP="00F6394E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STRICT_MODE_PENALTY_GATHER);  </w:t>
      </w:r>
    </w:p>
    <w:p w:rsidR="00F6394E" w:rsidRPr="00F6394E" w:rsidRDefault="00F6394E" w:rsidP="00F6394E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writeString16("android.os.IServiceManager");  </w:t>
      </w:r>
    </w:p>
    <w:p w:rsidR="00F6394E" w:rsidRPr="00F6394E" w:rsidRDefault="00F6394E" w:rsidP="00F6394E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writeString16("media.player");  </w:t>
      </w:r>
    </w:p>
    <w:p w:rsidR="00F6394E" w:rsidRPr="00F6394E" w:rsidRDefault="00F6394E" w:rsidP="00F6394E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writeStrongBinder(new MediaPlayerService());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writeInt32(IPCThreadState::self()-&gt;getStrictModePolicy() |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STRICT_MODE_PENALTY_GATHER);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writeString16("android.os.IServiceManager");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writeString16("media.player");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writeStrongBinder(new MediaPlayerService());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其中包含了一个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，因此需要设置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tr.offsets_size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1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tr.data.ptr.offsets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就指向了这个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的地址在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中的偏移量。最后，将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的内容保存在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mOut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br/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函数中，接下去看，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(flags &amp; TF_ONE_WAY) == 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不为空，所以最终进入到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waitForResponse(reply)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这条路径来。我们看一下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waitForResponse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函数的实现：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IPCThreadState::waitForResponse(Parcel *reply, status_t *acquireResult)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cmd;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err;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((err=talkWithDriver()) &lt; NO_ERROR) break;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mIn.errorCheck();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(err &lt; NO_ERROR) break;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(mIn.dataAvail() == 0) continue;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cmd = mIn.readInt32();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IF_LOG_COMMANDS()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"Processing waitForResponse Command: "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&lt;&lt; getReturnString(cmd) &lt;&lt; endl;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BR_TRANSACTION_COMPLETE: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(!reply &amp;&amp; !acquireResult) goto finish;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BR_DEAD_REPLY: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DEAD_OBJECT;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BR_FAILED_REPLY: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FAILED_TRANSACTION;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BR_ACQUIRE_RESULT: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LOG_ASSERT(acquireResult != NULL, "Unexpected brACQUIRE_RESULT");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const int32_t result = mIn.readInt32();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(!acquireResult) continue;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*acquireResult = result ? NO_ERROR : INVALID_OPERATION;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BR_REPLY: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binder_transaction_data tr;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err = mIn.read(&amp;tr, sizeof(tr));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LOG_ASSERT(err == NO_ERROR, "Not enough command data for brREPLY");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(err != NO_ERROR) goto finish;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(reply)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if ((tr.flags &amp; TF_STATUS_CODE) == 0)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reply-&gt;ipcSetDataReference(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        reinterpret_cast&lt;const uint8_t*&gt;(tr.data.ptr.buffer),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tr.data_size,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tr.offsets_size/sizeof(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freeBuffer, this);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else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err = *static_cast&lt;const status_t*&gt;(tr.data.ptr.buffer);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freeBuffer(NULL,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uint8_t*&gt;(tr.data.ptr.buffer),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tr.data_size,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tr.offsets_size/sizeof(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), this);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freeBuffer(NULL,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reinterpret_cast&lt;const uint8_t*&gt;(tr.data.ptr.buffer),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tr.data_size,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reinterpret_cast&lt;const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tr.offsets_size/sizeof(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), this);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continue;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default: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executeCommand(cmd);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(err != NO_ERROR) goto finish;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finish: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!= NO_ERROR) {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(acquireResult) *acquireResult = err;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(reply) reply-&gt;setError(err);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mLastError = err;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F6394E" w:rsidRPr="00F6394E" w:rsidRDefault="00F6394E" w:rsidP="00F6394E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IPCThreadState::waitForResponse(Parcel *reply, status_t *acquireResult)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int32_t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while (1)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((err=talkWithDriver()) &lt; NO_ERROR)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err = mIn.errorCheck();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(err &lt; NO_ERROR)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(mIn.dataAvail() == 0) continue;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cmd = mIn.readInt32();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IF_LOG_COMMANDS()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"Processing waitForResponse Command: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&lt;&lt; getReturnString(cmd)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case BR_TRANSACTION_COMPLETE: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if (!reply &amp;&amp; !acquireResult)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case BR_DEAD_REPLY: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DEAD_OBJECT;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case BR_FAILED_REPLY: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FAILED_TRANSACTION;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case BR_ACQUIRE_RESULT: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LOG_ASSERT(acquireResult != NULL, "Unexpected brACQUIRE_RESULT");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const int32_t result = mIn.readInt32();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if (!acquireResult) continue;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*acquireResult = result ? NO_ERROR : INVALID_OPERATION;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case BR_REPLY: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err = mIn.read(&amp;tr, sizeof(tr));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LOG_ASSERT(err == NO_ERROR, "Not enough command data for brREPLY");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if (err != NO_ERROR)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if (reply)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if ((tr.flags &amp; TF_STATUS_CODE) ==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reply-&gt;ipcSetDataReference(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reinterpret_cast&lt;const uint8_t*&gt;(tr.data.ptr.buffer),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tr.data_size,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reinterpret_cast&lt;const size_t*&gt;(tr.data.ptr.offsets),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tr.offsets_size/sizeof(size_t),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freeBuffer, this);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err = *static_cast&lt;const status_t*&gt;(tr.data.ptr.buffer);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freeBuffer(NULL,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reinterpret_cast&lt;const uint8_t*&gt;(tr.data.ptr.buffer),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tr.data_size,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reinterpret_cast&lt;const size_t*&gt;(tr.data.ptr.offsets),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tr.offsets_size/sizeof(size_t), this);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freeBuffer(NULL,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reinterpret_cast&lt;const uint8_t*&gt;(tr.data.ptr.buffer),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tr.data_size,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reinterpret_cast&lt;const size_t*&gt;(tr.data.ptr.offsets),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tr.offsets_size/sizeof(size_t), this);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continue;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default: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executeCommand(cmd);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if (err != NO_ERROR)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finish: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(err !=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(acquireResult) *acquireResult =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(reply) reply-&gt;setError(err);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mLastError =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这个函数虽然很长，但是主要调用了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talkWithDriver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函数来与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驱动程序进行交互：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IPCThreadState::talkWithDriver(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doReceive)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LOG_ASSERT(mProcess-&gt;mDriverFD &gt;= 0, "Binder driver is not opened");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binder_write_read bwr;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Is the read buffer empty?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needRead = mIn.dataPosition() &gt;= mIn.dataSize();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We don't want to write anything if we are still reading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from data left in the input buffer and the caller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has requested to read the next data.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outAvail = (!doReceive || needRead) ? mOut.dataSize() : 0;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bwr.write_size = outAvail;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bwr.write_buffer = 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)mOut.data();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This is what we'll read.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(doReceive &amp;&amp; needRead)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bwr.read_size = mIn.dataCapacity();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bwr.read_buffer = 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)mIn.data();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bwr.read_size = 0;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IF_LOG_COMMANDS()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TextOutput::Bundle _b(alog);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if (outAvail != 0)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"Sending commands to driver: " &lt;&lt; indent;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const void* cmds = (const void*)bwr.write_buffer;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const void* end = ((const uint8_t*)cmds)+bwr.write_size;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HexDump(cmds, bwr.write_size) &lt;&lt; endl;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while (cmds &lt; end) cmds = printCommand(alog, cmds);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dedent;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alog &lt;&lt; "Size of receive buffer: " &lt;&lt; bwr.read_size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&lt;&lt; ", needRead: " &lt;&lt; needRead &lt;&lt; ", doReceive: " &lt;&lt; doReceive &lt;&lt; endl;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Return immediately if there is nothing to do.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((bwr.write_size == 0) &amp;&amp; (bwr.read_size == 0)) return NO_ERROR;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bwr.write_consumed = 0;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bwr.read_consumed = 0;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err;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do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IF_LOG_COMMANDS()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"About to read/write, write size = " &lt;&lt; mOut.dataSize() &lt;&lt; endl;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#if defined(HAVE_ANDROID_OS)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(ioctl(mProcess-&gt;mDriverFD, BINDER_WRITE_READ, &amp;bwr) &gt;= 0)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NO_ERROR;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-errno;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#else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INVALID_OPERATION;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#endif 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IF_LOG_COMMANDS()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"Finished read/write, write size = " &lt;&lt; mOut.dataSize() &lt;&lt; endl;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while (err == -EINTR);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IF_LOG_COMMANDS()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alog &lt;&lt; "Our err: " &lt;&lt; (void*)err &lt;&lt; ", write consumed: "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&lt;&lt; bwr.write_consumed &lt;&lt; " (of " &lt;&lt; mOut.dataSize()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&lt;&lt; "), read consumed: " &lt;&lt; bwr.read_consumed &lt;&lt; endl;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&gt;= NO_ERROR)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(bwr.write_consumed &gt; 0)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(bwr.write_consumed &lt; (ssize_t)mOut.dataSize())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mOut.remove(0, bwr.write_consumed);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else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mOut.setDataSize(0);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(bwr.read_consumed &gt; 0)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mIn.setDataSize(bwr.read_consumed);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mIn.setDataPosition(0);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IF_LOG_COMMANDS() {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TextOutput::Bundle _b(alog);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"Remaining data size: " &lt;&lt; mOut.dataSize() &lt;&lt; endl;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"Received commands from driver: " &lt;&lt; indent;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const void* cmds = mIn.data();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const void* end = mIn.data() + mIn.dataSize();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HexDump(cmds, mIn.dataSize()) &lt;&lt; endl;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while (cmds &lt; end) cmds = printReturnCommand(alog, cmds);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dedent;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NO_ERROR;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F6394E" w:rsidRPr="00F6394E" w:rsidRDefault="00F6394E" w:rsidP="00F6394E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IPCThreadState::talkWithDriver(bool doReceive)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LOG_ASSERT(mProcess-&gt;mDriverFD &gt;= 0, "Binder driver is not opened");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binder_write_read bwr;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Is the read buffer empty?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const bool needRead = mIn.dataPosition() &gt;= mIn.dataSize();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We don't want to write anything if we are still reading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from data left in the input buffer and the caller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has requested to read the next data.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const size_t outAvail = (!doReceive || needRead) ? mOut.dataSize() :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bwr.write_size = outAvail;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bwr.write_buffer = (long unsigned int)mOut.data();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This is what we'll read.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(doReceive &amp;&amp; needRead)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bwr.read_size = mIn.dataCapacity();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bwr.read_buffer = (long unsigned int)mIn.data();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bwr.read_size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IF_LOG_COMMANDS()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TextOutput::Bundle _b(alog);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(outAvail !=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"Sending commands to driver: " &lt;&lt; indent;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const void* cmds = (const void*)bwr.write_buffer;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const void* end = ((const uint8_t*)cmds)+bwr.write_size;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HexDump(cmds, bwr.write_size)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while (cmds &lt; end) cmds = printCommand(alog, cmds);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dedent;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alog &lt;&lt; "Size of receive buffer: " &lt;&lt; bwr.read_size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&lt;&lt; ", needRead: " &lt;&lt; needRead &lt;&lt; ", doReceive: " &lt;&lt; doReceive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Return immediately if there is nothing to do.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((bwr.write_size == 0) &amp;&amp; (bwr.read_size == 0)) return NO_ERROR;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bwr.write_consumed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bwr.read_consumed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status_t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do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IF_LOG_COMMANDS()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"About to read/write, write size = " &lt;&lt; mOut.dataSize()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#if defined(HAVE_ANDROID_OS)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(ioctl(mProcess-&gt;mDriverFD, BINDER_WRITE_READ, &amp;bwr) &gt;= 0)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NO_ERROR;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-errno;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err = INVALID_OPERATION;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#endif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IF_LOG_COMMANDS()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"Finished read/write, write size = " &lt;&lt; mOut.dataSize()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while (err == -EINTR);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IF_LOG_COMMANDS()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alog &lt;&lt; "Our err: " &lt;&lt; (void*)err &lt;&lt; ", write consumed: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&lt;&lt; bwr.write_consumed &lt;&lt; " (of " &lt;&lt; mOut.dataSize()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&lt;&lt; "), read consumed: " &lt;&lt; bwr.read_consumed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(err &gt;=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(bwr.write_consumed &gt;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if (bwr.write_consumed &lt; (ssize_t)mOut.dataSize())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mOut.remove(0, bwr.write_consumed);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mOut.setDataSize(0);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(bwr.read_consumed &gt;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mIn.setDataSize(bwr.read_consumed);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mIn.setDataPosition(0);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IF_LOG_COMMANDS()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TextOutput::Bundle _b(alog);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"Remaining data size: " &lt;&lt; mOut.dataSize()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"Received commands from driver: " &lt;&lt; indent;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const void* cmds = mIn.data();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const void* end = mIn.data() + mIn.dataSize();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HexDump(cmds, mIn.dataSize()) &lt;&lt; endl;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while (cmds &lt; end) cmds = printReturnCommand(alog, cmds);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alog &lt;&lt; dedent;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NO_ERROR;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doReceive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needRead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均为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1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，有兴趣的读者可以自已分析一下。因此，这里告诉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驱动程序，先执行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write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操作，再执行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操作，下面我们将会看到。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最后，通过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ioctl(mProcess-&gt;mDriverFD, BINDER_WRITE_READ, &amp;bwr)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进行到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函数，我们只关注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BINDER_WRITE_READ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的逻辑：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9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0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1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2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binder_ioctl(struct file *filp,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cmd,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arg)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ret;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*proc = filp-&gt;private_data;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*thread;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 = _IOC_SIZE(cmd);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*ubuf = (void __user *)arg;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/*printk(KERN_INFO "binder_ioctl: %d:%d %x %lx\n", proc-&gt;pid, current-&gt;pid, cmd, arg);*/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wait_event_interruptible(binder_user_error_wait, binder_stop_on_user_error &lt; 2);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(ret)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ret;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mutex_lock(&amp;binder_lock);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thread = binder_get_thread(proc);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(thread == NULL)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 = -ENOMEM;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 (cmd)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BINDER_WRITE_READ: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binder_write_read bwr;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(size != sizeof(struct binder_write_read))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-EINVAL;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(copy_from_user(&amp;bwr, ubuf, sizeof(bwr)))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ret = -EFAULT;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(binder_debug_mask &amp; BINDER_DEBUG_READ_WRITE)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printk(KERN_INFO "binder: %d:%d write %ld at %08lx, read %ld at %08lx\n",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proc-&gt;pid, thread-&gt;pid, bwr.write_size, bwr.write_buffer, bwr.read_size, bwr.read_buffer);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(bwr.write_size &gt; 0)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binder_thread_write(proc, thread, (void __user *)bwr.write_buffer, bwr.write_size, &amp;bwr.write_consumed);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(ret &lt; 0)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bwr.read_consumed = 0;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(copy_to_user(ubuf, &amp;bwr, sizeof(bwr)))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 = -EFAULT;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(bwr.read_size &gt; 0)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binder_thread_read(proc, thread, (void __user *)bwr.read_buffer, bwr.read_size, &amp;bwr.read_consumed, filp-&gt;f_flags &amp; O_NONBLOCK);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(!list_empty(&amp;proc-&gt;todo))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wake_up_interruptible(&amp;proc-&gt;wait);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(ret &lt; 0)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(copy_to_user(ubuf, &amp;bwr, sizeof(bwr)))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 = -EFAULT;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(binder_debug_mask &amp; BINDER_DEBUG_READ_WRITE)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printk(KERN_INFO "binder: %d:%d wrote %ld of %ld, read return %ld of %ld\n",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proc-&gt;pid, thread-&gt;pid, bwr.write_consumed, bwr.write_size, bwr.read_consumed, bwr.read_size);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(copy_to_user(ubuf, &amp;bwr, sizeof(bwr))) {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-EFAULT;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0;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err: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ret;  </w:t>
      </w:r>
    </w:p>
    <w:p w:rsidR="00F6394E" w:rsidRPr="00F6394E" w:rsidRDefault="00F6394E" w:rsidP="00F6394E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long binder_ioctl(struct file *filp, unsigned int cmd, unsigned long arg)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binder_proc *proc = filp-&gt;private_data;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binder_thread *thread;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size = _IOC_SIZE(cmd);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*ubuf = (void __user *)arg;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/*printk(KERN_INFO "binder_ioctl: %d:%d %x %lx\n", proc-&gt;pid, current-&gt;pid, cmd, arg);*/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wait_event_interruptible(binder_user_error_wait, binder_stop_on_user_error &lt; 2);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mutex_lock(&amp;binder_lock);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 = binder_get_thread(proc);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(thread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-ENOMEM;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BINDER_WRITE_READ: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binder_write_read bwr;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(size != sizeof(struct binder_write_read))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-EINVAL;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(copy_from_user(&amp;bwr, ubuf, sizeof(bwr)))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(binder_debug_mask &amp; BINDER_DEBUG_READ_WRITE)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printk(KERN_INFO "binder: %d:%d write %ld at %08lx, read %ld at %08lx\n",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proc-&gt;pid, thread-&gt;pid, bwr.write_size, bwr.write_buffer, bwr.read_size, bwr.read_buffer);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(bwr.write_size &gt;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binder_thread_write(proc, thread, (void __user *)bwr.write_buffer, bwr.write_size, &amp;bwr.write_consumed);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(ret &lt;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bwr.read_consumed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(copy_to_user(ubuf, &amp;bwr, sizeof(bwr)))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(bwr.read_size &gt;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binder_thread_read(proc, thread, (void __user *)bwr.read_buffer, bwr.read_size, &amp;bwr.read_consumed, filp-&gt;f_flags &amp; O_NONBLOCK);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(!list_empty(&amp;proc-&gt;todo))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wake_up_interruptible(&amp;proc-&gt;wait);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(ret &lt;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(copy_to_user(ubuf, &amp;bwr, sizeof(bwr)))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(binder_debug_mask &amp; BINDER_DEBUG_READ_WRITE)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printk(KERN_INFO "binder: %d:%d wrote %ld of %ld, read return %ld of %ld\n",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proc-&gt;pid, thread-&gt;pid, bwr.write_consumed, bwr.write_size, bwr.read_consumed, bwr.read_size);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(copy_to_user(ubuf, &amp;bwr, sizeof(bwr)))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err: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函数首先是将用户传进来的参数拷贝到本地变量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binder_write_read bwr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中去。这里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bwr.write_size &gt; 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，因此，进入到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binder_thread_write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函数中，我们只关注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BC_TRANSACTION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部分的逻辑：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3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4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5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6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binder_thread_write(struct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void __user *buffer,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*consumed)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cmd;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(ptr &lt; end &amp;&amp; thread-&gt;return_error == BR_OK) {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(get_user(cmd,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(_IOC_NR(cmd) &lt; ARRAY_SIZE(binder_stats.bc)) {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binder_stats.bc[_IOC_NR(cmd)]++;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proc-&gt;stats.bc[_IOC_NR(cmd)]++;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thread-&gt;stats.bc[_IOC_NR(cmd)]++;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BC_TRANSACTION: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case BC_REPLY: {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binder_transaction_data tr;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(copy_from_user(&amp;tr, ptr, sizeof(tr)))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sizeof(tr);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binder_transaction(proc, thread, &amp;tr, cmd == BC_REPLY);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*consumed = ptr - buffer;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F6394E" w:rsidRPr="00F6394E" w:rsidRDefault="00F6394E" w:rsidP="00F6394E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binder_thread_write(struct binder_proc *proc, struct binder_thread *thread,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*buffer, int size, signed long *consumed)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*ptr = buffer + *consumed;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*end = buffer + 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(ptr &lt; end &amp;&amp; thread-&gt;return_error == BR_OK)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(get_user(cmd,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(_IOC_NR(cmd) &lt; ARRAY_SIZE(binder_stats.bc))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BC_TRANSACTION: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BC_REPLY: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(copy_from_user(&amp;tr, ptr, sizeof(tr)))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binder_transaction(proc, thread, &amp;tr, cmd == BC_REPLY);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*consumed = ptr - 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首先将用户传进来的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参数拷贝在本地变量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binder_transaction_data tr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中去，接着调用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函数进一步处理，这里我们忽略掉无关代码：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void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binder_transaction(struct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binder_transaction_data *tr,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reply)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*t;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binder_work *tcomplete;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*offp, *off_end;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*target_proc;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*target_thread = NULL;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binder_node *target_node = NULL;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list_head *target_list;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wait_queue_head_t *target_wait;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*in_reply_to = NULL;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binder_transaction_log_entry *e;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return_error;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(tr-&gt;target.handle)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target_node = binder_context_mgr_node;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(target_node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return_error = BR_DEAD_REPLY;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err_no_context_mgr_node;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target_proc = target_node-&gt;proc;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(target_proc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return_error = BR_DEAD_REPLY;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err_dead_binder;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(target_thread)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target_list = &amp;target_proc-&gt;todo;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target_wait = &amp;target_proc-&gt;wait;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TODO: reuse incoming transaction for reply */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 = kzalloc(sizeof(*t), GFP_KERNEL);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goto err_alloc_t_failed;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 = kzalloc(sizeof(*tcomplete), GFP_KERNEL);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(tcomplete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err_alloc_tcomplete_failed;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(!reply &amp;&amp; !(tr-&gt;flags &amp; TF_ONE_WAY))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thread;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else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NULL;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t-&gt;sender_euid = proc-&gt;tsk-&gt;cred-&gt;euid;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t-&gt;to_proc = target_proc;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t-&gt;to_thread = target_thread;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t-&gt;code = tr-&gt;code;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t-&gt;flags = tr-&gt;flags;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t-&gt;priority = task_nice(current);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 = binder_alloc_buf(target_proc, tr-&gt;data_size,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tr-&gt;offsets_size, !reply &amp;&amp; (t-&gt;flags &amp; TF_ONE_WAY));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(t-&gt;buffer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err_binder_alloc_buf_failed;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t-&gt;buffer-&gt;allow_user_free = 0;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t-&gt;buffer-&gt;debug_id = t-&gt;debug_id;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t-&gt;buffer-&gt;transaction = t;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t-&gt;buffer-&gt;target_node = target_node;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(target_node)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binder_inc_node(target_node, 1, 0, NULL);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offp = 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*)(t-&gt;buffer-&gt;data + ALIGN(tr-&gt;data_size, sizeof(void *)));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(copy_from_user(t-&gt;buffer-&gt;data, tr-&gt;data.ptr.buffer, tr-&gt;data_size))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err_copy_data_failed;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(copy_from_user(offp, tr-&gt;data.ptr.offsets, tr-&gt;offsets_size))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err_copy_data_failed;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off_end = (void *)offp + tr-&gt;offsets_size;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for (; offp &lt; off_end; offp++)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flat_binder_object *fp;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fp = (struct flat_binder_object *)(t-&gt;buffer-&gt;data + *offp);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(fp-&gt;type)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BINDER_TYPE_BINDER: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BINDER_TYPE_WEAK_BINDER: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binder_ref *ref;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binder_node *node = binder_get_node(proc, fp-&gt;binder);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(node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node = binder_new_node(proc, fp-&gt;binder, fp-&gt;cookie);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(node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goto err_binder_new_node_failed;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node-&gt;min_priority = fp-&gt;flags &amp; FLAT_BINDER_FLAG_PRIORITY_MASK;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node-&gt;accept_fds = !!(fp-&gt;flags &amp; FLAT_BINDER_FLAG_ACCEPTS_FDS);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(fp-&gt;cookie != node-&gt;cookie)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goto err_binder_get_ref_for_node_failed;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ref = binder_get_ref_for_node(target_proc, node);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(ref == NULL)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err_binder_get_ref_for_node_failed;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(fp-&gt;type == BINDER_TYPE_BINDER)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fp-&gt;type = BINDER_TYPE_HANDLE;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else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fp-&gt;type = BINDER_TYPE_WEAK_HANDLE;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fp-&gt;handle = ref-&gt;desc;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binder_inc_ref(ref, fp-&gt;type == BINDER_TYPE_HANDLE, &amp;thread-&gt;todo);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break;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if (!(t-&gt;flags &amp; TF_ONE_WAY))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BUG_ON(t-&gt;buffer-&gt;async_transaction != 0);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t-&gt;need_reply = 1;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t-&gt;from_parent = thread-&gt;transaction_stack;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thread-&gt;transaction_stack = t;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t-&gt;work.type = BINDER_WORK_TRANSACTION;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list_add_tail(&amp;t-&gt;work.entry, target_list);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tcomplete-&gt;type = BINDER_WORK_TRANSACTION_COMPLETE;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list_add_tail(&amp;tcomplete-&gt;entry, &amp;thread-&gt;todo);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(target_wait)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wake_up_interruptible(target_wait);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return;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void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binder_transaction(struct binder_proc *proc, struct binder_thread *thread,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binder_transaction_data *tr, int reply)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 *t;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binder_work *tcomplete;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 *offp, *off_end;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binder_proc *target_proc;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binder_thread *target_thread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binder_node *target_node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list_head *target_list;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wait_queue_head_t *target_wait;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 *in_reply_to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binder_transaction_log_entry *e;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return_error;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(reply)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(tr-&gt;target.handle)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target_node = binder_context_mgr_node;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(target_node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BR_DEAD_REPLY;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err_no_context_mgr_node;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target_proc = target_node-&gt;proc;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(target_proc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BR_DEAD_REPLY;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err_dead_binder;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(target_thread)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target_list = &amp;target_proc-&gt;todo;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target_wait = &amp;target_proc-&gt;wait;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TODO: reuse incoming transaction for reply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 = kzalloc(sizeof(*t),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tcomplete = kzalloc(sizeof(*tcomplete),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(tcomplete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err_alloc_tcomplete_failed;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(!reply &amp;&amp; !(tr-&gt;flags &amp; TF_ONE_WAY))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t-&gt;sender_euid = proc-&gt;tsk-&gt;cred-&gt;euid;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t-&gt;to_proc = target_proc;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t-&gt;to_thread = target_thread;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t-&gt;code = tr-&gt;code;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t-&gt;flags = tr-&gt;flags;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t-&gt;priority = task_nice(current);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 = binder_alloc_buf(target_proc, tr-&gt;data_size,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tr-&gt;offsets_size, !reply &amp;&amp; (t-&gt;flags &amp; TF_ONE_WAY));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(t-&gt;buffer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err_binder_alloc_buf_failed;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t-&gt;buffer-&gt;allow_user_free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t-&gt;buffer-&gt;debug_id = t-&gt;debug_id;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t-&gt;buffer-&gt;target_node = target_node;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(target_node)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binder_inc_node(target_node, 1, 0,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offp = (size_t *)(t-&gt;buffer-&gt;data + ALIGN(tr-&gt;data_size, sizeof(void *)));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(copy_from_user(t-&gt;buffer-&gt;data, tr-&gt;data.ptr.buffer, tr-&gt;data_size))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(copy_from_user(offp, tr-&gt;data.ptr.offsets, tr-&gt;offsets_size))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off_end = (void *)offp + tr-&gt;offsets_size;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(; offp &lt; off_end; offp++)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flat_binder_object *fp;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 = (struct flat_binder_object *)(t-&gt;buffer-&gt;data + *offp);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(fp-&gt;type)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BINDER_TYPE_BINDER: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BINDER_TYPE_WEAK_BINDER: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binder_ref *ref;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binder_node *node = binder_get_node(proc, fp-&gt;binder);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(node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node = binder_new_node(proc, fp-&gt;binder, fp-&gt;cookie);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(node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err_binder_new_node_failed;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node-&gt;min_priority = fp-&gt;flags &amp; FLAT_BINDER_FLAG_PRIORITY_MASK;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node-&gt;accept_fds = !!(fp-&gt;flags &amp; FLAT_BINDER_FLAG_ACCEPTS_FDS);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(fp-&gt;cookie != node-&gt;cookie)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err_binder_get_ref_for_node_failed;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ref = binder_get_ref_for_node(target_proc, node);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(ref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err_binder_get_ref_for_node_failed;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(fp-&gt;type == BINDER_TYPE_BINDER)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fp-&gt;type = BINDER_TYPE_HANDLE;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fp-&gt;type = BINDER_TYPE_WEAK_HANDLE;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fp-&gt;handle = ref-&gt;desc;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binder_inc_ref(ref, fp-&gt;type == BINDER_TYPE_HANDLE, &amp;thread-&gt;todo);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(reply)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(!(t-&gt;flags &amp; TF_ONE_WAY))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BUG_ON(t-&gt;buffer-&gt;async_transaction != 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t-&gt;need_reply = 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t-&gt;from_parent = thread-&gt;transaction_stack;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thread-&gt;transaction_stack = 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t-&gt;work.type = BINDER_WORK_TRANSACTION;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list_add_tail(&amp;t-&gt;work.entry, target_list);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tcomplete-&gt;type = BINDER_WORK_TRANSACTION_COMPLETE;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list_add_tail(&amp;tcomplete-&gt;entry, &amp;thread-&gt;todo);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(target_wait)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wake_up_interruptible(target_wait);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注意，这里传进来的参数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tr-&gt;target.handle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也为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。因此，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target_proc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target_node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target_list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target_wait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的值分别为：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8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target_node = binder_context_mgr_node;  </w:t>
      </w:r>
    </w:p>
    <w:p w:rsidR="00F6394E" w:rsidRPr="00F6394E" w:rsidRDefault="00F6394E" w:rsidP="00F6394E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target_proc = target_node-&gt;proc;  </w:t>
      </w:r>
    </w:p>
    <w:p w:rsidR="00F6394E" w:rsidRPr="00F6394E" w:rsidRDefault="00F6394E" w:rsidP="00F6394E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target_list = &amp;target_proc-&gt;todo;  </w:t>
      </w:r>
    </w:p>
    <w:p w:rsidR="00F6394E" w:rsidRPr="00F6394E" w:rsidRDefault="00F6394E" w:rsidP="00F6394E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target_wait = &amp;target_proc-&gt;wait; 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target_node = binder_context_mgr_node;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target_proc = target_node-&gt;proc;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target_list = &amp;target_proc-&gt;todo;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target_wait = &amp;target_proc-&gt;wait; 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接着，分配了一个待处理事务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和一个待完成工作项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tcomplete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，并执行初始化工作：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8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/* TODO: reuse incoming transaction for reply */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 = kzalloc(sizeof(*t), GFP_KERNEL);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 == NULL) {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err_alloc_t_failed;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......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tcomplete = kzalloc(sizeof(*tcomplete), GFP_KERNEL);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(tcomplete == NULL) {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err_alloc_tcomplete_failed;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......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(!reply &amp;&amp; !(tr-&gt;flags &amp; TF_ONE_WAY))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t-&gt;from = thread;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else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t-&gt;from = NULL;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t-&gt;sender_euid = proc-&gt;tsk-&gt;cred-&gt;euid;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t-&gt;to_proc = target_proc;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t-&gt;to_thread = target_thread;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t-&gt;code = tr-&gt;code;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t-&gt;flags = tr-&gt;flags;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t-&gt;priority = task_nice(current);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 = binder_alloc_buf(target_proc, tr-&gt;data_size,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tr-&gt;offsets_size, !reply &amp;&amp; (t-&gt;flags &amp; TF_ONE_WAY));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(t-&gt;buffer == NULL) {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err_binder_alloc_buf_failed;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t-&gt;buffer-&gt;allow_user_free = 0;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t-&gt;buffer-&gt;debug_id = t-&gt;debug_id;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t-&gt;buffer-&gt;transaction = t;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t-&gt;buffer-&gt;target_node = target_node;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(target_node)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binder_inc_node(target_node, 1, 0, NULL);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offp = 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*)(t-&gt;buffer-&gt;data + ALIGN(tr-&gt;data_size, sizeof(void *)));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(copy_from_user(t-&gt;buffer-&gt;data, tr-&gt;data.ptr.buffer, tr-&gt;data_size)) {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err_copy_data_failed;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(copy_from_user(offp, tr-&gt;data.ptr.offsets, tr-&gt;offsets_size)) {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err_copy_data_failed;  </w:t>
      </w:r>
    </w:p>
    <w:p w:rsidR="00F6394E" w:rsidRPr="00F6394E" w:rsidRDefault="00F6394E" w:rsidP="00F6394E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TODO: reuse incoming transaction for reply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 = kzalloc(sizeof(*t),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tcomplete = kzalloc(sizeof(*tcomplete),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(tcomplete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err_alloc_tcomplete_failed;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(!reply &amp;&amp; !(tr-&gt;flags &amp; TF_ONE_WAY))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t-&gt;sender_euid = proc-&gt;tsk-&gt;cred-&gt;euid;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t-&gt;to_proc = target_proc;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t-&gt;to_thread = target_thread;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t-&gt;code = tr-&gt;code;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t-&gt;flags = tr-&gt;flags;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t-&gt;priority = task_nice(current);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 = binder_alloc_buf(target_proc, tr-&gt;data_size,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tr-&gt;offsets_size, !reply &amp;&amp; (t-&gt;flags &amp; TF_ONE_WAY));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(t-&gt;buffer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err_binder_alloc_buf_failed;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t-&gt;buffer-&gt;allow_user_free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t-&gt;buffer-&gt;debug_id = t-&gt;debug_id;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t-&gt;buffer-&gt;target_node = target_node;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(target_node)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binder_inc_node(target_node, 1, 0,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offp = (size_t *)(t-&gt;buffer-&gt;data + ALIGN(tr-&gt;data_size, sizeof(void *)));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(copy_from_user(t-&gt;buffer-&gt;data, tr-&gt;data.ptr.buffer, tr-&gt;data_size))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(copy_from_user(offp, tr-&gt;data.ptr.offsets, tr-&gt;offsets_size))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注意，这里的事务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是要交给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target_proc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处理的，在这个场景之下，就是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了。因此，下面的语句：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9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0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1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92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t-&gt;buffer = binder_alloc_buf(target_proc, tr-&gt;data_size,  </w:t>
      </w:r>
    </w:p>
    <w:p w:rsidR="00F6394E" w:rsidRPr="00F6394E" w:rsidRDefault="00F6394E" w:rsidP="00F6394E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tr-&gt;offsets_size, !reply &amp;&amp; (t-&gt;flags &amp; TF_ONE_WAY));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t-&gt;buffer = binder_alloc_buf(target_proc, tr-&gt;data_size,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tr-&gt;offsets_size, !reply &amp;&amp; (t-&gt;flags &amp; TF_ONE_WAY));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就是在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的进程空间中分配一块内存来保存用户传进入的参数了：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3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4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5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96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(copy_from_user(t-&gt;buffer-&gt;data, tr-&gt;data.ptr.buffer, tr-&gt;data_size)) {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err_copy_data_failed;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(copy_from_user(offp, tr-&gt;data.ptr.offsets, tr-&gt;offsets_size)) {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err_copy_data_failed;  </w:t>
      </w:r>
    </w:p>
    <w:p w:rsidR="00F6394E" w:rsidRPr="00F6394E" w:rsidRDefault="00F6394E" w:rsidP="00F6394E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(copy_from_user(t-&gt;buffer-&gt;data, tr-&gt;data.ptr.buffer, tr-&gt;data_size))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(copy_from_user(offp, tr-&gt;data.ptr.offsets, tr-&gt;offsets_size))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由于现在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target_node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要被使用了，增加它的引用计数：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(target_node)  </w:t>
      </w:r>
    </w:p>
    <w:p w:rsidR="00F6394E" w:rsidRPr="00F6394E" w:rsidRDefault="00F6394E" w:rsidP="00F6394E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binder_inc_node(target_node, 1, 0, NULL);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(target_node)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binder_inc_node(target_node, 1, 0, NULL);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接下去的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循环，就是用来处理传输数据中的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对象了。在我们的场景中，有一个类型为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BINDER_TYPE_BINDER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switch (fp-&gt;type) {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case BINDER_TYPE_BINDER: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case BINDER_TYPE_WEAK_BINDER: {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binder_ref *ref;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binder_node *node = binder_get_node(proc, fp-&gt;binder);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(node == NULL) {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node = binder_new_node(proc, fp-&gt;binder, fp-&gt;cookie);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(node == NULL) {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err_binder_new_node_failed;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}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node-&gt;min_priority = fp-&gt;flags &amp; FLAT_BINDER_FLAG_PRIORITY_MASK;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node-&gt;accept_fds = !!(fp-&gt;flags &amp; FLAT_BINDER_FLAG_ACCEPTS_FDS);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(fp-&gt;cookie != node-&gt;cookie) {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err_binder_get_ref_for_node_failed;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ref = binder_get_ref_for_node(target_proc, node);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(ref == NULL) {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err_binder_get_ref_for_node_failed;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(fp-&gt;type == BINDER_TYPE_BINDER)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fp-&gt;type = BINDER_TYPE_HANDLE;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else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fp-&gt;type = BINDER_TYPE_WEAK_HANDLE;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fp-&gt;handle = ref-&gt;desc;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binder_inc_ref(ref, fp-&gt;type == BINDER_TYPE_HANDLE, &amp;thread-&gt;todo);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......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</w:t>
      </w:r>
    </w:p>
    <w:p w:rsidR="00F6394E" w:rsidRPr="00F6394E" w:rsidRDefault="00F6394E" w:rsidP="00F6394E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break;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switch (fp-&gt;type)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case BINDER_TYPE_BINDER: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case BINDER_TYPE_WEAK_BINDER: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binder_ref *ref;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binder_node *node = binder_get_node(proc, fp-&gt;binder);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(node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node = binder_new_node(proc, fp-&gt;binder, fp-&gt;cookie);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(node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err_binder_new_node_failed;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node-&gt;min_priority = fp-&gt;flags &amp; FLAT_BINDER_FLAG_PRIORITY_MASK;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node-&gt;accept_fds = !!(fp-&gt;flags &amp; FLAT_BINDER_FLAG_ACCEPTS_FDS);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(fp-&gt;cookie != node-&gt;cookie)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err_binder_get_ref_for_node_failed;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ref = binder_get_ref_for_node(target_proc, node);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(ref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err_binder_get_ref_for_node_failed;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(fp-&gt;type == BINDER_TYPE_BINDER)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fp-&gt;type = BINDER_TYPE_HANDLE;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fp-&gt;type = BINDER_TYPE_WEAK_HANDLE;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fp-&gt;handle = ref-&gt;desc;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binder_inc_ref(ref, fp-&gt;type == BINDER_TYPE_HANDLE, &amp;thread-&gt;todo);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由于是第一次在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驱动程序中传输这个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binder_get_node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函数查询这个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实体时，会返回空，于是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binder_new_node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中新建一个，下次就可以直接使用了。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现在，由于要把这个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交给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target_proc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，也就是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来管理，也就是说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要引用这个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了，于是通过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binder_get_ref_for_node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创建一个引用，并且通过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binder_inc_ref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来增加这个引用计数，防止这个引用还在使用过程当中就被销毁。注意，到了这里的时候，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t-&gt;buffer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已经改为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BINDER_TYPE_HANDLE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已经改为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ref-&gt;desc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，跟原来不一样了，因为这个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是最终是要传给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的，而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只能够通过句柄值来引用这个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最后，把待处理事务加入到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target_list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列表中去：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list_add_tail(&amp;t-&gt;work.entry, target_list);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list_add_tail(&amp;t-&gt;work.entry, target_list);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并且把待完成工作项加入到本线程的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等待执行列表中去：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9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0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1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2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list_add_tail(&amp;tcomplete-&gt;entry, &amp;thread-&gt;todo);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list_add_tail(&amp;tcomplete-&gt;entry, &amp;thread-&gt;todo);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现在目标进程有事情可做了，于是唤醒它：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13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4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5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6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(target_wait)  </w:t>
      </w:r>
    </w:p>
    <w:p w:rsidR="00F6394E" w:rsidRPr="00F6394E" w:rsidRDefault="00F6394E" w:rsidP="00F6394E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wake_up_interruptible(target_wait);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(target_wait)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wake_up_interruptible(target_wait);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这里就是要唤醒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进程了。回忆一下前面</w:t>
      </w:r>
      <w:hyperlink r:id="rId217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这篇文章，此时，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正在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wait_event_interruptible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进入休眠状态。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这里我们先忽略一下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被唤醒之后的场景，继续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的启动过程，然后再回来。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bwr.read_size &gt; 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，于是进入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1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binder_thread_read(struct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void  __user *buffer,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non_block)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ret = 0;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wait_for_proc_work;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(*consumed == 0)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if (put_user(BR_NOOP, (uint32_t __user *)ptr))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retry: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wait_for_proc_work = thread-&gt;transaction_stack == NULL &amp;&amp; list_empty(&amp;thread-&gt;todo);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.......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(wait_for_proc_work)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.......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(non_block)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(!binder_has_thread_work(thread))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 = -EAGAIN;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wait_event_interruptible(thread-&gt;wait, binder_has_thread_work(thread));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binder_transaction_data tr;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binder_work *w;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 *t = NULL;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(!list_empty(&amp;thread-&gt;todo))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list_first_entry(&amp;thread-&gt;todo, struct binder_work, entry);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 (!list_empty(&amp;proc-&gt;todo) &amp;&amp; wait_for_proc_work)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list_first_entry(&amp;proc-&gt;todo, struct binder_work, entry);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if (ptr - buffer == 4 &amp;&amp; !(thread-&gt;looper &amp; BINDER_LOOPER_STATE_NEED_RETURN)) /* no data added */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retry;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(end - ptr &lt; sizeof(tr) + 4)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(w-&gt;type)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BINDER_WORK_TRANSACTION_COMPLETE: {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cmd = BR_TRANSACTION_COMPLETE;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(put_user(cmd,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binder_stat_br(proc, thread, cmd);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(binder_debug_mask &amp; BINDER_DEBUG_TRANSACTION_COMPLETE)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printk(KERN_INFO "binder: %d:%d BR_TRANSACTION_COMPLETE\n",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proc-&gt;pid, thread-&gt;pid);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list_del(&amp;w-&gt;entry);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kfree(w);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binder_stats.obj_deleted[BINDER_STAT_TRANSACTION_COMPLETE]++;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(!t)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continue;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done: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F6394E" w:rsidRPr="00F6394E" w:rsidRDefault="00F6394E" w:rsidP="00F6394E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int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binder_thread_read(struct binder_proc *proc, struct binder_thread *thread,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void  __user *buffer, int size, signed long *consumed, int non_block)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*ptr = buffer + *consumed;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*end = buffer + 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ret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wait_for_proc_work;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(*consumed ==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(put_user(BR_NOOP,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retry: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wait_for_proc_work = thread-&gt;transaction_stack == NULL &amp;&amp; list_empty(&amp;thread-&gt;todo);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(wait_for_proc_work)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(non_block)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(!binder_has_thread_work(thread))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-EAGAIN;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wait_event_interruptible(thread-&gt;wait, binder_has_thread_work(thread));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(1)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binder_work *w;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 *t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(!list_empty(&amp;thread-&gt;todo))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 = list_first_entry(&amp;thread-&gt;todo, struct binder_work, 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 (!list_empty(&amp;proc-&gt;todo) &amp;&amp; wait_for_proc_work)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 = list_first_entry(&amp;proc-&gt;todo, struct binder_work, 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(ptr - buffer == 4 &amp;&amp; !(thread-&gt;looper &amp; BINDER_LOOPER_STATE_NEED_RETURN)) /* no data added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retry;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(end - ptr &lt; sizeof(tr) + 4)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(w-&gt;type)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BINDER_WORK_TRANSACTION_COMPLETE: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BR_TRANSACTION_COMPLETE;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binder_stat_br(proc, thread, 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(binder_debug_mask &amp; BINDER_DEBUG_TRANSACTION_COMPLETE)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printk(KERN_INFO "binder: %d:%d BR_TRANSACTION_COMPLETE\n",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proc-&gt;pid, thread-&gt;pid);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list_del(&amp;w-&gt;entry);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kfree(w);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binder_stats.obj_deleted[BINDER_STAT_TRANSACTION_COMPLETE]++;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continue;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done: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thread-&gt;transaction_stack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均不为空，于是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wait_for_proc_work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，由于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binder_has_thread_work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的时候，返回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，这里因为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不为空，因此，线程虽然调用了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wait_event_interruptible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，但是不会睡眠，于是继续往下执行。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不为空，执行下列语句：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2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(!list_empty(&amp;thread-&gt;todo))  </w:t>
      </w:r>
    </w:p>
    <w:p w:rsidR="00F6394E" w:rsidRPr="00F6394E" w:rsidRDefault="00F6394E" w:rsidP="00F6394E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w = list_first_entry(&amp;thread-&gt;todo, struct binder_work, entry);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(!list_empty(&amp;thread-&gt;todo))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w = list_first_entry(&amp;thread-&gt;todo, struct binder_work, entry);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w-&gt;type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BINDER_WORK_TRANSACTION_COMPLETE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，这是在上面的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函数设置的，于是执行：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2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switch (w-&gt;type) {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......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case BINDER_WORK_TRANSACTION_COMPLETE: {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cmd = BR_TRANSACTION_COMPLETE;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(put_user(cmd,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-EFAULT;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ptr += sizeof(uint32_t);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......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list_del(&amp;w-&gt;entry);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kfree(w);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break;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......  </w:t>
      </w:r>
    </w:p>
    <w:p w:rsidR="00F6394E" w:rsidRPr="00F6394E" w:rsidRDefault="00F6394E" w:rsidP="00F6394E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 xml:space="preserve">    switch (w-&gt;type)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case BINDER_WORK_TRANSACTION_COMPLETE: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BR_TRANSACTION_COMPLETE;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list_del(&amp;w-&gt;entry);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kfree(w);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这里就将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删除了。由于这里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为空，重新执行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while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循环，这时由于已经没有事情可做了，最后就返回到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函数中。注间，这里一共往用户传进来的缓冲区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写入了两个整数，分别是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BR_NOOP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BR_TRANSACTION_COMPLETE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函数返回到用户空间之前，把数据消耗情况拷贝回用户空间中：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3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3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(copy_to_user(ubuf, &amp;bwr, sizeof(bwr))) {  </w:t>
      </w:r>
    </w:p>
    <w:p w:rsidR="00F6394E" w:rsidRPr="00F6394E" w:rsidRDefault="00F6394E" w:rsidP="00F6394E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-EFAULT;  </w:t>
      </w:r>
    </w:p>
    <w:p w:rsidR="00F6394E" w:rsidRPr="00F6394E" w:rsidRDefault="00F6394E" w:rsidP="00F6394E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err;  </w:t>
      </w:r>
    </w:p>
    <w:p w:rsidR="00F6394E" w:rsidRPr="00F6394E" w:rsidRDefault="00F6394E" w:rsidP="00F6394E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(copy_to_user(ubuf, &amp;bwr, sizeof(bwr)))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函数中，执行下面语句：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3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3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&gt;= NO_ERROR) {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(bwr.write_consumed &gt; 0) {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(bwr.write_consumed &lt; (ssize_t)mOut.dataSize())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mOut.remove(0, bwr.write_consumed);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else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mOut.setDataSize(0);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(bwr.read_consumed &gt; 0) {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&lt;PRE class=cpp name="code"&gt;            mIn.setDataSize(bwr.read_consumed);  </w:t>
      </w:r>
    </w:p>
    <w:p w:rsidR="00F6394E" w:rsidRPr="00F6394E" w:rsidRDefault="00F6394E" w:rsidP="00F6394E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mIn.setDataPosition(0);&lt;/PRE&gt;        }        ......        return NO_ERROR;    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(err &gt;=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(bwr.write_consumed &gt;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if (bwr.write_consumed &lt; (ssize_t)mOut.dataSize())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mOut.remove(0, bwr.write_consumed);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mOut.setDataSize(0);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(bwr.read_consumed &gt; 0) {</w:t>
      </w:r>
    </w:p>
    <w:p w:rsidR="00F6394E" w:rsidRPr="00F6394E" w:rsidRDefault="00F6394E" w:rsidP="00F6394E">
      <w:pPr>
        <w:widowControl/>
        <w:shd w:val="clear" w:color="auto" w:fill="E7E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vanish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vanish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vanish/>
          <w:color w:val="333333"/>
          <w:kern w:val="0"/>
          <w:sz w:val="18"/>
          <w:szCs w:val="18"/>
        </w:rPr>
        <w:t xml:space="preserve"> </w:t>
      </w:r>
      <w:hyperlink r:id="rId238" w:tooltip="view plain" w:history="1">
        <w:r w:rsidRPr="00F6394E">
          <w:rPr>
            <w:rFonts w:ascii="Consolas" w:eastAsia="宋体" w:hAnsi="Consolas" w:cs="Consolas"/>
            <w:vanish/>
            <w:color w:val="336699"/>
            <w:kern w:val="0"/>
            <w:sz w:val="18"/>
            <w:szCs w:val="18"/>
          </w:rPr>
          <w:t>view plain</w:t>
        </w:r>
      </w:hyperlink>
      <w:hyperlink r:id="rId239" w:tooltip="copy" w:history="1">
        <w:r w:rsidRPr="00F6394E">
          <w:rPr>
            <w:rFonts w:ascii="Consolas" w:eastAsia="宋体" w:hAnsi="Consolas" w:cs="Consolas"/>
            <w:vanish/>
            <w:color w:val="336699"/>
            <w:kern w:val="0"/>
            <w:sz w:val="18"/>
            <w:szCs w:val="18"/>
          </w:rPr>
          <w:t>copy</w:t>
        </w:r>
      </w:hyperlink>
      <w:hyperlink r:id="rId240" w:tooltip="print" w:history="1">
        <w:r w:rsidRPr="00F6394E">
          <w:rPr>
            <w:rFonts w:ascii="Consolas" w:eastAsia="宋体" w:hAnsi="Consolas" w:cs="Consolas"/>
            <w:vanish/>
            <w:color w:val="336699"/>
            <w:kern w:val="0"/>
            <w:sz w:val="18"/>
            <w:szCs w:val="18"/>
          </w:rPr>
          <w:t>print</w:t>
        </w:r>
      </w:hyperlink>
      <w:hyperlink r:id="rId241" w:tooltip="?" w:history="1">
        <w:r w:rsidRPr="00F6394E">
          <w:rPr>
            <w:rFonts w:ascii="Consolas" w:eastAsia="宋体" w:hAnsi="Consolas" w:cs="Consolas"/>
            <w:vanish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5"/>
        </w:numPr>
        <w:shd w:val="clear" w:color="auto" w:fill="E7E5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vanish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vanish/>
          <w:color w:val="333333"/>
          <w:kern w:val="0"/>
          <w:sz w:val="18"/>
          <w:szCs w:val="18"/>
        </w:rPr>
        <w:t>mIn.setDataSize(bwr.read_consumed);  </w:t>
      </w:r>
    </w:p>
    <w:p w:rsidR="00F6394E" w:rsidRPr="00F6394E" w:rsidRDefault="00F6394E" w:rsidP="00F6394E">
      <w:pPr>
        <w:widowControl/>
        <w:numPr>
          <w:ilvl w:val="0"/>
          <w:numId w:val="55"/>
        </w:numPr>
        <w:shd w:val="clear" w:color="auto" w:fill="E7E5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vanish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vanish/>
          <w:color w:val="333333"/>
          <w:kern w:val="0"/>
          <w:sz w:val="18"/>
          <w:szCs w:val="18"/>
        </w:rPr>
        <w:t>mIn.setDataPosition(0);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mIn.setDataSize(bwr.read_consumed);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mIn.setDataPosition(0);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       ......        return NO_ERROR;    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首先是把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mOut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的数据清空：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4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mOut.setDataSize(0);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mOut.setDataSize(0);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然后设置已经读取的内容的大小：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4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mIn.setDataSize(bwr.read_consumed);  </w:t>
      </w:r>
    </w:p>
    <w:p w:rsidR="00F6394E" w:rsidRPr="00F6394E" w:rsidRDefault="00F6394E" w:rsidP="00F6394E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mIn.setDataPosition(0);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 xml:space="preserve">    mIn.setDataSize(bwr.read_consumed);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mIn.setDataPosition(0);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然后返回到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函数中。在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函数，先是从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读出一个整数，这个便是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BR_NOOP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了，这是一个空操作，什么也不做。然后继续进入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这时候，下面语句执行后：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needRead = mIn.dataPosition() &gt;= mIn.dataSize();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bool needRead = mIn.dataPosition() &gt;= mIn.dataSize();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needRead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，因为在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中，尚有一个整数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BR_TRANSACTION_COMPLETE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未读出。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这时候，下面语句执行后：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outAvail = (!doReceive || needRead) ? mOut.dataSize() : 0;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size_t outAvail = (!doReceive || needRead) ? mOut.dataSize() : 0;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outAvail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。因此，最后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bwr.write_size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bwr.read_size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均为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函数什么也不做，直接返回到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函数中。在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函数，又继续从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读出一个整数，这个便是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BR_TRANSACTION_COMPLETE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switch (cmd) {  </w:t>
      </w:r>
    </w:p>
    <w:p w:rsidR="00F6394E" w:rsidRPr="00F6394E" w:rsidRDefault="00F6394E" w:rsidP="00F6394E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case BR_TRANSACTION_COMPLETE:  </w:t>
      </w:r>
    </w:p>
    <w:p w:rsidR="00F6394E" w:rsidRPr="00F6394E" w:rsidRDefault="00F6394E" w:rsidP="00F6394E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if (!reply &amp;&amp; !acquireResult) goto finish;  </w:t>
      </w:r>
    </w:p>
    <w:p w:rsidR="00F6394E" w:rsidRPr="00F6394E" w:rsidRDefault="00F6394E" w:rsidP="00F6394E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break;  </w:t>
      </w:r>
    </w:p>
    <w:p w:rsidR="00F6394E" w:rsidRPr="00F6394E" w:rsidRDefault="00F6394E" w:rsidP="00F6394E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......  </w:t>
      </w:r>
    </w:p>
    <w:p w:rsidR="00F6394E" w:rsidRPr="00F6394E" w:rsidRDefault="00F6394E" w:rsidP="00F6394E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case BR_TRANSACTION_COMPLETE: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if (!reply &amp;&amp; !acquireResult)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，因此，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的循环没有结束，继续执行，又进入到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IPCThreadState::talkWithDrive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这次，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needRead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了，而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outAvail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仍为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bwr.read_size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bwr.write_size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。于是通过：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ioctl(mProcess-&gt;mDriverFD, BINDER_WRITE_READ, &amp;bwr)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ioctl(mProcess-&gt;mDriverFD, BINDER_WRITE_READ, &amp;bwr)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函数中。由于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bwr.write_size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bwr.read_size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，这次直接就进入到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函数中。这时候，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thread-&gt;transaction_stack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不等于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，但是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为空，于是线程就通过：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wait_event_interruptible(thread-&gt;wait, binder_has_thread_work(thread));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wait_event_interruptible(thread-&gt;wait, binder_has_thread_work(thread));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进入睡眠状态，等待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来唤醒了。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现在，我们可以回到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被唤醒的过程了。我们接着前面</w:t>
      </w:r>
      <w:hyperlink r:id="rId270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这篇文章的最后，继续描述。此时，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正在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wait_event_interruptible_exclusive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进入休眠状态。上面被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启动后进程唤醒后，继续执行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7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binder_thread_read(struct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void  __user *buffer,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non_block)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ret = 0;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wait_for_proc_work;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(*consumed == 0)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(put_user(BR_NOOP, (uint32_t __user *)ptr))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retry: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wait_for_proc_work = thread-&gt;transaction_stack == NULL &amp;&amp; list_empty(&amp;thread-&gt;todo);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(wait_for_proc_work)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(non_block)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(!binder_has_proc_work(proc, thread))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 = -EAGAIN;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wait_event_interruptible_exclusive(proc-&gt;wait, binder_has_proc_work(proc, thread));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binder_transaction_data tr;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binder_work *w;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 *t = NULL;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(!list_empty(&amp;thread-&gt;todo))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list_first_entry(&amp;thread-&gt;todo, struct binder_work, entry);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 (!list_empty(&amp;proc-&gt;todo) &amp;&amp; wait_for_proc_work)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list_first_entry(&amp;proc-&gt;todo, struct binder_work, entry);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(ptr - buffer == 4 &amp;&amp; !(thread-&gt;looper &amp; BINDER_LOOPER_STATE_NEED_RETURN)) /* no data added */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retry;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(end - ptr &lt; sizeof(tr) + 4)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(w-&gt;type)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BINDER_WORK_TRANSACTION: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 = container_of(w, struct binder_transaction, work);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(!t)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continue;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 == NULL);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(t-&gt;buffer-&gt;target_node)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binder_node *target_node = t-&gt;buffer-&gt;target_node;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tr.target.ptr = target_node-&gt;ptr;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tr.cookie =  target_node-&gt;cookie;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cmd = BR_TRANSACTION;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tr.code = t-&gt;code;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tr.flags = t-&gt;flags;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tr.sender_euid = t-&gt;sender_euid;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(t-&gt;from)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task_struct *sender = t-&gt;from-&gt;proc-&gt;tsk;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tr.sender_pid = task_tgid_nr_ns(sender, current-&gt;nsproxy-&gt;pid_ns);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tr.sender_pid = 0;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t-&gt;buffer-&gt;data_size;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tr.offsets_size = t-&gt;buffer-&gt;offsets_size;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(void *)t-&gt;buffer-&gt;data + proc-&gt;user_buffer_offset;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tr.data.ptr.offsets = tr.data.ptr.buffer + ALIGN(t-&gt;buffer-&gt;data_size, sizeof(void *));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(copy_to_user(ptr, &amp;tr, sizeof(tr)))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sizeof(tr);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list_del(&amp;t-&gt;work.entry);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t-&gt;buffer-&gt;allow_user_free = 1;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(cmd == BR_TRANSACTION &amp;&amp; !(t-&gt;flags &amp; TF_ONE_WAY))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t-&gt;to_parent = thread-&gt;transaction_stack;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t-&gt;to_thread = thread;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thread-&gt;transaction_stack = t;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t-&gt;buffer-&gt;transaction = NULL;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kfree(t);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binder_stats.obj_deleted[BINDER_STAT_TRANSACTION]++;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done: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F6394E" w:rsidRPr="00F6394E" w:rsidRDefault="00F6394E" w:rsidP="00F6394E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int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binder_thread_read(struct binder_proc *proc, struct binder_thread *thread,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void  __user *buffer, int size, signed long *consumed, int non_block)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*ptr = buffer + *consumed;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*end = buffer + size;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ret = 0;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wait_for_proc_work;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(*consumed == 0)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(put_user(BR_NOOP, (uint32_t __user *)ptr))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retry: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wait_for_proc_work = thread-&gt;transaction_stack == NULL &amp;&amp; list_empty(&amp;thread-&gt;todo);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(wait_for_proc_work)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(non_block)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(!binder_has_proc_work(proc, thread))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-EAGAIN;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wait_event_interruptible_exclusive(proc-&gt;wait, binder_has_proc_work(proc, thread));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(1)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cmd;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binder_transaction_data tr;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binder_work *w;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 *t = NULL;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(!list_empty(&amp;thread-&gt;todo))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 = list_first_entry(&amp;thread-&gt;todo, struct binder_work, entry);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 (!list_empty(&amp;proc-&gt;todo) &amp;&amp; wait_for_proc_work)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 = list_first_entry(&amp;proc-&gt;todo, struct binder_work, entry);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(ptr - buffer == 4 &amp;&amp; !(thread-&gt;looper &amp; BINDER_LOOPER_STATE_NEED_RETURN)) /* no data added */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retry;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(end - ptr &lt; sizeof(tr) + 4)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(w-&gt;type)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BINDER_WORK_TRANSACTION: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 = container_of(w, struct binder_transaction, work);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} break;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(!t)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continue;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BUG_ON(t-&gt;buffer == NULL);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(t-&gt;buffer-&gt;target_node)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binder_node *target_node = t-&gt;buffer-&gt;target_node;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tr.target.ptr = target_node-&gt;ptr;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tr.cookie =  target_node-&gt;cookie;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BR_TRANSACTION;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tr.code = t-&gt;code;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tr.flags = t-&gt;flags;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tr.sender_euid = t-&gt;sender_euid;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(t-&gt;from)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task_struct *sender = t-&gt;from-&gt;proc-&gt;tsk;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tr.sender_pid = task_tgid_nr_ns(sender, current-&gt;nsproxy-&gt;pid_ns);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tr.sender_pid = 0;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tr.data_size = t-&gt;buffer-&gt;data_size;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tr.offsets_size = t-&gt;buffer-&gt;offsets_size;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tr.data.ptr.buffer = (void *)t-&gt;buffer-&gt;data + proc-&gt;user_buffer_offset;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tr.data.ptr.offsets = tr.data.ptr.buffer + ALIGN(t-&gt;buffer-&gt;data_size, sizeof(void *));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(put_user(cmd, (uint32_t __user *)ptr))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(copy_to_user(ptr, &amp;tr, sizeof(tr)))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sizeof(tr);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list_del(&amp;t-&gt;work.entry);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t-&gt;buffer-&gt;allow_user_free = 1;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(cmd == BR_TRANSACTION &amp;&amp; !(t-&gt;flags &amp; TF_ONE_WAY))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t-&gt;to_parent = thread-&gt;transaction_stack;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t-&gt;to_thread = thread;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thread-&gt;transaction_stack = t;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NULL;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kfree(t);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binder_stats.obj_deleted[BINDER_STAT_TRANSACTION]++;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done: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被唤醒之后，就进入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while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循环开始处理事务了。这里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wait_for_proc_work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1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不为空，所以从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列表中得到第一个工作项：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7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w = list_first_entry(&amp;proc-&gt;todo, struct binder_work, entry);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 = list_first_entry(&amp;proc-&gt;todo, struct binder_work, entry);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从上面的描述中，我们知道，这个工作项的类型为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BINDER_WORK_TRANSACTION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，于是通过下面语句得到事务项：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9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0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1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82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 = container_of(w, struct binder_transaction, work);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 = container_of(w, struct binder_transaction, work);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接着就是把事务项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中的数据拷贝到本地局部变量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binder_transaction_data tr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中去了：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83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4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5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86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(t-&gt;buffer-&gt;target_node) {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binder_node *target_node = t-&gt;buffer-&gt;target_node;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tr.target.ptr = target_node-&gt;ptr;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tr.cookie =  target_node-&gt;cookie;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cmd = BR_TRANSACTION;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else {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tr.code = t-&gt;code;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tr.flags = t-&gt;flags;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tr.sender_euid = t-&gt;sender_euid;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(t-&gt;from) {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task_struct *sender = t-&gt;from-&gt;proc-&gt;tsk;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tr.sender_pid = task_tgid_nr_ns(sender, current-&gt;nsproxy-&gt;pid_ns);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else {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tr.sender_pid = 0;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tr.data_size = t-&gt;buffer-&gt;data_size;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tr.offsets_size = t-&gt;buffer-&gt;offsets_size;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tr.data.ptr.buffer = (void *)t-&gt;buffer-&gt;data + proc-&gt;user_buffer_offset;  </w:t>
      </w:r>
    </w:p>
    <w:p w:rsidR="00F6394E" w:rsidRPr="00F6394E" w:rsidRDefault="00F6394E" w:rsidP="00F6394E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tr.data.ptr.offsets = tr.data.ptr.buffer + ALIGN(t-&gt;buffer-&gt;data_size, sizeof(void *));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if (t-&gt;buffer-&gt;target_node)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binder_node *target_node = t-&gt;buffer-&gt;target_node;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tr.target.ptr = target_node-&gt;ptr;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tr.cookie =  target_node-&gt;cookie;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BR_TRANSACTION;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tr.code = t-&gt;code;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tr.flags = t-&gt;flags;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tr.sender_euid = t-&gt;sender_euid;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(t-&gt;from)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task_struct *sender = t-&gt;from-&gt;proc-&gt;tsk;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tr.sender_pid = task_tgid_nr_ns(sender, current-&gt;nsproxy-&gt;pid_ns);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tr.sender_pid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tr.data_size = t-&gt;buffer-&gt;data_size;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tr.offsets_size = t-&gt;buffer-&gt;offsets_size;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tr.data.ptr.buffer = (void *)t-&gt;buffer-&gt;data + proc-&gt;user_buffer_offset;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tr.data.ptr.offsets = tr.data.ptr.buffer + ALIGN(t-&gt;buffer-&gt;data_size, sizeof(void *));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这里有一个非常重要的地方，是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进程间通信机制的精髓所在：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8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tr.data.ptr.buffer = (void *)t-&gt;buffer-&gt;data + proc-&gt;user_buffer_offset;  </w:t>
      </w:r>
    </w:p>
    <w:p w:rsidR="00F6394E" w:rsidRPr="00F6394E" w:rsidRDefault="00F6394E" w:rsidP="00F6394E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tr.data.ptr.offsets = tr.data.ptr.buffer + ALIGN(t-&gt;buffer-&gt;data_size, sizeof(void *));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tr.data.ptr.buffer = (void *)t-&gt;buffer-&gt;data + proc-&gt;user_buffer_offset;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tr.data.ptr.offsets = tr.data.ptr.buffer + ALIGN(t-&gt;buffer-&gt;data_size, sizeof(void *));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t-&gt;buffer-&gt;data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所指向的地址是内核空间的，现在要把数据返回给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进程的用户空间，而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程的用户空间是不能访问内核空间的数据的，所以这里要作一下处理。怎么处理呢？我们在学面向对象语言的时候，对象的拷贝有深拷贝和浅拷贝之分，深拷贝是把另外分配一块新内存，然后把原始对象的内容搬过去，浅拷贝是并没有为新对象分配一块新空间，而只是分配一个引用，而个引用指向原始对象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机制用的是类似浅拷贝的方法，通过在用户空间分配一个虚拟地址，然后让这个用户空间虚拟地址与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 t-&gt;buffer-&gt;data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这个内核空间虚拟地址指向同一个物理地址，这样就可以实现浅拷贝了。怎么样用户空间和内核空间的虚拟地址同时指向同一个物理地址呢？请参考前面一篇文章</w:t>
      </w:r>
      <w:hyperlink r:id="rId291" w:history="1"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F6394E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F6394E">
        <w:rPr>
          <w:rFonts w:ascii="Arial" w:eastAsia="宋体" w:hAnsi="Arial" w:cs="Arial"/>
          <w:color w:val="333333"/>
          <w:kern w:val="0"/>
          <w:szCs w:val="21"/>
        </w:rPr>
        <w:t>，那里有详细描述。这里只要将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加上一个偏移值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proc-&gt;user_buffer_offset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就可以得到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对应的用户空间虚拟地址了。调整了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的值之后，不要忘记也要一起调整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tr.data.ptr.offsets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的值。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接着就是把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的内容拷贝到用户传进来的缓冲区去了，指针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ptr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指向这个用户缓冲区的地址：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9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9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9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(put_user(cmd,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-EFAULT;  </w:t>
      </w:r>
    </w:p>
    <w:p w:rsidR="00F6394E" w:rsidRPr="00F6394E" w:rsidRDefault="00F6394E" w:rsidP="00F6394E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ptr += sizeof(uint32_t);  </w:t>
      </w:r>
    </w:p>
    <w:p w:rsidR="00F6394E" w:rsidRPr="00F6394E" w:rsidRDefault="00F6394E" w:rsidP="00F6394E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(copy_to_user(ptr, &amp;tr, sizeof(tr)))  </w:t>
      </w:r>
    </w:p>
    <w:p w:rsidR="00F6394E" w:rsidRPr="00F6394E" w:rsidRDefault="00F6394E" w:rsidP="00F6394E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-EFAULT;  </w:t>
      </w:r>
    </w:p>
    <w:p w:rsidR="00F6394E" w:rsidRPr="00F6394E" w:rsidRDefault="00F6394E" w:rsidP="00F6394E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ptr += sizeof(tr);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(put_user(cmd,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(copy_to_user(ptr, &amp;tr, sizeof(tr)))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ptr += sizeof(tr);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这里可以看出，这里只是对作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tr.data.ptr.bufferr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tr.data.ptr.offsets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的内容作了浅拷贝。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最后，由于已经处理了这个事务，要把它从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列表中删除：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9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9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9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list_del(&amp;t-&gt;work.entry);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t-&gt;buffer-&gt;allow_user_free = 1;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(cmd == BR_TRANSACTION &amp;&amp; !(t-&gt;flags &amp; TF_ONE_WAY)) {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t-&gt;to_parent = thread-&gt;transaction_stack;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t-&gt;to_thread = thread;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thread-&gt;transaction_stack = t;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else {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t-&gt;buffer-&gt;transaction = NULL;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kfree(t);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binder_stats.obj_deleted[BINDER_STAT_TRANSACTION]++;  </w:t>
      </w:r>
    </w:p>
    <w:p w:rsidR="00F6394E" w:rsidRPr="00F6394E" w:rsidRDefault="00F6394E" w:rsidP="00F6394E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list_del(&amp;t-&gt;work.entry);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t-&gt;buffer-&gt;allow_user_free = 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(cmd == BR_TRANSACTION &amp;&amp; !(t-&gt;flags &amp; TF_ONE_WAY))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t-&gt;to_parent = thread-&gt;transaction_stack;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t-&gt;to_thread = 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thread-&gt;transaction_stack = 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kfree(t);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binder_stats.obj_deleted[BINDER_STAT_TRANSACTION]++;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注意，这里的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cmd == BR_TRANSACTION &amp;&amp; !(t-&gt;flags &amp; TF_ONE_WAY)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，表明这个事务虽然在驱动程序中已经处理完了，但是它仍然要等待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完成之后，给驱动程序一个确认，也就是需要等待回复，于是把当前事务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thread-&gt;transaction_stack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队列的头部：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0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0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0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t-&gt;to_parent = thread-&gt;transaction_stack;  </w:t>
      </w:r>
    </w:p>
    <w:p w:rsidR="00F6394E" w:rsidRPr="00F6394E" w:rsidRDefault="00F6394E" w:rsidP="00F6394E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t-&gt;to_thread = thread;  </w:t>
      </w:r>
    </w:p>
    <w:p w:rsidR="00F6394E" w:rsidRPr="00F6394E" w:rsidRDefault="00F6394E" w:rsidP="00F6394E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thread-&gt;transaction_stack = t;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t-&gt;to_parent = thread-&gt;transaction_stack;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t-&gt;to_thread = 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thread-&gt;transaction_stack = t;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cmd == BR_TRANSACTION &amp;&amp; !(t-&gt;flags &amp; TF_ONE_WAY)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，那就不需要等待回复了，直接把事务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删掉。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while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最后通过一个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break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跳了出来，最后返回到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0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0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0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binder_ioctl(struct file *filp,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cmd,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arg)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ret;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*proc = filp-&gt;private_data;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*thread;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 = _IOC_SIZE(cmd);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*ubuf = (void __user *)arg;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 (cmd) 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BINDER_WRITE_READ: 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struct binder_write_read bwr;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(size != sizeof(struct binder_write_read)) 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-EINVAL;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(copy_from_user(&amp;bwr, ubuf, sizeof(bwr))) 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-EFAULT;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(bwr.read_size &gt; 0) 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binder_thread_read(proc, thread, (void __user *)bwr.read_buffer, bwr.read_size, &amp;bwr.read_consumed, filp-&gt;f_flags &amp; O_NONBLOCK);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(!list_empty(&amp;proc-&gt;todo))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wake_up_interruptible(&amp;proc-&gt;wait);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(ret &lt; 0) 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(copy_to_user(ubuf, &amp;bwr, sizeof(bwr)))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 = -EFAULT;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(copy_to_user(ubuf, &amp;bwr, sizeof(bwr))) {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-EFAULT;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default: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 = -EINVAL;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0;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err: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ret;  </w:t>
      </w:r>
    </w:p>
    <w:p w:rsidR="00F6394E" w:rsidRPr="00F6394E" w:rsidRDefault="00F6394E" w:rsidP="00F6394E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long binder_ioctl(struct file *filp, unsigned int cmd, unsigned long arg)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binder_proc *proc = filp-&gt;private_data;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binder_thread *thread;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size = _IOC_SIZE(cmd);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*ubuf = (void __user *)arg;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BINDER_WRITE_READ: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binder_write_read bwr;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(size != sizeof(struct binder_write_read))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-EINVAL;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(copy_from_user(&amp;bwr, ubuf, sizeof(bwr)))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(bwr.read_size &gt;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binder_thread_read(proc, thread, (void __user *)bwr.read_buffer, bwr.read_size, &amp;bwr.read_consumed, filp-&gt;f_flags &amp; O_NONBLOCK);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(!list_empty(&amp;proc-&gt;todo))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wake_up_interruptible(&amp;proc-&gt;wait);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(ret &lt;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(copy_to_user(ubuf, &amp;bwr, sizeof(bwr)))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(copy_to_user(ubuf, &amp;bwr, sizeof(bwr)))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default: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-EINVAL;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err: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返回来后，再看看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是否还有事务等待处理，如果是，就把睡眠在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proc-&gt;wait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队列的线程唤醒来处理。最后，把本地变量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binder_write_read bwr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的内容拷贝回到用户传进来的缓冲区中，就返回了。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这里就是返回到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frameworks/base/cmds/servicemanager/binder.c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binder_loop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函数了：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0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0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1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1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binder_loop(struct binder_state *bs, binder_handler func)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res;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binder_write_read bwr;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readbuf[32];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bwr.write_size = 0;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bwr.write_consumed = 0;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bwr.write_buffer = 0;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readbuf[0] = BC_ENTER_LOOPER;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binder_write(bs, readbuf, sizeof(unsigned));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for (;;) {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bwr.read_size = sizeof(readbuf);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bwr.read_consumed = 0;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bwr.read_buffer = (unsigned) readbuf;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res = ioctl(bs-&gt;fd, BINDER_WRITE_READ, &amp;bwr);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 &lt; 0) {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LOGE("binder_loop: ioctl failed (%s)\n", strerror(errno));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res = binder_parse(bs, 0, readbuf, bwr.read_consumed, func);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 == 0) {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LOGE("binder_loop: unexpected reply?!\n");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 &lt; 0) {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LOGE("binder_loop: io error %d %s\n", res, strerror(errno));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binder_loop(struct binder_state *bs, binder_handler func)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res;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struct binder_write_read bwr;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unsigned readbuf[32];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bwr.write_size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bwr.write_consumed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bwr.write_buffer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readbuf[0] = BC_ENTER_LOOPER;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binder_write(bs, readbuf, sizeof(unsigned));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for (;;)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bwr.read_size = sizeof(readbuf);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bwr.read_consumed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bwr.read_buffer = (unsigned) readbuf;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res = ioctl(bs-&gt;fd, BINDER_WRITE_READ, &amp;bwr);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(res &lt;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LOGE("binder_loop: ioctl failed (%s)\n", strerror(errno));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res = binder_parse(bs, 0, readbuf, bwr.read_consumed, func);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(res ==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LOGE("binder_loop: unexpected reply?!\n");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(res &lt;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LOGE("binder_loop: io error %d %s\n", res, strerror(errno));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返回来的数据都放在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readbuf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中，接着调用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binder_parse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进行解析：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1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1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1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1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binder_parse(struct binder_state *bs, struct binder_io *bio,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uint32_t *ptr, uint32_t size, binder_handler func)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 = 1;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*end = ptr + (size / 4);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(ptr &lt; end) {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 = *ptr++;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BR_TRANSACTION: {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binder_txn *txn = (void *) ptr;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((end - ptr) * sizeof(uint32_t) &lt; sizeof(struct binder_txn)) {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LOGE("parse: txn too small!\n");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-1;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binder_dump_txn(txn);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(func) {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unsigned rdata[256/4];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struct binder_io msg;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struct binder_io reply;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res;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bio_init(&amp;reply, rdata, sizeof(rdata), 4);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bio_init_from_txn(&amp;msg, txn);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res = func(bs, txn, &amp;msg, &amp;reply);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binder_send_reply(bs, &amp;reply, txn-&gt;data, res);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sizeof(*txn) / sizeof(uint32_t);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}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default: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LOGE("parse: OOPS %d\n", cmd);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-1;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r;  </w:t>
      </w:r>
    </w:p>
    <w:p w:rsidR="00F6394E" w:rsidRPr="00F6394E" w:rsidRDefault="00F6394E" w:rsidP="00F6394E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binder_parse(struct binder_state *bs, struct binder_io *bio,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uint32_t *ptr, uint32_t size, binder_handler func)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 = 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*end = ptr + (size / 4);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(ptr &lt; end)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cmd = *ptr++;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BR_TRANSACTION: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binder_txn *txn = (void *) ptr;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((end - ptr) * sizeof(uint32_t) &lt; sizeof(struct binder_txn))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LOGE("parse: txn too small!\n");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binder_dump_txn(txn);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(func)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rdata[256/4];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binder_io msg;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binder_io 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bio_init(&amp;reply, rdata, sizeof(rdata), 4);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bio_init_from_txn(&amp;msg, txn);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 = func(bs, txn, &amp;msg, &amp;reply);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binder_send_reply(bs, &amp;reply, txn-&gt;data, res);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sizeof(*txn) /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default: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LOGE("parse: OOPS %d\n", 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首先把从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驱动程序读出来的数据转换为一个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binder_txn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结构体，保存在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txn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本地变量中，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binder_txn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frameworks/base/cmds/servicemanager/binder.h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1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1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1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1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binder_txn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*target;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*cookie;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code;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flags;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sender_pid;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sender_euid;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data_size;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offs_size;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void *data;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*offs;  </w:t>
      </w:r>
    </w:p>
    <w:p w:rsidR="00F6394E" w:rsidRPr="00F6394E" w:rsidRDefault="00F6394E" w:rsidP="00F6394E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binder_txn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*target;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*cookie;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sender_pid;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sender_euid;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data_size;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offs_size;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*data;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*offs;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函数中还用到了另外一个数据结构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binder_io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，也是定义在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frameworks/base/cmds/servicemanager/binder.h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2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2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2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binder_io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*data;            /* pointer to read/write from */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*offs;        /* array of offsets */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data_avail;   /* bytes available in data buffer */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offs_avail;   /* entries available in offsets array */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*data0;           /* start of data buffer */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*offs0;       /* start of offsets buffer */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flags;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unused;  </w:t>
      </w:r>
    </w:p>
    <w:p w:rsidR="00F6394E" w:rsidRPr="00F6394E" w:rsidRDefault="00F6394E" w:rsidP="00F6394E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binder_io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char *data;            /* pointer to read/write from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*offs;        /* array of offsets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data_avail;   /* bytes available in data buffer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offs_avail;   /* entries available in offsets array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char *data0;           /* start of data buffer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*offs0;       /* start of offsets buffer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unused;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接着往下看，函数调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bio_init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来初始化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变量：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2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2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2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bio_init(struct binder_io *bio, void *data,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uint32_t maxdata, uint32_t maxoffs)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n = maxoffs * sizeof(uint32_t);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(n &gt; maxdata) {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bio-&gt;flags = BIO_F_OVERFLOW;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bio-&gt;data_avail = 0;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bio-&gt;offs_avail = 0;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bio-&gt;data = bio-&gt;data0 = data + n;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 = bio-&gt;offs0 = data;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bio-&gt;data_avail = maxdata - n;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bio-&gt;offs_avail = maxoffs;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bio-&gt;flags = 0;  </w:t>
      </w:r>
    </w:p>
    <w:p w:rsidR="00F6394E" w:rsidRPr="00F6394E" w:rsidRDefault="00F6394E" w:rsidP="00F6394E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bio_init(struct binder_io *bio, void *data,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uint32_t maxdata, uint32_t maxoffs)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n = maxoffs *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(n &gt; maxdata)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bio-&gt;flags = BIO_F_OVERFLOW;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bio-&gt;data_avail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bio-&gt;offs_avail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bio-&gt;data = bio-&gt;data0 = data + 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bio-&gt;offs = bio-&gt;offs0 = 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bio-&gt;data_avail = maxdata - 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bio-&gt;offs_avail = maxoffs;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bio-&gt;flags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接着又调用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bio_init_from_txn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来初始化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msg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变量：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2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3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bio_init_from_txn(struct binder_io *bio, struct binder_txn *txn)  </w:t>
      </w:r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bio-&gt;data = bio-&gt;data0 = txn-&gt;data;  </w:t>
      </w:r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 = bio-&gt;offs0 = txn-&gt;offs;  </w:t>
      </w:r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bio-&gt;data_avail = txn-&gt;data_size;  </w:t>
      </w:r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bio-&gt;offs_avail = txn-&gt;offs_size / 4;  </w:t>
      </w:r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bio-&gt;flags = BIO_F_SHARED;  </w:t>
      </w:r>
    </w:p>
    <w:p w:rsidR="00F6394E" w:rsidRPr="00F6394E" w:rsidRDefault="00F6394E" w:rsidP="00F6394E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bio_init_from_txn(struct binder_io *bio, struct binder_txn *txn)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bio-&gt;data = bio-&gt;data0 = txn-&gt;data;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bio-&gt;offs = bio-&gt;offs0 = txn-&gt;offs;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bio-&gt;data_avail = txn-&gt;data_size;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bio-&gt;offs_avail = txn-&gt;offs_size / 4;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bio-&gt;flags = BIO_F_SHARED;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最后，真正进行处理的函数是从参数中传进来的函数指针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func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，这里就是定义在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frameworks/base/cmds/servicemanager/service_manager.c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svcmgr_handler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3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3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3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svcmgr_handler(struct binder_state *bs,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struct binder_txn *txn,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struct binder_io *msg,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struct binder_io *reply)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svcinfo *si;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uint16_t *s;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len;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*ptr;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strict_policy;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(txn-&gt;target != svcmgr_handle)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-1;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Equivalent to Parcel::enforceInterface(), reading the RPC 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header with the strict mode policy mask and the interface name. 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Note that we ignore the strict_policy and don't propagate it 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further (since we do no outbound RPCs anyway). 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strict_policy = bio_get_uint32(msg);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 = bio_get_string16(msg, &amp;len);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((len != (sizeof(svcmgr_id) / 2)) ||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memcmp(svcmgr_id, s, sizeof(svcmgr_id))) {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fprintf(stderr,"invalid id %s\n", str8(s));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-1;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switch(txn-&gt;code) {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SVC_MGR_ADD_SERVICE: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 = bio_get_string16(msg, &amp;len);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= bio_get_ref(msg);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(do_add_service(bs, s, len, ptr, txn-&gt;sender_euid))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-1;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bio_put_uint32(reply, 0);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F6394E" w:rsidRPr="00F6394E" w:rsidRDefault="00F6394E" w:rsidP="00F6394E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svcmgr_handler(struct binder_state *bs,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struct binder_txn *txn,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struct binder_io *msg,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struct binder_io *reply)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svcinfo *si;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uint16_t *s;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len;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*ptr;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strict_policy;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(txn-&gt;target != svcmgr_handle)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Equivalent to Parcel::enforceInterface(), reading the RPC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header with the strict mode policy mask and the interface name.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Note that we ignore the strict_policy and don't propagate it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further (since we do no outbound RPCs anyway).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strict_policy = bio_get_uint32(msg);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bio_get_string16(msg, &amp;len);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((len != (sizeof(svcmgr_id) / 2)) ||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memcmp(svcmgr_id, s, sizeof(svcmgr_id)))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fprintf(stderr,"invalid id %s\n", str8(s));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switch(txn-&gt;code)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SVC_MGR_ADD_SERVICE: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bio_get_string16(msg, &amp;len);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= bio_get_ref(msg);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(do_add_service(bs, s, len, ptr, txn-&gt;sender_euid))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bio_put_uint32(reply, 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回忆一下，在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BpServiceManager::addService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时，传给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驱动程序的参数为：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3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3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3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7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writeInt32(IPCThreadState::self()-&gt;getStrictModePolicy() | STRICT_MODE_PENALTY_GATHER);  </w:t>
      </w:r>
    </w:p>
    <w:p w:rsidR="00F6394E" w:rsidRPr="00F6394E" w:rsidRDefault="00F6394E" w:rsidP="00F6394E">
      <w:pPr>
        <w:widowControl/>
        <w:numPr>
          <w:ilvl w:val="0"/>
          <w:numId w:val="7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writeString16("android.os.IServiceManager");  </w:t>
      </w:r>
    </w:p>
    <w:p w:rsidR="00F6394E" w:rsidRPr="00F6394E" w:rsidRDefault="00F6394E" w:rsidP="00F6394E">
      <w:pPr>
        <w:widowControl/>
        <w:numPr>
          <w:ilvl w:val="0"/>
          <w:numId w:val="7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writeString16("media.player");  </w:t>
      </w:r>
    </w:p>
    <w:p w:rsidR="00F6394E" w:rsidRPr="00F6394E" w:rsidRDefault="00F6394E" w:rsidP="00F6394E">
      <w:pPr>
        <w:widowControl/>
        <w:numPr>
          <w:ilvl w:val="0"/>
          <w:numId w:val="7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writeStrongBinder(new MediaPlayerService());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writeInt32(IPCThreadState::self()-&gt;getStrictModePolicy() | STRICT_MODE_PENALTY_GATHER);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writeString16("android.os.IServiceManager");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writeString16("media.player");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writeStrongBinder(new MediaPlayerService());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这里的语句：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4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4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4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4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strict_policy = bio_get_uint32(msg);  </w:t>
      </w:r>
    </w:p>
    <w:p w:rsidR="00F6394E" w:rsidRPr="00F6394E" w:rsidRDefault="00F6394E" w:rsidP="00F6394E">
      <w:pPr>
        <w:widowControl/>
        <w:numPr>
          <w:ilvl w:val="0"/>
          <w:numId w:val="8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 = bio_get_string16(msg, &amp;len);  </w:t>
      </w:r>
    </w:p>
    <w:p w:rsidR="00F6394E" w:rsidRPr="00F6394E" w:rsidRDefault="00F6394E" w:rsidP="00F6394E">
      <w:pPr>
        <w:widowControl/>
        <w:numPr>
          <w:ilvl w:val="0"/>
          <w:numId w:val="8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 = bio_get_string16(msg, &amp;len);  </w:t>
      </w:r>
    </w:p>
    <w:p w:rsidR="00F6394E" w:rsidRPr="00F6394E" w:rsidRDefault="00F6394E" w:rsidP="00F6394E">
      <w:pPr>
        <w:widowControl/>
        <w:numPr>
          <w:ilvl w:val="0"/>
          <w:numId w:val="8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ptr = bio_get_ref(msg);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strict_policy = bio_get_uint32(msg);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 = bio_get_string16(msg, &amp;len);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 = bio_get_string16(msg, &amp;len);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ptr = bio_get_ref(msg);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就是依次把它们读取出来了，这里，我们只要看一下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bio_get_ref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的实现。先看一个数据结构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的定义：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4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4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4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4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binder_object  </w:t>
      </w:r>
    </w:p>
    <w:p w:rsidR="00F6394E" w:rsidRPr="00F6394E" w:rsidRDefault="00F6394E" w:rsidP="00F6394E">
      <w:pPr>
        <w:widowControl/>
        <w:numPr>
          <w:ilvl w:val="0"/>
          <w:numId w:val="8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8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type;  </w:t>
      </w:r>
    </w:p>
    <w:p w:rsidR="00F6394E" w:rsidRPr="00F6394E" w:rsidRDefault="00F6394E" w:rsidP="00F6394E">
      <w:pPr>
        <w:widowControl/>
        <w:numPr>
          <w:ilvl w:val="0"/>
          <w:numId w:val="8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flags;  </w:t>
      </w:r>
    </w:p>
    <w:p w:rsidR="00F6394E" w:rsidRPr="00F6394E" w:rsidRDefault="00F6394E" w:rsidP="00F6394E">
      <w:pPr>
        <w:widowControl/>
        <w:numPr>
          <w:ilvl w:val="0"/>
          <w:numId w:val="8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*pointer;  </w:t>
      </w:r>
    </w:p>
    <w:p w:rsidR="00F6394E" w:rsidRPr="00F6394E" w:rsidRDefault="00F6394E" w:rsidP="00F6394E">
      <w:pPr>
        <w:widowControl/>
        <w:numPr>
          <w:ilvl w:val="0"/>
          <w:numId w:val="8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*cookie;  </w:t>
      </w:r>
    </w:p>
    <w:p w:rsidR="00F6394E" w:rsidRPr="00F6394E" w:rsidRDefault="00F6394E" w:rsidP="00F6394E">
      <w:pPr>
        <w:widowControl/>
        <w:numPr>
          <w:ilvl w:val="0"/>
          <w:numId w:val="8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binder_object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type;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*pointer;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*cookie;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这个结构体其实就是对应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bio_get_ref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实现：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4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4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5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5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*bio_get_ref(struct binder_io *bio)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binder_object *obj;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 = _bio_get_obj(bio);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(!obj)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0;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(obj-&gt;type == BINDER_TYPE_HANDLE)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obj-&gt;pointer;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return 0;  </w:t>
      </w:r>
    </w:p>
    <w:p w:rsidR="00F6394E" w:rsidRPr="00F6394E" w:rsidRDefault="00F6394E" w:rsidP="00F6394E">
      <w:pPr>
        <w:widowControl/>
        <w:numPr>
          <w:ilvl w:val="0"/>
          <w:numId w:val="8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*bio_get_ref(struct binder_io *bio)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struct binder_object *obj;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obj = _bio_get_obj(bio);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(!obj)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(obj-&gt;type == BINDER_TYPE_HANDLE)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obj-&gt;pointer;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_bio_get_obj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这个函数就不跟进去看了，它的作用就是从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中取得第一个还没取获取过的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binder_object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。在这个场景下，就是我们最开始传过来代表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了，这个原始的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BINDER_TYPE_BINDER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为指向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的弱引用的地址。在前面我们说过，在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驱动驱动程序里面，会把这个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BINDER_TYPE_HANDLE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改为一个句柄值。这里的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值就等于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obj-&gt;pointer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的值。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svcmgr_handler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do_add_service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进一步处理：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5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5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5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5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do_add_service(struct binder_state *bs,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uint16_t *s, unsigned len,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void *ptr, unsigned uid)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svcinfo *si;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//    LOGI("add_service('%s',%p) uid=%d\n", str8(s), ptr, uid); 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(!ptr || (len == 0) || (len &gt; 127))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-1;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(!svc_can_register(uid, s)) {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LOGE("add_service('%s',%p) uid=%d - PERMISSION DENIED\n",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str8(s), ptr, uid);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-1;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si = find_svc(s, len);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(si) {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(si-&gt;ptr) {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LOGE("add_service('%s',%p) uid=%d - ALREADY REGISTERED\n",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str8(s), ptr, uid);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-1;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si-&gt;ptr = ptr;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si = malloc(sizeof(*si) + (len + 1) * sizeof(uint16_t));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(!si) {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LOGE("add_service('%s',%p) uid=%d - OUT OF MEMORY\n",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str8(s), ptr, uid);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-1;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si-&gt;ptr = ptr;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si-&gt;len = len;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memcpy(si-&gt;name, s, (len + 1) * sizeof(uint16_t));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si-&gt;name[len] = '\0';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si-&gt;death.func = svcinfo_death;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si-&gt;death.ptr = si;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si-&gt;next = svclist;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svclist = si;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binder_acquire(bs, ptr);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binder_link_to_death(bs, ptr, &amp;si-&gt;death);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F6394E" w:rsidRPr="00F6394E" w:rsidRDefault="00F6394E" w:rsidP="00F6394E">
      <w:pPr>
        <w:widowControl/>
        <w:numPr>
          <w:ilvl w:val="0"/>
          <w:numId w:val="8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do_add_service(struct binder_state *bs,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uint16_t *s, unsigned len,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void *ptr, unsigned uid)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struct svcinfo *si;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   LOGI("add_service('%s',%p) uid=%d\n", str8(s), ptr, uid);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(!ptr || (len == 0) || (len &gt; 127))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(!svc_can_register(uid, s))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LOGE("add_service('%s',%p) uid=%d - PERMISSION DENIED\n",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str8(s), ptr, uid);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si = find_svc(s, len);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(si)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(si-&gt;ptr)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LOGE("add_service('%s',%p) uid=%d - ALREADY REGISTERED\n",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str8(s), ptr, uid);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si-&gt;ptr = ptr;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 = malloc(sizeof(*si) + (len + 1) * sizeof(uint16_t));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(!si)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LOGE("add_service('%s',%p) uid=%d - OUT OF MEMORY\n",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str8(s), ptr, uid);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return -1;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si-&gt;ptr = ptr;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si-&gt;len = len;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memcpy(si-&gt;name, s, (len + 1) * sizeof(uint16_t));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si-&gt;name[len] = '\0';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si-&gt;death.func = svcinfo_death;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si-&gt;death.ptr = si;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si-&gt;next = svclist;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svclist = si;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binder_acquire(bs, ptr);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binder_link_to_death(bs, ptr, &amp;si-&gt;death);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这个函数的实现很简单，就是把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实体的引用写到一个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svcinfo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结构体中，主要是它的名称和句柄值，然后插入到链接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svclist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的头部去。这样，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来向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查询服务接口时，只要给定服务名称，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就可以返回相应的句柄值了。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这个函数执行完成后，返回到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svcmgr_handler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函数，函数的最后，将一个错误码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写到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变量中去，表示一切正常：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5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5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5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5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bio_put_uint32(reply, 0);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bio_put_uint32(reply, 0);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svcmgr_handler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函数执行完成后，返回到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binder_parse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函数，执行下面语句：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6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6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6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6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binder_send_reply(bs, &amp;reply, txn-&gt;data, res);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binder_send_reply(bs, &amp;reply, txn-&gt;data, res);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我们看一下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binder_send_reply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的实现，从函数名就可以猜到它要做什么了，告诉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驱动程序，它完成了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驱动程序交给它的任务了。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6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6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6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6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binder_send_reply(struct binder_state *bs,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struct binder_io *reply,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void *buffer_to_free,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status)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{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cmd_free;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void *buffer;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cmd_reply;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binder_txn txn;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__attribute__((packed)) data;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data.cmd_free = BC_FREE_BUFFER;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data.buffer = buffer_to_free;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data.cmd_reply = BC_REPLY;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data.txn.target = 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data.txn.cookie = 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data.txn.code = 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(status) {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data.txn.flags = TF_STATUS_CODE;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data.txn.data_size = 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data.txn.offs_size = 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 = &amp;status;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 = 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data.txn.flags = 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data.txn.data_size = reply-&gt;data - reply-&gt;data0;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data.txn.offs_size = ((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*) reply-&gt;offs) - ((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*) reply-&gt;offs0);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 = reply-&gt;data0;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 = reply-&gt;offs0;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}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binder_write(bs, &amp;data, sizeof(data));  </w:t>
      </w:r>
    </w:p>
    <w:p w:rsidR="00F6394E" w:rsidRPr="00F6394E" w:rsidRDefault="00F6394E" w:rsidP="00F6394E">
      <w:pPr>
        <w:widowControl/>
        <w:numPr>
          <w:ilvl w:val="0"/>
          <w:numId w:val="8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binder_send_reply(struct binder_state *bs,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struct binder_io *reply,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void *buffer_to_free,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int status)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struct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uint32_t cmd_free;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void *buffer;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uint32_t cmd_reply;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struct binder_txn txn;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__attribute__((packed)) 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data.cmd_free = BC_FREE_BUFFER;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data.buffer = buffer_to_free;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data.cmd_reply = BC_REPLY;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data.txn.target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data.txn.cookie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data.txn.code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(status)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data.txn.flags = TF_STATUS_CODE;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data.txn.data_size = sizeof(int);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data.txn.offs_size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data.txn.data = &amp;status;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data.txn.offs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data.txn.flags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data.txn.data_size = reply-&gt;data - reply-&gt;data0;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data.txn.offs_size = ((char*) reply-&gt;offs) - ((char*) reply-&gt;offs0);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data.txn.data = reply-&gt;data0;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data.txn.offs = reply-&gt;offs0;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binder_write(bs, &amp;data, sizeof(data));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从这里可以看出，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binder_send_reply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告诉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BC_FREE_BUFFER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BC_REPLY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命令，前者释放之前在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分配的空间，地址为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buffer_to_free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buffer_to_free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这个地址是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驱动程序把自己在内核空间用的地址转换成用户空间地址再传给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的，所以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驱动程序拿到这个地址后，知道怎么样释放这个空间；后者告诉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，它的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操作已经完成了，错误码是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data.txn.data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再来看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binder_write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6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6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7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7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binder_write(struct binder_state *bs, void *data, unsigned len)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binder_write_read bwr;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res;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bwr.write_size = len;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bwr.write_consumed = 0;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bwr.write_buffer = (unsigned) data;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bwr.read_size = 0;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bwr.read_consumed = 0;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bwr.read_buffer = 0;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res = ioctl(bs-&gt;fd, BINDER_WRITE_READ, &amp;bwr);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(res &lt; 0) {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fprintf(stderr,"binder_write: ioctl failed (%s)\n",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strerror(errno));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res;  </w:t>
      </w:r>
    </w:p>
    <w:p w:rsidR="00F6394E" w:rsidRPr="00F6394E" w:rsidRDefault="00F6394E" w:rsidP="00F6394E">
      <w:pPr>
        <w:widowControl/>
        <w:numPr>
          <w:ilvl w:val="0"/>
          <w:numId w:val="8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binder_write(struct binder_state *bs, void *data, unsigned len)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struct binder_write_read bwr;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res;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bwr.write_size = len;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bwr.write_consumed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bwr.write_buffer = (unsigned) data;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bwr.read_size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bwr.read_consumed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bwr.read_buffer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res = ioctl(bs-&gt;fd, BINDER_WRITE_READ, &amp;bwr);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(res &lt;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fprintf(stderr,"binder_write: ioctl failed (%s)\n",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strerror(errno));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res;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这里可以看出，只有写操作，没有读操作，即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read_size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这里又是一个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BINDER_WRITE_READ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操作。直入到驱动程序的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函数后，执行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BINDER_WRITE_READ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命令，这里就不累述了。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最后，从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执行到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binder_thread_write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函数，我们首先看第一个命令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BC_FREE_BUFFER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7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7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7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7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binder_thread_write(struct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void __user *buffer,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*consumed)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cmd;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(ptr &lt; end &amp;&amp; thread-&gt;return_error == BR_OK)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(get_user(cmd,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(_IOC_NR(cmd) &lt; ARRAY_SIZE(binder_stats.bc))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binder_stats.bc[_IOC_NR(cmd)]++;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proc-&gt;stats.bc[_IOC_NR(cmd)]++;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thread-&gt;stats.bc[_IOC_NR(cmd)]++;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BC_FREE_BUFFER: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void __user *data_ptr;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binder_buffer *buffer;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(get_user(data_ptr, (void * __user *)ptr))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sizeof(void *);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buffer = binder_buffer_lookup(proc, data_ptr);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(buffer == NULL)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binder_user_error("binder: %d:%d "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"BC_FREE_BUFFER u%p no match\n",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proc-&gt;pid, thread-&gt;pid, data_ptr);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break;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(!buffer-&gt;allow_user_free)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binder_user_error("binder: %d:%d "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"BC_FREE_BUFFER u%p matched "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"unreturned buffer\n",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proc-&gt;pid, thread-&gt;pid, data_ptr);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break;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(binder_debug_mask &amp; BINDER_DEBUG_FREE_BUFFER)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printk(KERN_INFO "binder: %d:%d BC_FREE_BUFFER u%p found buffer %d for %s transaction\n",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proc-&gt;pid, thread-&gt;pid, data_ptr, buffer-&gt;debug_id,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buffer-&gt;transaction ? "active" : "finished");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(buffer-&gt;transaction)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buffer-&gt;transaction-&gt;buffer = NULL;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buffer-&gt;transaction = NULL;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(buffer-&gt;async_transaction &amp;&amp; buffer-&gt;target_node) {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BUG_ON(!buffer-&gt;target_node-&gt;has_async_transaction);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(list_empty(&amp;buffer-&gt;target_node-&gt;async_todo))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buffer-&gt;target_node-&gt;has_async_transaction = 0;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else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list_move_tail(buffer-&gt;target_node-&gt;async_todo.next, &amp;thread-&gt;todo);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binder_transaction_buffer_release(proc, buffer, NULL);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binder_free_buf(proc, buffer);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}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*consumed = ptr - buffer;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return 0;  </w:t>
      </w:r>
    </w:p>
    <w:p w:rsidR="00F6394E" w:rsidRPr="00F6394E" w:rsidRDefault="00F6394E" w:rsidP="00F6394E">
      <w:pPr>
        <w:widowControl/>
        <w:numPr>
          <w:ilvl w:val="0"/>
          <w:numId w:val="8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binder_thread_write(struct binder_proc *proc, struct binder_thread *thread,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*buffer, int size, signed long *consumed)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*ptr = buffer + *consumed;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*end = buffer + 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(ptr &lt; end &amp;&amp; thread-&gt;return_error == BR_OK)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(get_user(cmd,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(_IOC_NR(cmd) &lt; ARRAY_SIZE(binder_stats.bc))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BC_FREE_BUFFER: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*data_ptr;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binder_buffer *buffer;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(get_user(data_ptr, (void *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sizeof(void *);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buffer = binder_buffer_lookup(proc, data_ptr);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(buffer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binder_user_error("binder: %d:%d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"BC_FREE_BUFFER u%p no match\n",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proc-&gt;pid, thread-&gt;pid, data_ptr);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(!buffer-&gt;allow_user_free)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binder_user_error("binder: %d:%d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"BC_FREE_BUFFER u%p matched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"unreturned buffer\n",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proc-&gt;pid, thread-&gt;pid, data_ptr);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(binder_debug_mask &amp; BINDER_DEBUG_FREE_BUFFER)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printk(KERN_INFO "binder: %d:%d BC_FREE_BUFFER u%p found buffer %d for %s transaction\n",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proc-&gt;pid, thread-&gt;pid, data_ptr, buffer-&gt;debug_id,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buffer-&gt;transaction ? "active" : "finished");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(buffer-&gt;transaction)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buffer-&gt;transaction-&gt;buffer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buffer-&gt;transaction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(buffer-&gt;async_transaction &amp;&amp; buffer-&gt;target_node)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BUG_ON(!buffer-&gt;target_node-&gt;has_async_transaction);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(list_empty(&amp;buffer-&gt;target_node-&gt;async_todo))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buffer-&gt;target_node-&gt;has_async_transaction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list_move_tail(buffer-&gt;target_node-&gt;async_todo.next, &amp;thread-&gt;todo);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binder_transaction_buffer_release(proc, buffer,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binder_free_buf(proc, buffer);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*consumed = ptr - 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首先通过看这个语句：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7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7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7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7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8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get_user(data_ptr, (void * __user *)ptr)  </w:t>
      </w:r>
    </w:p>
    <w:p w:rsidR="00F6394E" w:rsidRPr="00F6394E" w:rsidRDefault="00F6394E" w:rsidP="00F6394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get_user(data_ptr, (void * __user *)ptr)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这个是获得要删除的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的用户空间地址，接着通过下面这个语句来找到这个地址对应的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struct binder_buffer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信息：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8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8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8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8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buffer = binder_buffer_lookup(proc, data_ptr);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buffer = binder_buffer_lookup(proc, data_ptr);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因为这个空间是前面在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里面分配的，所以这里一定能找到。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最后，就可以释放这块内存了：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8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8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8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8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binder_transaction_buffer_release(proc, buffer, NULL);  </w:t>
      </w:r>
    </w:p>
    <w:p w:rsidR="00F6394E" w:rsidRPr="00F6394E" w:rsidRDefault="00F6394E" w:rsidP="00F6394E">
      <w:pPr>
        <w:widowControl/>
        <w:numPr>
          <w:ilvl w:val="0"/>
          <w:numId w:val="9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binder_free_buf(proc, buffer);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binder_transaction_buffer_release(proc, buffer,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binder_free_buf(proc, buffer);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再来看另外一个命令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BC_REPLY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8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8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9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9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binder_thread_write(struct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void __user *buffer,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*consumed)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cmd;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(ptr &lt; end &amp;&amp; thread-&gt;return_error == BR_OK) {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(get_user(cmd,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if (_IOC_NR(cmd) &lt; ARRAY_SIZE(binder_stats.bc)) {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binder_stats.bc[_IOC_NR(cmd)]++;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proc-&gt;stats.bc[_IOC_NR(cmd)]++;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thread-&gt;stats.bc[_IOC_NR(cmd)]++;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BC_TRANSACTION: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BC_REPLY: {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binder_transaction_data tr;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(copy_from_user(&amp;tr, ptr, sizeof(tr)))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sizeof(tr);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binder_transaction(proc, thread, &amp;tr, cmd == BC_REPLY);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}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*consumed = ptr - buffer;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F6394E" w:rsidRPr="00F6394E" w:rsidRDefault="00F6394E" w:rsidP="00F6394E">
      <w:pPr>
        <w:widowControl/>
        <w:numPr>
          <w:ilvl w:val="0"/>
          <w:numId w:val="9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binder_thread_write(struct binder_proc *proc, struct binder_thread *thread,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*buffer, int size, signed long *consumed)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*ptr = buffer + *consumed;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*end = buffer + 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(ptr &lt; end &amp;&amp; thread-&gt;return_error == BR_OK)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(get_user(cmd,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(_IOC_NR(cmd) &lt; ARRAY_SIZE(binder_stats.bc))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proc-&gt;stats.bc[_IOC_NR(cmd)]++;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thread-&gt;stats.bc[_IOC_NR(cmd)]++;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BC_TRANSACTION: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BC_REPLY: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(copy_from_user(&amp;tr, ptr, sizeof(tr)))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binder_transaction(proc, thread, &amp;tr, cmd == BC_REPLY);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*consumed = ptr - buffer;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又再次进入到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9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9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9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9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static void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binder_transaction(struct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binder_transaction_data *tr,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reply)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*t;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binder_work *tcomplete;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*offp, *off_end;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*target_proc;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*target_thread = NULL;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struct binder_node *target_node = NULL;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list_head *target_list;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wait_queue_head_t *target_wait;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*in_reply_to = NULL;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binder_transaction_log_entry *e;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return_error;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in_reply_to = thread-&gt;transaction_stack;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(in_reply_to == NULL)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err_empty_call_stack;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binder_set_nice(in_reply_to-&gt;saved_priority);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(in_reply_to-&gt;to_thread != thread)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err_bad_call_stack;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thread-&gt;transaction_stack = in_reply_to-&gt;to_parent;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target_thread = in_reply_to-&gt;from;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(target_thread == NULL)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return_error = BR_DEAD_REPLY;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err_dead_binder;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(target_thread-&gt;transaction_stack != in_reply_to)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in_reply_to = NULL;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target_thread = NULL;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err_dead_binder;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target_proc = target_thread-&gt;proc;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} else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(target_thread)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e-&gt;to_thread = target_thread-&gt;pid;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target_list = &amp;target_thread-&gt;todo;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target_wait = &amp;target_thread-&gt;wait;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TODO: reuse incoming transaction for reply */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 = kzalloc(sizeof(*t), GFP_KERNEL);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 == NULL)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err_alloc_t_failed;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 = kzalloc(sizeof(*tcomplete), GFP_KERNEL);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(tcomplete == NULL)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err_alloc_tcomplete_failed;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(!reply &amp;&amp; !(tr-&gt;flags &amp; TF_ONE_WAY))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thread;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else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NULL;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t-&gt;sender_euid = proc-&gt;tsk-&gt;cred-&gt;euid;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t-&gt;to_proc = target_proc;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t-&gt;to_thread = target_thread;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t-&gt;code = tr-&gt;code;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t-&gt;flags = tr-&gt;flags;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t-&gt;priority = task_nice(current);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 = binder_alloc_buf(target_proc, tr-&gt;data_size,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tr-&gt;offsets_size, !reply &amp;&amp; (t-&gt;flags &amp; TF_ONE_WAY));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(t-&gt;buffer == NULL)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err_binder_alloc_buf_failed;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t-&gt;buffer-&gt;allow_user_free = 0;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t-&gt;buffer-&gt;debug_id = t-&gt;debug_id;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t-&gt;buffer-&gt;transaction = t;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t-&gt;buffer-&gt;target_node = target_node;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(target_node)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binder_inc_node(target_node, 1, 0, NULL);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offp = 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*)(t-&gt;buffer-&gt;data + ALIGN(tr-&gt;data_size, sizeof(void *)));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(copy_from_user(t-&gt;buffer-&gt;data, tr-&gt;data.ptr.buffer, tr-&gt;data_size))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binder_user_error("binder: %d:%d got transaction with invalid "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"data ptr\n", proc-&gt;pid, thread-&gt;pid);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err_copy_data_failed;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(copy_from_user(offp, tr-&gt;data.ptr.offsets, tr-&gt;offsets_size))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binder_user_error("binder: %d:%d got transaction with invalid "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"offsets ptr\n", proc-&gt;pid, thread-&gt;pid);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err_copy_data_failed;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BUG_ON(t-&gt;buffer-&gt;async_transaction != 0);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binder_pop_transaction(target_thread, in_reply_to);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if (!(t-&gt;flags &amp; TF_ONE_WAY))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t-&gt;work.type = BINDER_WORK_TRANSACTION;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list_add_tail(&amp;t-&gt;work.entry, target_list);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tcomplete-&gt;type = BINDER_WORK_TRANSACTION_COMPLETE;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list_add_tail(&amp;tcomplete-&gt;entry, &amp;thread-&gt;todo);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(target_wait)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wake_up_interruptible(target_wait);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return;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9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void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binder_transaction(struct binder_proc *proc, struct binder_thread *thread,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binder_transaction_data *tr, int reply)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 *t;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binder_work *tcomplete;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 *offp, *off_end;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binder_proc *target_proc;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binder_thread *target_thread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binder_node *target_node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list_head *target_list;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wait_queue_head_t *target_wait;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 *in_reply_to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binder_transaction_log_entry *e;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return_error;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(reply)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in_reply_to = thread-&gt;transaction_stack;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(in_reply_to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err_empty_call_stack;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binder_set_nice(in_reply_to-&gt;saved_priority);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(in_reply_to-&gt;to_thread != thread)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err_bad_call_stack;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thread-&gt;transaction_stack = in_reply_to-&gt;to_parent;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target_thread = in_reply_to-&gt;from;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(target_thread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BR_DEAD_REPLY;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err_dead_binder;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(target_thread-&gt;transaction_stack != in_reply_to)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in_reply_to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target_thread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err_dead_binder;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target_proc = target_thread-&gt;proc;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(target_thread)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e-&gt;to_thread = target_thread-&gt;pid;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target_list = &amp;target_thread-&gt;todo;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target_wait = &amp;target_thread-&gt;wait;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TODO: reuse incoming transaction for reply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 = kzalloc(sizeof(*t),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tcomplete = kzalloc(sizeof(*tcomplete),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(tcomplete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err_alloc_tcomplete_failed;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(!reply &amp;&amp; !(tr-&gt;flags &amp; TF_ONE_WAY))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t-&gt;sender_euid = proc-&gt;tsk-&gt;cred-&gt;euid;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t-&gt;to_proc = target_proc;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t-&gt;to_thread = target_thread;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t-&gt;code = tr-&gt;code;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t-&gt;flags = tr-&gt;flags;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t-&gt;priority = task_nice(current);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 = binder_alloc_buf(target_proc, tr-&gt;data_size,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tr-&gt;offsets_size, !reply &amp;&amp; (t-&gt;flags &amp; TF_ONE_WAY));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(t-&gt;buffer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err_binder_alloc_buf_failed;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t-&gt;buffer-&gt;allow_user_free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t-&gt;buffer-&gt;debug_id = t-&gt;debug_id;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t-&gt;buffer-&gt;target_node = target_node;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(target_node)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binder_inc_node(target_node, 1, 0,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offp = (size_t *)(t-&gt;buffer-&gt;data + ALIGN(tr-&gt;data_size, sizeof(void *)));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(copy_from_user(t-&gt;buffer-&gt;data, tr-&gt;data.ptr.buffer, tr-&gt;data_size))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binder_user_error("binder: %d:%d got transaction with invalid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"data ptr\n", proc-&gt;pid, thread-&gt;pid);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(copy_from_user(offp, tr-&gt;data.ptr.offsets, tr-&gt;offsets_size))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binder_user_error("binder: %d:%d got transaction with invalid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"offsets ptr\n", proc-&gt;pid, thread-&gt;pid);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(reply)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BUG_ON(t-&gt;buffer-&gt;async_transaction != 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binder_pop_transaction(target_thread, in_reply_to);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(!(t-&gt;flags &amp; TF_ONE_WAY))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t-&gt;work.type = BINDER_WORK_TRANSACTION;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list_add_tail(&amp;t-&gt;work.entry, target_list);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tcomplete-&gt;type = BINDER_WORK_TRANSACTION_COMPLETE;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list_add_tail(&amp;tcomplete-&gt;entry, &amp;thread-&gt;todo);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(target_wait)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wake_up_interruptible(target_wait);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注意，这里的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1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，我们忽略掉其它无关代码。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前面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正在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函数中被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启动后进程唤醒后，在最后会把当前处理完的事务放在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thread-&gt;transaction_stack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9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9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9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9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(cmd == BR_TRANSACTION &amp;&amp; !(t-&gt;flags &amp; TF_ONE_WAY)) {  </w:t>
      </w:r>
    </w:p>
    <w:p w:rsidR="00F6394E" w:rsidRPr="00F6394E" w:rsidRDefault="00F6394E" w:rsidP="00F6394E">
      <w:pPr>
        <w:widowControl/>
        <w:numPr>
          <w:ilvl w:val="0"/>
          <w:numId w:val="9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t-&gt;to_parent = thread-&gt;transaction_stack;  </w:t>
      </w:r>
    </w:p>
    <w:p w:rsidR="00F6394E" w:rsidRPr="00F6394E" w:rsidRDefault="00F6394E" w:rsidP="00F6394E">
      <w:pPr>
        <w:widowControl/>
        <w:numPr>
          <w:ilvl w:val="0"/>
          <w:numId w:val="9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t-&gt;to_thread = thread;  </w:t>
      </w:r>
    </w:p>
    <w:p w:rsidR="00F6394E" w:rsidRPr="00F6394E" w:rsidRDefault="00F6394E" w:rsidP="00F6394E">
      <w:pPr>
        <w:widowControl/>
        <w:numPr>
          <w:ilvl w:val="0"/>
          <w:numId w:val="9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thread-&gt;transaction_stack = t;  </w:t>
      </w:r>
    </w:p>
    <w:p w:rsidR="00F6394E" w:rsidRPr="00F6394E" w:rsidRDefault="00F6394E" w:rsidP="00F6394E">
      <w:pPr>
        <w:widowControl/>
        <w:numPr>
          <w:ilvl w:val="0"/>
          <w:numId w:val="9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(cmd == BR_TRANSACTION &amp;&amp; !(t-&gt;flags &amp; TF_ONE_WAY))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t-&gt;to_parent = thread-&gt;transaction_stack;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t-&gt;to_thread = 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thread-&gt;transaction_stack = 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所以，这里，首先是把它这个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取回来，并且放在本地变量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in_reply_to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0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0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0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0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in_reply_to = thread-&gt;transaction_stack;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in_reply_to = thread-&gt;transaction_stack;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接着就可以通过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in_reply_to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得到最终发出这个事务请求的线程和进程：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0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0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0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0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target_thread = in_reply_to-&gt;from;  </w:t>
      </w:r>
    </w:p>
    <w:p w:rsidR="00F6394E" w:rsidRPr="00F6394E" w:rsidRDefault="00F6394E" w:rsidP="00F6394E">
      <w:pPr>
        <w:widowControl/>
        <w:numPr>
          <w:ilvl w:val="0"/>
          <w:numId w:val="9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target_proc = target_thread-&gt;proc;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target_thread = in_reply_to-&gt;from;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target_proc = target_thread-&gt;proc;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然后得到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target_list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target_wait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0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0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1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1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target_list = &amp;target_thread-&gt;todo;  </w:t>
      </w:r>
    </w:p>
    <w:p w:rsidR="00F6394E" w:rsidRPr="00F6394E" w:rsidRDefault="00F6394E" w:rsidP="00F6394E">
      <w:pPr>
        <w:widowControl/>
        <w:numPr>
          <w:ilvl w:val="0"/>
          <w:numId w:val="9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target_wait = &amp;target_thread-&gt;wait;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target_list = &amp;target_thread-&gt;todo;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target_wait = &amp;target_thread-&gt;wait;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下面这一段代码：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1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1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1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1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/* TODO: reuse incoming transaction for reply */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 = kzalloc(sizeof(*t), GFP_KERNEL);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 == NULL) {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err_alloc_t_failed;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tcomplete = kzalloc(sizeof(*tcomplete), GFP_KERNEL);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(tcomplete == NULL) {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err_alloc_tcomplete_failed;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(!reply &amp;&amp; !(tr-&gt;flags &amp; TF_ONE_WAY))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t-&gt;from = thread;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else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t-&gt;from = NULL;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t-&gt;sender_euid = proc-&gt;tsk-&gt;cred-&gt;euid;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t-&gt;to_proc = target_proc;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t-&gt;to_thread = target_thread;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t-&gt;code = tr-&gt;code;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t-&gt;flags = tr-&gt;flags;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t-&gt;priority = task_nice(current);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 = binder_alloc_buf(target_proc, tr-&gt;data_size,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tr-&gt;offsets_size, !reply &amp;&amp; (t-&gt;flags &amp; TF_ONE_WAY));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(t-&gt;buffer == NULL) {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err_binder_alloc_buf_failed;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t-&gt;buffer-&gt;allow_user_free = 0;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t-&gt;buffer-&gt;debug_id = t-&gt;debug_id;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t-&gt;buffer-&gt;transaction = t;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t-&gt;buffer-&gt;target_node = target_node;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(target_node)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binder_inc_node(target_node, 1, 0, NULL);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offp = 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*)(t-&gt;buffer-&gt;data + ALIGN(tr-&gt;data_size, sizeof(void *)));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(copy_from_user(t-&gt;buffer-&gt;data, tr-&gt;data.ptr.buffer, tr-&gt;data_size)) {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binder_user_error("binder: %d:%d got transaction with invalid "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"data ptr\n", proc-&gt;pid, thread-&gt;pid);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err_copy_data_failed;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(copy_from_user(offp, tr-&gt;data.ptr.offsets, tr-&gt;offsets_size)) {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binder_user_error("binder: %d:%d got transaction with invalid "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"offsets ptr\n", proc-&gt;pid, thread-&gt;pid);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return_error = BR_FAILED_REPLY;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err_copy_data_failed;  </w:t>
      </w:r>
    </w:p>
    <w:p w:rsidR="00F6394E" w:rsidRPr="00F6394E" w:rsidRDefault="00F6394E" w:rsidP="00F6394E">
      <w:pPr>
        <w:widowControl/>
        <w:numPr>
          <w:ilvl w:val="0"/>
          <w:numId w:val="9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 TODO: reuse incoming transaction for reply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 = kzalloc(sizeof(*t),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tcomplete = kzalloc(sizeof(*tcomplete), GFP_KERNEL);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(tcomplete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err_alloc_tcomplete_failed;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(!reply &amp;&amp; !(tr-&gt;flags &amp; TF_ONE_WAY))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t-&gt;sender_euid = proc-&gt;tsk-&gt;cred-&gt;euid;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t-&gt;to_proc = target_proc;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t-&gt;to_thread = target_thread;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t-&gt;code = tr-&gt;code;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t-&gt;flags = tr-&gt;flags;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t-&gt;priority = task_nice(current);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 = binder_alloc_buf(target_proc, tr-&gt;data_size,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tr-&gt;offsets_size, !reply &amp;&amp; (t-&gt;flags &amp; TF_ONE_WAY));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(t-&gt;buffer ==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err_binder_alloc_buf_failed;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t-&gt;buffer-&gt;allow_user_free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t-&gt;buffer-&gt;debug_id = t-&gt;debug_id;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t-&gt;buffer-&gt;target_node = target_node;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(target_node)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binder_inc_node(target_node, 1, 0,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offp = (size_t *)(t-&gt;buffer-&gt;data + ALIGN(tr-&gt;data_size, sizeof(void *)));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(copy_from_user(t-&gt;buffer-&gt;data, tr-&gt;data.ptr.buffer, tr-&gt;data_size))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binder_user_error("binder: %d:%d got transaction with invalid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"data ptr\n", proc-&gt;pid, thread-&gt;pid);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(copy_from_user(offp, tr-&gt;data.ptr.offsets, tr-&gt;offsets_size))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binder_user_error("binder: %d:%d got transaction with invalid "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"offsets ptr\n", proc-&gt;pid, thread-&gt;pid);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return_error = BR_FAILED_REPLY;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err_copy_data_failed;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我们在前面已经分析过了，这里不再重复。但是有一点要注意的是，这里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target_node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，因此，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t-&gt;buffer-&gt;target_node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也为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函数本来有一个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循环，用来处理数据中的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对象，这里由于没有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对象，所以就略过了。到了下面这句代码：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1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1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1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1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9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binder_pop_transaction(target_thread, in_reply_to);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binder_pop_transaction(target_thread, in_reply_to);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我们看看做了什么事情：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2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2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2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2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static void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binder_pop_transaction(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*target_thread, struct binder_transaction *t)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(target_thread) {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BUG_ON(target_thread-&gt;transaction_stack != t);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BUG_ON(target_thread-&gt;transaction_stack-&gt;from != target_thread);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target_thread-&gt;transaction_stack =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target_thread-&gt;transaction_stack-&gt;from_parent;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NULL;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t-&gt;need_reply = 0;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(t-&gt;buffer)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t-&gt;buffer-&gt;transaction = NULL;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kfree(t);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binder_stats.obj_deleted[BINDER_STAT_TRANSACTION]++;  </w:t>
      </w:r>
    </w:p>
    <w:p w:rsidR="00F6394E" w:rsidRPr="00F6394E" w:rsidRDefault="00F6394E" w:rsidP="00F6394E">
      <w:pPr>
        <w:widowControl/>
        <w:numPr>
          <w:ilvl w:val="0"/>
          <w:numId w:val="10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void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binder_pop_transaction(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binder_thread *target_thread, struct binder_transaction *t)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(target_thread)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BUG_ON(target_thread-&gt;transaction_stack != 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BUG_ON(target_thread-&gt;transaction_stack-&gt;from != target_thread);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target_thread-&gt;transaction_stack =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target_thread-&gt;transaction_stack-&gt;from_parent;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t-&gt;from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t-&gt;need_reply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(t-&gt;buffer)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kfree(t);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binder_stats.obj_deleted[BINDER_STAT_TRANSACTION]++;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由于到了这里，已经不需要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in_reply_to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了，就把它删掉。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2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2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2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2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t-&gt;work.type = BINDER_WORK_TRANSACTION;  </w:t>
      </w:r>
    </w:p>
    <w:p w:rsidR="00F6394E" w:rsidRPr="00F6394E" w:rsidRDefault="00F6394E" w:rsidP="00F6394E">
      <w:pPr>
        <w:widowControl/>
        <w:numPr>
          <w:ilvl w:val="0"/>
          <w:numId w:val="10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list_add_tail(&amp;t-&gt;work.entry, target_list);  </w:t>
      </w:r>
    </w:p>
    <w:p w:rsidR="00F6394E" w:rsidRPr="00F6394E" w:rsidRDefault="00F6394E" w:rsidP="00F6394E">
      <w:pPr>
        <w:widowControl/>
        <w:numPr>
          <w:ilvl w:val="0"/>
          <w:numId w:val="10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tcomplete-&gt;type = BINDER_WORK_TRANSACTION_COMPLETE;  </w:t>
      </w:r>
    </w:p>
    <w:p w:rsidR="00F6394E" w:rsidRPr="00F6394E" w:rsidRDefault="00F6394E" w:rsidP="00F6394E">
      <w:pPr>
        <w:widowControl/>
        <w:numPr>
          <w:ilvl w:val="0"/>
          <w:numId w:val="10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list_add_tail(&amp;tcomplete-&gt;entry, &amp;thread-&gt;todo);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t-&gt;work.type = BINDER_WORK_TRANSACTION;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list_add_tail(&amp;t-&gt;work.entry, target_list);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tcomplete-&gt;type = BINDER_WORK_TRANSACTION_COMPLETE;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list_add_tail(&amp;tcomplete-&gt;entry, &amp;thread-&gt;todo);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和前面一样，分别把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tcomplete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分别放在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target_list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队列中，这里的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target_list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指的就是最初调用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主线程的的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队列了，而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中用来回复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请求的线程。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最后，唤醒等待在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target_wait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队列上的线程了，就是最初调用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主线程了，它最后在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函数中睡眠在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thread-&gt;wait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上，就是这里的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target_wait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2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2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3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3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(target_wait)  </w:t>
      </w:r>
    </w:p>
    <w:p w:rsidR="00F6394E" w:rsidRPr="00F6394E" w:rsidRDefault="00F6394E" w:rsidP="00F6394E">
      <w:pPr>
        <w:widowControl/>
        <w:numPr>
          <w:ilvl w:val="0"/>
          <w:numId w:val="10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wake_up_interruptible(target_wait);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(target_wait)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wake_up_interruptible(target_wait);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回复调用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请求就算完成了，重新回到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frameworks/base/cmds/servicemanager/binder.c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binder_loop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函数等待下一个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请求的到来。事实上，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binder_loop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函数再次执行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函数时候，又会再次进入到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函数。这时个会发现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不为空，这是因为刚才我们调用了：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3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3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3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3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list_add_tail(&amp;tcomplete-&gt;entry, &amp;thread-&gt;todo);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list_add_tail(&amp;tcomplete-&gt;entry, &amp;thread-&gt;todo);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把一个工作项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tcompelete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放在了在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中，这个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tcompelete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BINDER_WORK_TRANSACTION_COMPLETE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，因此，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驱动程序会执行下面操作：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36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37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38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39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switch (w-&gt;type) {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case BINDER_WORK_TRANSACTION_COMPLETE: {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cmd = BR_TRANSACTION_COMPLETE;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(put_user(cmd,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-EFAULT;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ptr += sizeof(uint32_t);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list_del(&amp;w-&gt;entry);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kfree(w);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break;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0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switch (w-&gt;type)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case BINDER_WORK_TRANSACTION_COMPLETE: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BR_TRANSACTION_COMPLETE;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list_del(&amp;w-&gt;entry);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kfree(w);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binder_loop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函数执行完这个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调用后，才会在下一次调用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进入到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驱动程序进入休眠状态，等待下一次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的请求。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上面讲到调用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主线程被唤醒了，于是，重新执行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40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41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42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43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static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binder_thread_read(struct binder_proc *proc, struct binder_thread *thread,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void  __user *buffer,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*consumed,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non_block)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ret = 0;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wait_for_proc_work;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(*consumed == 0)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(put_user(BR_NOOP, (uint32_t __user *)ptr))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retry: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wait_for_proc_work = thread-&gt;transaction_stack == NULL &amp;&amp; list_empty(&amp;thread-&gt;todo);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(wait_for_proc_work)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(non_block)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(!binder_has_thread_work(thread))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 = -EAGAIN;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wait_event_interruptible(thread-&gt;wait, binder_has_thread_work(thread));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binder_transaction_data tr;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binder_work *w;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 *t = NULL;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(!list_empty(&amp;thread-&gt;todo))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list_first_entry(&amp;thread-&gt;todo, struct binder_work, entry);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 (!list_empty(&amp;proc-&gt;todo) &amp;&amp; wait_for_proc_work)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list_first_entry(&amp;proc-&gt;todo, struct binder_work, entry);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(ptr - buffer == 4 &amp;&amp; !(thread-&gt;looper &amp; BINDER_LOOPER_STATE_NEED_RETURN)) /* no data added */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retry;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(w-&gt;type)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BINDER_WORK_TRANSACTION: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 = container_of(w, struct binder_transaction, work);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(!t)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continue;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 == NULL);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(t-&gt;buffer-&gt;target_node)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tr.target.ptr = NULL;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tr.cookie = NULL;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cmd = BR_REPLY;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tr.code = t-&gt;code;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tr.flags = t-&gt;flags;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tr.sender_euid = t-&gt;sender_euid;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(t-&gt;from)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tr.sender_pid = 0;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t-&gt;buffer-&gt;data_size;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tr.offsets_size = t-&gt;buffer-&gt;offsets_size;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(void *)t-&gt;buffer-&gt;data + proc-&gt;user_buffer_offset;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tr.data.ptr.offsets = tr.data.ptr.buffer + ALIGN(t-&gt;buffer-&gt;data_size, sizeof(void *));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(put_user(cmd, (uint32_t __user *)ptr))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(copy_to_user(ptr, &amp;tr, sizeof(tr)))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sizeof(tr);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list_del(&amp;t-&gt;work.entry);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t-&gt;buffer-&gt;allow_user_free = 1;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(cmd == BR_TRANSACTION &amp;&amp; !(t-&gt;flags &amp; TF_ONE_WAY))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t-&gt;buffer-&gt;transaction = NULL;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kfree(t);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binder_stats.obj_deleted[BINDER_STAT_TRANSACTION]++;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done: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F6394E" w:rsidRPr="00F6394E" w:rsidRDefault="00F6394E" w:rsidP="00F6394E">
      <w:pPr>
        <w:widowControl/>
        <w:numPr>
          <w:ilvl w:val="0"/>
          <w:numId w:val="10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int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binder_thread_read(struct binder_proc *proc, struct binder_thread *thread,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void  __user *buffer, int size, signed long *consumed, int non_block)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*ptr = buffer + *consumed;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__user *end = buffer + 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ret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wait_for_proc_work;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(*consumed ==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(put_user(BR_NOOP,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retry: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wait_for_proc_work = thread-&gt;transaction_stack == NULL &amp;&amp; list_empty(&amp;thread-&gt;todo);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(wait_for_proc_work)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(non_block)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(!binder_has_thread_work(thread))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-EAGAIN;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 = wait_event_interruptible(thread-&gt;wait, binder_has_thread_work(thread));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(1)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binder_work *w;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binder_transaction *t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(!list_empty(&amp;thread-&gt;todo))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 = list_first_entry(&amp;thread-&gt;todo, struct binder_work, 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 (!list_empty(&amp;proc-&gt;todo) &amp;&amp; wait_for_proc_work)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 = list_first_entry(&amp;proc-&gt;todo, struct binder_work, 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(ptr - buffer == 4 &amp;&amp; !(thread-&gt;looper &amp; BINDER_LOOPER_STATE_NEED_RETURN)) /* no data added */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retry;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(w-&gt;type)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BINDER_WORK_TRANSACTION: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 = container_of(w, struct binder_transaction, work);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continue;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BUG_ON(t-&gt;buffer == NULL);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(t-&gt;buffer-&gt;target_node)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tr.target.ptr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tr.cookie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BR_REPLY;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tr.code = t-&gt;code;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tr.flags = t-&gt;flags;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tr.sender_euid = t-&gt;sender_euid;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(t-&gt;from)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tr.sender_pid =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tr.data_size = t-&gt;buffer-&gt;data_size;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tr.offsets_size = t-&gt;buffer-&gt;offsets_size;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tr.data.ptr.buffer = (void *)t-&gt;buffer-&gt;data + proc-&gt;user_buffer_offset;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tr.data.ptr.offsets = tr.data.ptr.buffer + ALIGN(t-&gt;buffer-&gt;data_size, sizeof(void *));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(put_user(cmd, (uint32_t __user *)ptr))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sizeof(uint32_t);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(copy_to_user(ptr, &amp;tr, sizeof(tr)))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ptr += sizeof(tr);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list_del(&amp;t-&gt;work.entry);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t-&gt;buffer-&gt;allow_user_free = 1;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(cmd == BR_TRANSACTION &amp;&amp; !(t-&gt;flags &amp; TF_ONE_WAY))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t-&gt;buffer-&gt;transaction = NULL;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kfree(t);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binder_stats.obj_deleted[BINDER_STAT_TRANSACTION]++;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done: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while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循环中，从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得到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w-&gt;type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BINDER_WORK_TRANSACTION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，于是，得到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。从上面可以知道，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反回了一个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回来，写在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里面，现在把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加上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proc-&gt;user_buffer_offset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，得到用户空间地址，保存在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tr.data.ptr.buffer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里面，这样用户空间就可以访问这个返回码了。由于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不等于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BR_TRANSACTION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，这时就可以把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删除掉了，因为以后都不需要用了。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执行完这个函数后，就返回到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函数，执行下面语句，把数据返回给用户空间：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44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45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46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47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(copy_to_user(ubuf, &amp;bwr, sizeof(bwr))) {  </w:t>
      </w:r>
    </w:p>
    <w:p w:rsidR="00F6394E" w:rsidRPr="00F6394E" w:rsidRDefault="00F6394E" w:rsidP="00F6394E">
      <w:pPr>
        <w:widowControl/>
        <w:numPr>
          <w:ilvl w:val="0"/>
          <w:numId w:val="10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-EFAULT;  </w:t>
      </w:r>
    </w:p>
    <w:p w:rsidR="00F6394E" w:rsidRPr="00F6394E" w:rsidRDefault="00F6394E" w:rsidP="00F6394E">
      <w:pPr>
        <w:widowControl/>
        <w:numPr>
          <w:ilvl w:val="0"/>
          <w:numId w:val="10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err;  </w:t>
      </w:r>
    </w:p>
    <w:p w:rsidR="00F6394E" w:rsidRPr="00F6394E" w:rsidRDefault="00F6394E" w:rsidP="00F6394E">
      <w:pPr>
        <w:widowControl/>
        <w:numPr>
          <w:ilvl w:val="0"/>
          <w:numId w:val="10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(copy_to_user(ubuf, &amp;bwr, sizeof(bwr)))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 = -EFAULT;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goto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接着返回到用户空间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函数，最后返回到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函数，最终执行到下面语句：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48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49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50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51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IPCThreadState::waitForResponse(Parcel *reply, status_t *acquireResult)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cmd;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err;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((err=talkWithDriver()) &lt; NO_ERROR) break;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cmd = mIn.readInt32();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BR_REPLY: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binder_transaction_data tr;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err = mIn.read(&amp;tr, sizeof(tr));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LOG_ASSERT(err == NO_ERROR, "Not enough command data for brREPLY");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(err != NO_ERROR) goto finish;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(reply) 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if ((tr.flags &amp; TF_STATUS_CODE) == 0) 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reply-&gt;ipcSetDataReference(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uint8_t*&gt;(tr.data.ptr.buffer),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tr.data_size,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tr.offsets_size/sizeof(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),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freeBuffer, this);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else 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......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{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finish: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F6394E" w:rsidRPr="00F6394E" w:rsidRDefault="00F6394E" w:rsidP="00F6394E">
      <w:pPr>
        <w:widowControl/>
        <w:numPr>
          <w:ilvl w:val="0"/>
          <w:numId w:val="10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IPCThreadState::waitForResponse(Parcel *reply, status_t *acquireResult)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int32_t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(1)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((err=talkWithDriver()) &lt; NO_ERROR)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mIn.readInt32();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BR_REPLY: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err = mIn.read(&amp;tr, sizeof(tr));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LOG_ASSERT(err == NO_ERROR, "Not enough command data for brREPLY");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(err != NO_ERROR) 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(reply)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((tr.flags &amp; TF_STATUS_CODE) == 0)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reply-&gt;ipcSetDataReference(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reinterpret_cast&lt;const uint8_t*&gt;(tr.data.ptr.buffer),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reinterpret_cast&lt;const size_t*&gt;(tr.data.ptr.offsets),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tr.offsets_size/sizeof(size_t),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freeBuffer, this);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goto finish;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finish: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注意，这里的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tr.flags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，这个是在上面的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binder_send_reply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函数里设置的。最终把结果保存在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了：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52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53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54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55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reply-&gt;ipcSetDataReference(  </w:t>
      </w:r>
    </w:p>
    <w:p w:rsidR="00F6394E" w:rsidRPr="00F6394E" w:rsidRDefault="00F6394E" w:rsidP="00F6394E">
      <w:pPr>
        <w:widowControl/>
        <w:numPr>
          <w:ilvl w:val="0"/>
          <w:numId w:val="10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reinterpret_cast&lt;const uint8_t*&gt;(tr.data.ptr.buffer),  </w:t>
      </w:r>
    </w:p>
    <w:p w:rsidR="00F6394E" w:rsidRPr="00F6394E" w:rsidRDefault="00F6394E" w:rsidP="00F6394E">
      <w:pPr>
        <w:widowControl/>
        <w:numPr>
          <w:ilvl w:val="0"/>
          <w:numId w:val="10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tr.data_size,  </w:t>
      </w:r>
    </w:p>
    <w:p w:rsidR="00F6394E" w:rsidRPr="00F6394E" w:rsidRDefault="00F6394E" w:rsidP="00F6394E">
      <w:pPr>
        <w:widowControl/>
        <w:numPr>
          <w:ilvl w:val="0"/>
          <w:numId w:val="10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reinterpret_cast&lt;const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F6394E" w:rsidRPr="00F6394E" w:rsidRDefault="00F6394E" w:rsidP="00F6394E">
      <w:pPr>
        <w:widowControl/>
        <w:numPr>
          <w:ilvl w:val="0"/>
          <w:numId w:val="10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tr.offsets_size/sizeof(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),  </w:t>
      </w:r>
    </w:p>
    <w:p w:rsidR="00F6394E" w:rsidRPr="00F6394E" w:rsidRDefault="00F6394E" w:rsidP="00F6394E">
      <w:pPr>
        <w:widowControl/>
        <w:numPr>
          <w:ilvl w:val="0"/>
          <w:numId w:val="10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freeBuffer, this);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reply-&gt;ipcSetDataReference(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reinterpret_cast&lt;const uint8_t*&gt;(tr.data.ptr.buffer),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tr.data_size,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reinterpret_cast&lt;const size_t*&gt;(tr.data.ptr.offsets),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tr.offsets_size/sizeof(size_t),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freeBuffer, this);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这个函数我们就不看了，有兴趣的读者可以研究一下。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从这里层层返回，最后回到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MediaPlayerService::instantiate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函数中。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至此，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终于执行完毕了。这个过程非常复杂，但是如果我们能够深刻地理解这一过程，将能很好地理解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机制的设计思想和实现过程。这里，对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过程中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之间的交互作一个小结：</w:t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1277ABCE" wp14:editId="1406B3CA">
            <wp:extent cx="6667500" cy="9525000"/>
            <wp:effectExtent l="0" t="0" r="0" b="0"/>
            <wp:docPr id="2" name="图片 2" descr="http://hi.csdn.net/attachment/201107/24/0_1311530322F5j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4/0_1311530322F5jj.gif"/>
                    <pic:cNvPicPr>
                      <a:picLocks noChangeAspect="1" noChangeArrowheads="1"/>
                    </pic:cNvPicPr>
                  </pic:nvPicPr>
                  <pic:blipFill>
                    <a:blip r:embed="rId4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4E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frameworks/base/media/mediaserver/main_mediaserver.cpp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函数，接下去还要执行下面两个函数：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5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5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5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6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0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ProcessState::self()-&gt;startThreadPool();  </w:t>
      </w:r>
    </w:p>
    <w:p w:rsidR="00F6394E" w:rsidRPr="00F6394E" w:rsidRDefault="00F6394E" w:rsidP="00F6394E">
      <w:pPr>
        <w:widowControl/>
        <w:numPr>
          <w:ilvl w:val="0"/>
          <w:numId w:val="10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IPCThreadState::self()-&gt;joinThreadPool();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ProcessState::self()-&gt;startThreadPool();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IPCThreadState::self()-&gt;joinThreadPool();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首先看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ProcessState::startThreadPool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函数的实现：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6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6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6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6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ProcessState::startThreadPool()  </w:t>
      </w:r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AutoMutex _l(mLock);  </w:t>
      </w:r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(!mThreadPoolStarted) {  </w:t>
      </w:r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mThreadPoolStarted = true;  </w:t>
      </w:r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spawnPooledThread(true);  </w:t>
      </w:r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ProcessState::startThreadPool()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AutoMutex _l(mLock);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(!mThreadPoolStarted)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mThreadPoolStarted = true;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spawnPooledThread(true);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spwanPooledThread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6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6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6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6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ProcessState::spawnPooledThread(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isMain)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(mThreadPoolStarted) {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int32_t s = android_atomic_add(1, &amp;mThreadPoolSeq);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buf[32];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sprintf(buf, "Binder Thread #%d", s);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LOGV("Spawning new pooled thread, name=%s\n", buf);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sp&lt;Thread&gt; t = new PoolThread(isMain);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t-&gt;run(buf);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void ProcessState::spawnPooledThread(bool isMain)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(mThreadPoolStarted)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int32_t s = android_atomic_add(1, &amp;mThreadPoolSeq);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char buf[32];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sprintf(buf, "Binder Thread #%d", 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LOGV("Spawning new pooled thread, name=%s\n", buf);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sp&lt;Thread&gt; t = new PoolThread(isMain);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t-&gt;run(buf);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这里主要是创建一个线程，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PoolThread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继续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frameworks/base/libs/utils/Threads.cpp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文件中，其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函数最终调用子类的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threadLoop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函数，这里即为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PoolThread::threadLoop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69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70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71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72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virtual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threadLoop()  </w:t>
      </w:r>
    </w:p>
    <w:p w:rsidR="00F6394E" w:rsidRPr="00F6394E" w:rsidRDefault="00F6394E" w:rsidP="00F6394E">
      <w:pPr>
        <w:widowControl/>
        <w:numPr>
          <w:ilvl w:val="0"/>
          <w:numId w:val="1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IPCThreadState::self()-&gt;joinThreadPool(mIsMain);  </w:t>
      </w:r>
    </w:p>
    <w:p w:rsidR="00F6394E" w:rsidRPr="00F6394E" w:rsidRDefault="00F6394E" w:rsidP="00F6394E">
      <w:pPr>
        <w:widowControl/>
        <w:numPr>
          <w:ilvl w:val="0"/>
          <w:numId w:val="1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false;  </w:t>
      </w:r>
    </w:p>
    <w:p w:rsidR="00F6394E" w:rsidRPr="00F6394E" w:rsidRDefault="00F6394E" w:rsidP="00F6394E">
      <w:pPr>
        <w:widowControl/>
        <w:numPr>
          <w:ilvl w:val="0"/>
          <w:numId w:val="1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virtual bool threadLoop()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IPCThreadState::self()-&gt;joinThreadPool(mIsMain);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false;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这里和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frameworks/base/media/mediaserver/main_mediaserver.cpp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函数一样，最终都是调用了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IPCThreadState::joinThreadPool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函数，它们的区别是，一个参数是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，一个是默认值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。我们来看一下这个函数的实现：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73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74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75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76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void IPCThreadState::joinThreadPool(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isMain)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LOG_THREADPOOL("**** THREAD %p (PID %d) IS JOINING THE THREAD POOL\n", (void*)pthread_self(), getpid());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mOut.writeInt32(isMain ? BC_ENTER_LOOPER : BC_REGISTER_LOOPER);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result;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do {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int32_t cmd;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.......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now get the next command to be processed, waiting if necessary 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result = talkWithDriver();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(result &gt;= NO_ERROR) {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F6394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IN = mIn.dataAvail();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(IN &lt; sizeof(int32_t)) continue;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cmd = mIn.readInt32();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result = executeCommand(cmd);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while (result != -ECONNREFUSED &amp;&amp; result != -EBADF);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.......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mOut.writeInt32(BC_EXIT_LOOPER);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talkWithDriver(false);  </w:t>
      </w:r>
    </w:p>
    <w:p w:rsidR="00F6394E" w:rsidRPr="00F6394E" w:rsidRDefault="00F6394E" w:rsidP="00F6394E">
      <w:pPr>
        <w:widowControl/>
        <w:numPr>
          <w:ilvl w:val="0"/>
          <w:numId w:val="1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IPCThreadState::joinThreadPool(bool isMain)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LOG_THREADPOOL("**** THREAD %p (PID %d) IS JOINING THE THREAD POOL\n", (void*)pthread_self(), getpid());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mOut.writeInt32(isMain ? BC_ENTER_LOOPER : BC_REGISTER_LOOPER);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status_t result;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do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int32_t cmd;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now get the next command to be processed, waiting if necessary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talkWithDriver();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(result &gt;=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 IN = mIn.dataAvail();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(IN &lt; sizeof(int32_t)) continue;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cmd = mIn.readInt32();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executeCommand(cmd);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while (result != -ECONNREFUSED &amp;&amp; result != -EBADF);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mOut.writeInt32(BC_EXIT_LOOPER);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talkWithDriver(false);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这个函数最终是在一个无穷循环中，通过调用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talkWithDriver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函数来和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驱动程序进行交互，实际上就是调用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talkWithDriver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来等待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的请求，然后再调用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executeCommand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来处理请求，而在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executeCommand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函数中，最终会调用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BBinder::transact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来真正处理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的请求：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77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78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79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80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IPCThreadState::executeCommand(int32_t cmd)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BBinder* obj;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RefBase::weakref_type* refs;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result = NO_ERROR;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 (cmd) {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BR_TRANSACTION: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binder_transaction_data tr;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result = mIn.read(&amp;tr, sizeof(tr));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Parcel reply;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(tr.target.ptr) {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sp&lt;BBinder&gt; b((BBinder*)tr.cookie);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const status_t error = b-&gt;transact(tr.code, buffer, &amp;reply, tr.flags);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(error &lt; NO_ERROR) reply.setError(error);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else {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const status_t error = the_context_object-&gt;transact(tr.code, buffer, &amp;reply, tr.flags);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(error &lt; NO_ERROR) reply.setError(error);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.......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(result != NO_ERROR) {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mLastError = result;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result;  </w:t>
      </w:r>
    </w:p>
    <w:p w:rsidR="00F6394E" w:rsidRPr="00F6394E" w:rsidRDefault="00F6394E" w:rsidP="00F6394E">
      <w:pPr>
        <w:widowControl/>
        <w:numPr>
          <w:ilvl w:val="0"/>
          <w:numId w:val="1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IPCThreadState::executeCommand(int32_t cmd)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BBinder* obj;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RefBase::weakref_type* refs;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status_t result = NO_ERROR;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(cmd)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BR_TRANSACTION: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binder_transaction_data tr;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result = mIn.read(&amp;tr, sizeof(tr));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reply;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(tr.target.ptr)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sp&lt;BBinder&gt; b((BBinder*)tr.cookie);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status_t error = b-&gt;transact(tr.code, buffer, &amp;reply, tr.flags);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(error &lt; NO_ERROR) reply.setError(error);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status_t error = the_context_object-&gt;transact(tr.code, buffer, &amp;reply, tr.flags);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(error &lt; NO_ERROR) reply.setError(error);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(result != NO_ERROR)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mLastError = result;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result;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接下来再看一下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BBinder::transact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的实现：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81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82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83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84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BBinder::transact(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code, const Parcel&amp; data, Parcel* reply, uint32_t flags)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{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data.setDataPosition(0);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err = NO_ERROR;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 (code) {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PING_TRANSACTION: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reply-&gt;writeInt32(pingBinder());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default: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onTransact(code, data, reply, flags);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 != NULL) {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reply-&gt;setDataPosition(0);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F6394E" w:rsidRPr="00F6394E" w:rsidRDefault="00F6394E" w:rsidP="00F6394E">
      <w:pPr>
        <w:widowControl/>
        <w:numPr>
          <w:ilvl w:val="0"/>
          <w:numId w:val="1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BBinder::transact(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uint32_t code, const Parcel&amp; data, Parcel* reply, uint32_t flags)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data.setDataPosition(0);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status_t err = NO_ERROR;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switch (code)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case PING_TRANSACTION: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reply-&gt;writeInt32(pingBinder());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default: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err = onTransact(code, data, reply, flags);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(reply != NULL)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reply-&gt;setDataPosition(0);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err;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6394E" w:rsidRPr="00F6394E" w:rsidRDefault="00F6394E" w:rsidP="00F639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最终会调用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onTransact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函数来处理。在这个场景中，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继承了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类，并且重载了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onTransact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函数，因此，这里实际上是调用了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BnMediaPlayerService::onTransact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函数，这个函数定义在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frameworks/base/libs/media/libmedia/IMediaPlayerService.cpp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6394E" w:rsidRPr="00F6394E" w:rsidRDefault="00F6394E" w:rsidP="00F6394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85" w:tooltip="view plain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86" w:tooltip="copy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87" w:tooltip="print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88" w:tooltip="?" w:history="1">
        <w:r w:rsidRPr="00F6394E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BnMediaPlayerService::onTransact(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code, const Parcel&amp; data, Parcel* reply, uint32_t flags)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switch(code)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CREATE_URL: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CREATE_FD: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DECODE_URL: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DECODE_FD: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CREATE_MEDIA_RECORDER: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CREATE_METADATA_RETRIEVER: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GET_OMX: {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} break;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default: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BBinder::onTransact(code, data, reply, flags);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6394E" w:rsidRPr="00F6394E" w:rsidRDefault="00F6394E" w:rsidP="00F6394E">
      <w:pPr>
        <w:widowControl/>
        <w:numPr>
          <w:ilvl w:val="0"/>
          <w:numId w:val="1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394E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BnMediaPlayerService::onTransact(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code, const Parcel&amp; data, Parcel* reply, uint32_t flags)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switch(code)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CREATE_URL: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CREATE_FD: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DECODE_URL: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DECODE_FD: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CREATE_MEDIA_RECORDER: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CREATE_METADATA_RETRIEVER: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GET_OMX: {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} break;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default: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BBinder::onTransact(code, data, reply, flags);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6394E" w:rsidRPr="00F6394E" w:rsidRDefault="00F6394E" w:rsidP="00F63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6394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6ED7" w:rsidRPr="00F6394E" w:rsidRDefault="00F6394E" w:rsidP="00F6394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394E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至此，我们就以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为例，完整地介绍了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系统进程间通信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机制中的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启动过程。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启动起来之后，就会在一个无穷循环中等待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的请求了。在下一篇文章中，我们将介绍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如何通过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远程接口来获得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远程接口，进而调用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远程接口来使用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6394E">
        <w:rPr>
          <w:rFonts w:ascii="Arial" w:eastAsia="宋体" w:hAnsi="Arial" w:cs="Arial"/>
          <w:color w:val="333333"/>
          <w:kern w:val="0"/>
          <w:szCs w:val="21"/>
        </w:rPr>
        <w:t>提供的服务，敬请关注。</w:t>
      </w:r>
    </w:p>
    <w:sectPr w:rsidR="00B36ED7" w:rsidRPr="00F6394E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84" w:rsidRDefault="00DC1184" w:rsidP="00DC1184">
      <w:r>
        <w:separator/>
      </w:r>
    </w:p>
  </w:endnote>
  <w:endnote w:type="continuationSeparator" w:id="0">
    <w:p w:rsidR="00DC1184" w:rsidRDefault="00DC1184" w:rsidP="00DC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84" w:rsidRDefault="00DC1184" w:rsidP="00DC1184">
      <w:r>
        <w:separator/>
      </w:r>
    </w:p>
  </w:footnote>
  <w:footnote w:type="continuationSeparator" w:id="0">
    <w:p w:rsidR="00DC1184" w:rsidRDefault="00DC1184" w:rsidP="00DC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AB8"/>
    <w:multiLevelType w:val="multilevel"/>
    <w:tmpl w:val="7512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A5213"/>
    <w:multiLevelType w:val="multilevel"/>
    <w:tmpl w:val="F31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FB2A5C"/>
    <w:multiLevelType w:val="multilevel"/>
    <w:tmpl w:val="80F2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973182"/>
    <w:multiLevelType w:val="multilevel"/>
    <w:tmpl w:val="1B50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D3515"/>
    <w:multiLevelType w:val="multilevel"/>
    <w:tmpl w:val="4990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A65306"/>
    <w:multiLevelType w:val="multilevel"/>
    <w:tmpl w:val="967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7F5F02"/>
    <w:multiLevelType w:val="multilevel"/>
    <w:tmpl w:val="2FE8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046089"/>
    <w:multiLevelType w:val="multilevel"/>
    <w:tmpl w:val="5B6C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B36BFC"/>
    <w:multiLevelType w:val="multilevel"/>
    <w:tmpl w:val="06B2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8F60384"/>
    <w:multiLevelType w:val="multilevel"/>
    <w:tmpl w:val="0F20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0E0098"/>
    <w:multiLevelType w:val="multilevel"/>
    <w:tmpl w:val="0470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C466F9"/>
    <w:multiLevelType w:val="multilevel"/>
    <w:tmpl w:val="35DA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C62A51"/>
    <w:multiLevelType w:val="multilevel"/>
    <w:tmpl w:val="2C8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ADE1CFB"/>
    <w:multiLevelType w:val="multilevel"/>
    <w:tmpl w:val="EB2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B2112B3"/>
    <w:multiLevelType w:val="multilevel"/>
    <w:tmpl w:val="2BAA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C431EC6"/>
    <w:multiLevelType w:val="multilevel"/>
    <w:tmpl w:val="AA42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CF36551"/>
    <w:multiLevelType w:val="multilevel"/>
    <w:tmpl w:val="4438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D262904"/>
    <w:multiLevelType w:val="multilevel"/>
    <w:tmpl w:val="6290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DD0291C"/>
    <w:multiLevelType w:val="multilevel"/>
    <w:tmpl w:val="C56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DD31836"/>
    <w:multiLevelType w:val="multilevel"/>
    <w:tmpl w:val="F846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E3234EB"/>
    <w:multiLevelType w:val="multilevel"/>
    <w:tmpl w:val="D812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E673989"/>
    <w:multiLevelType w:val="multilevel"/>
    <w:tmpl w:val="E998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E697C44"/>
    <w:multiLevelType w:val="multilevel"/>
    <w:tmpl w:val="3C0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ECB3702"/>
    <w:multiLevelType w:val="multilevel"/>
    <w:tmpl w:val="1D34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ED66C45"/>
    <w:multiLevelType w:val="multilevel"/>
    <w:tmpl w:val="D1BA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F5863BE"/>
    <w:multiLevelType w:val="multilevel"/>
    <w:tmpl w:val="6CB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F6707BB"/>
    <w:multiLevelType w:val="multilevel"/>
    <w:tmpl w:val="64C0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D86307"/>
    <w:multiLevelType w:val="multilevel"/>
    <w:tmpl w:val="99EA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1DC612C"/>
    <w:multiLevelType w:val="multilevel"/>
    <w:tmpl w:val="42CA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2224E4F"/>
    <w:multiLevelType w:val="multilevel"/>
    <w:tmpl w:val="C376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33C14D9"/>
    <w:multiLevelType w:val="multilevel"/>
    <w:tmpl w:val="16C0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7135880"/>
    <w:multiLevelType w:val="multilevel"/>
    <w:tmpl w:val="BD2C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7EF6EC7"/>
    <w:multiLevelType w:val="multilevel"/>
    <w:tmpl w:val="2AAA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B4261DC"/>
    <w:multiLevelType w:val="multilevel"/>
    <w:tmpl w:val="0E4A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C564FA0"/>
    <w:multiLevelType w:val="multilevel"/>
    <w:tmpl w:val="C93A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C925012"/>
    <w:multiLevelType w:val="multilevel"/>
    <w:tmpl w:val="320A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DFD2B55"/>
    <w:multiLevelType w:val="multilevel"/>
    <w:tmpl w:val="1428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F2D2859"/>
    <w:multiLevelType w:val="multilevel"/>
    <w:tmpl w:val="4B62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F873E5E"/>
    <w:multiLevelType w:val="multilevel"/>
    <w:tmpl w:val="C656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0102D6C"/>
    <w:multiLevelType w:val="multilevel"/>
    <w:tmpl w:val="A98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0603E46"/>
    <w:multiLevelType w:val="multilevel"/>
    <w:tmpl w:val="7E16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0D1203E"/>
    <w:multiLevelType w:val="multilevel"/>
    <w:tmpl w:val="3C62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38272A5"/>
    <w:multiLevelType w:val="multilevel"/>
    <w:tmpl w:val="03EE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4EA52B2"/>
    <w:multiLevelType w:val="multilevel"/>
    <w:tmpl w:val="84A0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59E6182"/>
    <w:multiLevelType w:val="multilevel"/>
    <w:tmpl w:val="FAA6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62818ED"/>
    <w:multiLevelType w:val="multilevel"/>
    <w:tmpl w:val="E07A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7DA7FEC"/>
    <w:multiLevelType w:val="multilevel"/>
    <w:tmpl w:val="A7B2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9263E49"/>
    <w:multiLevelType w:val="multilevel"/>
    <w:tmpl w:val="7D7C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A3E3CF8"/>
    <w:multiLevelType w:val="multilevel"/>
    <w:tmpl w:val="6008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A7C0BFE"/>
    <w:multiLevelType w:val="multilevel"/>
    <w:tmpl w:val="6EA0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B8D01B4"/>
    <w:multiLevelType w:val="multilevel"/>
    <w:tmpl w:val="E77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BA228E9"/>
    <w:multiLevelType w:val="multilevel"/>
    <w:tmpl w:val="42FA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BC311A9"/>
    <w:multiLevelType w:val="multilevel"/>
    <w:tmpl w:val="5D2A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2DF539DB"/>
    <w:multiLevelType w:val="multilevel"/>
    <w:tmpl w:val="6D56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F4E0176"/>
    <w:multiLevelType w:val="multilevel"/>
    <w:tmpl w:val="7AC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05C6FEC"/>
    <w:multiLevelType w:val="multilevel"/>
    <w:tmpl w:val="0D24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2371EB4"/>
    <w:multiLevelType w:val="multilevel"/>
    <w:tmpl w:val="37A8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428134C"/>
    <w:multiLevelType w:val="multilevel"/>
    <w:tmpl w:val="F60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57578D7"/>
    <w:multiLevelType w:val="multilevel"/>
    <w:tmpl w:val="46A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35AA6F90"/>
    <w:multiLevelType w:val="multilevel"/>
    <w:tmpl w:val="768C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5DD2DB9"/>
    <w:multiLevelType w:val="multilevel"/>
    <w:tmpl w:val="9AC2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369F29E5"/>
    <w:multiLevelType w:val="multilevel"/>
    <w:tmpl w:val="F92E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36CB4499"/>
    <w:multiLevelType w:val="multilevel"/>
    <w:tmpl w:val="CADE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787008D"/>
    <w:multiLevelType w:val="multilevel"/>
    <w:tmpl w:val="8420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3821122A"/>
    <w:multiLevelType w:val="multilevel"/>
    <w:tmpl w:val="29A6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83C038C"/>
    <w:multiLevelType w:val="multilevel"/>
    <w:tmpl w:val="8618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39A23FF8"/>
    <w:multiLevelType w:val="multilevel"/>
    <w:tmpl w:val="8A22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3ABB5B37"/>
    <w:multiLevelType w:val="multilevel"/>
    <w:tmpl w:val="4C64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3B88024D"/>
    <w:multiLevelType w:val="multilevel"/>
    <w:tmpl w:val="D946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3BC35CD1"/>
    <w:multiLevelType w:val="multilevel"/>
    <w:tmpl w:val="2D66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3C442F64"/>
    <w:multiLevelType w:val="multilevel"/>
    <w:tmpl w:val="97B2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8AD6916"/>
    <w:multiLevelType w:val="multilevel"/>
    <w:tmpl w:val="7100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8D83FC6"/>
    <w:multiLevelType w:val="multilevel"/>
    <w:tmpl w:val="BCEA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AB6787A"/>
    <w:multiLevelType w:val="multilevel"/>
    <w:tmpl w:val="435A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D2F5C97"/>
    <w:multiLevelType w:val="multilevel"/>
    <w:tmpl w:val="B824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4D6D066A"/>
    <w:multiLevelType w:val="multilevel"/>
    <w:tmpl w:val="98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0616624"/>
    <w:multiLevelType w:val="multilevel"/>
    <w:tmpl w:val="8CA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3552B82"/>
    <w:multiLevelType w:val="multilevel"/>
    <w:tmpl w:val="C7CC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3813681"/>
    <w:multiLevelType w:val="multilevel"/>
    <w:tmpl w:val="76D4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45F16AA"/>
    <w:multiLevelType w:val="multilevel"/>
    <w:tmpl w:val="462E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70B038B"/>
    <w:multiLevelType w:val="multilevel"/>
    <w:tmpl w:val="115E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71171A3"/>
    <w:multiLevelType w:val="multilevel"/>
    <w:tmpl w:val="8F18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7E10F5E"/>
    <w:multiLevelType w:val="multilevel"/>
    <w:tmpl w:val="63B4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A7F0AB1"/>
    <w:multiLevelType w:val="multilevel"/>
    <w:tmpl w:val="C6B0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C817C98"/>
    <w:multiLevelType w:val="multilevel"/>
    <w:tmpl w:val="5BA4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E1C32DD"/>
    <w:multiLevelType w:val="multilevel"/>
    <w:tmpl w:val="25E8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F6275B1"/>
    <w:multiLevelType w:val="multilevel"/>
    <w:tmpl w:val="CD36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D819DD"/>
    <w:multiLevelType w:val="multilevel"/>
    <w:tmpl w:val="D3B8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1153DBC"/>
    <w:multiLevelType w:val="multilevel"/>
    <w:tmpl w:val="127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14E495E"/>
    <w:multiLevelType w:val="multilevel"/>
    <w:tmpl w:val="AE2A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18C7AE5"/>
    <w:multiLevelType w:val="multilevel"/>
    <w:tmpl w:val="0752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42C322A"/>
    <w:multiLevelType w:val="multilevel"/>
    <w:tmpl w:val="760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5292768"/>
    <w:multiLevelType w:val="multilevel"/>
    <w:tmpl w:val="EB68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5552BC3"/>
    <w:multiLevelType w:val="multilevel"/>
    <w:tmpl w:val="49A6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70D294F"/>
    <w:multiLevelType w:val="multilevel"/>
    <w:tmpl w:val="F5E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7102432"/>
    <w:multiLevelType w:val="multilevel"/>
    <w:tmpl w:val="B50E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7543D55"/>
    <w:multiLevelType w:val="multilevel"/>
    <w:tmpl w:val="589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7BA2133"/>
    <w:multiLevelType w:val="multilevel"/>
    <w:tmpl w:val="9FB6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A267CE2"/>
    <w:multiLevelType w:val="multilevel"/>
    <w:tmpl w:val="811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ADA6F20"/>
    <w:multiLevelType w:val="multilevel"/>
    <w:tmpl w:val="E6B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B700585"/>
    <w:multiLevelType w:val="multilevel"/>
    <w:tmpl w:val="D48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CFC4AC2"/>
    <w:multiLevelType w:val="multilevel"/>
    <w:tmpl w:val="61F2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70390A58"/>
    <w:multiLevelType w:val="multilevel"/>
    <w:tmpl w:val="162C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10B0343"/>
    <w:multiLevelType w:val="multilevel"/>
    <w:tmpl w:val="8DE8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1162AD5"/>
    <w:multiLevelType w:val="multilevel"/>
    <w:tmpl w:val="AD5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26F4B1C"/>
    <w:multiLevelType w:val="multilevel"/>
    <w:tmpl w:val="79A0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731A01AE"/>
    <w:multiLevelType w:val="multilevel"/>
    <w:tmpl w:val="2B2A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3DC1B79"/>
    <w:multiLevelType w:val="multilevel"/>
    <w:tmpl w:val="665C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442608E"/>
    <w:multiLevelType w:val="multilevel"/>
    <w:tmpl w:val="C03A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54D4C13"/>
    <w:multiLevelType w:val="multilevel"/>
    <w:tmpl w:val="8C44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57D1F03"/>
    <w:multiLevelType w:val="multilevel"/>
    <w:tmpl w:val="D10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7A13151"/>
    <w:multiLevelType w:val="multilevel"/>
    <w:tmpl w:val="7312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8AF31BA"/>
    <w:multiLevelType w:val="multilevel"/>
    <w:tmpl w:val="C8F6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9DB1DDF"/>
    <w:multiLevelType w:val="multilevel"/>
    <w:tmpl w:val="766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A072C0E"/>
    <w:multiLevelType w:val="multilevel"/>
    <w:tmpl w:val="B6A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CB85FBC"/>
    <w:multiLevelType w:val="multilevel"/>
    <w:tmpl w:val="F912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3"/>
  </w:num>
  <w:num w:numId="2">
    <w:abstractNumId w:val="106"/>
  </w:num>
  <w:num w:numId="3">
    <w:abstractNumId w:val="68"/>
  </w:num>
  <w:num w:numId="4">
    <w:abstractNumId w:val="49"/>
  </w:num>
  <w:num w:numId="5">
    <w:abstractNumId w:val="83"/>
  </w:num>
  <w:num w:numId="6">
    <w:abstractNumId w:val="84"/>
  </w:num>
  <w:num w:numId="7">
    <w:abstractNumId w:val="63"/>
  </w:num>
  <w:num w:numId="8">
    <w:abstractNumId w:val="18"/>
  </w:num>
  <w:num w:numId="9">
    <w:abstractNumId w:val="20"/>
  </w:num>
  <w:num w:numId="10">
    <w:abstractNumId w:val="55"/>
  </w:num>
  <w:num w:numId="11">
    <w:abstractNumId w:val="27"/>
  </w:num>
  <w:num w:numId="12">
    <w:abstractNumId w:val="89"/>
  </w:num>
  <w:num w:numId="13">
    <w:abstractNumId w:val="50"/>
  </w:num>
  <w:num w:numId="14">
    <w:abstractNumId w:val="32"/>
  </w:num>
  <w:num w:numId="15">
    <w:abstractNumId w:val="47"/>
  </w:num>
  <w:num w:numId="16">
    <w:abstractNumId w:val="5"/>
  </w:num>
  <w:num w:numId="17">
    <w:abstractNumId w:val="45"/>
  </w:num>
  <w:num w:numId="18">
    <w:abstractNumId w:val="87"/>
  </w:num>
  <w:num w:numId="19">
    <w:abstractNumId w:val="101"/>
  </w:num>
  <w:num w:numId="20">
    <w:abstractNumId w:val="36"/>
  </w:num>
  <w:num w:numId="21">
    <w:abstractNumId w:val="70"/>
  </w:num>
  <w:num w:numId="22">
    <w:abstractNumId w:val="29"/>
  </w:num>
  <w:num w:numId="23">
    <w:abstractNumId w:val="28"/>
  </w:num>
  <w:num w:numId="24">
    <w:abstractNumId w:val="3"/>
  </w:num>
  <w:num w:numId="25">
    <w:abstractNumId w:val="112"/>
  </w:num>
  <w:num w:numId="26">
    <w:abstractNumId w:val="71"/>
  </w:num>
  <w:num w:numId="27">
    <w:abstractNumId w:val="57"/>
  </w:num>
  <w:num w:numId="28">
    <w:abstractNumId w:val="44"/>
  </w:num>
  <w:num w:numId="29">
    <w:abstractNumId w:val="66"/>
  </w:num>
  <w:num w:numId="30">
    <w:abstractNumId w:val="22"/>
  </w:num>
  <w:num w:numId="31">
    <w:abstractNumId w:val="46"/>
  </w:num>
  <w:num w:numId="32">
    <w:abstractNumId w:val="51"/>
  </w:num>
  <w:num w:numId="33">
    <w:abstractNumId w:val="43"/>
  </w:num>
  <w:num w:numId="34">
    <w:abstractNumId w:val="41"/>
  </w:num>
  <w:num w:numId="35">
    <w:abstractNumId w:val="108"/>
  </w:num>
  <w:num w:numId="36">
    <w:abstractNumId w:val="74"/>
  </w:num>
  <w:num w:numId="37">
    <w:abstractNumId w:val="15"/>
  </w:num>
  <w:num w:numId="38">
    <w:abstractNumId w:val="31"/>
  </w:num>
  <w:num w:numId="39">
    <w:abstractNumId w:val="82"/>
  </w:num>
  <w:num w:numId="40">
    <w:abstractNumId w:val="13"/>
  </w:num>
  <w:num w:numId="41">
    <w:abstractNumId w:val="95"/>
  </w:num>
  <w:num w:numId="42">
    <w:abstractNumId w:val="19"/>
  </w:num>
  <w:num w:numId="43">
    <w:abstractNumId w:val="10"/>
  </w:num>
  <w:num w:numId="44">
    <w:abstractNumId w:val="92"/>
  </w:num>
  <w:num w:numId="45">
    <w:abstractNumId w:val="97"/>
  </w:num>
  <w:num w:numId="46">
    <w:abstractNumId w:val="78"/>
  </w:num>
  <w:num w:numId="47">
    <w:abstractNumId w:val="64"/>
  </w:num>
  <w:num w:numId="48">
    <w:abstractNumId w:val="65"/>
  </w:num>
  <w:num w:numId="49">
    <w:abstractNumId w:val="1"/>
  </w:num>
  <w:num w:numId="50">
    <w:abstractNumId w:val="61"/>
  </w:num>
  <w:num w:numId="51">
    <w:abstractNumId w:val="52"/>
  </w:num>
  <w:num w:numId="52">
    <w:abstractNumId w:val="6"/>
  </w:num>
  <w:num w:numId="53">
    <w:abstractNumId w:val="107"/>
  </w:num>
  <w:num w:numId="54">
    <w:abstractNumId w:val="42"/>
  </w:num>
  <w:num w:numId="55">
    <w:abstractNumId w:val="33"/>
  </w:num>
  <w:num w:numId="56">
    <w:abstractNumId w:val="76"/>
  </w:num>
  <w:num w:numId="57">
    <w:abstractNumId w:val="79"/>
  </w:num>
  <w:num w:numId="58">
    <w:abstractNumId w:val="39"/>
  </w:num>
  <w:num w:numId="59">
    <w:abstractNumId w:val="111"/>
  </w:num>
  <w:num w:numId="60">
    <w:abstractNumId w:val="56"/>
  </w:num>
  <w:num w:numId="61">
    <w:abstractNumId w:val="80"/>
  </w:num>
  <w:num w:numId="62">
    <w:abstractNumId w:val="53"/>
  </w:num>
  <w:num w:numId="63">
    <w:abstractNumId w:val="113"/>
  </w:num>
  <w:num w:numId="64">
    <w:abstractNumId w:val="99"/>
  </w:num>
  <w:num w:numId="65">
    <w:abstractNumId w:val="91"/>
  </w:num>
  <w:num w:numId="66">
    <w:abstractNumId w:val="86"/>
  </w:num>
  <w:num w:numId="67">
    <w:abstractNumId w:val="8"/>
  </w:num>
  <w:num w:numId="68">
    <w:abstractNumId w:val="14"/>
  </w:num>
  <w:num w:numId="69">
    <w:abstractNumId w:val="23"/>
  </w:num>
  <w:num w:numId="70">
    <w:abstractNumId w:val="81"/>
  </w:num>
  <w:num w:numId="71">
    <w:abstractNumId w:val="37"/>
  </w:num>
  <w:num w:numId="72">
    <w:abstractNumId w:val="93"/>
  </w:num>
  <w:num w:numId="73">
    <w:abstractNumId w:val="98"/>
  </w:num>
  <w:num w:numId="74">
    <w:abstractNumId w:val="96"/>
  </w:num>
  <w:num w:numId="75">
    <w:abstractNumId w:val="38"/>
  </w:num>
  <w:num w:numId="76">
    <w:abstractNumId w:val="48"/>
  </w:num>
  <w:num w:numId="77">
    <w:abstractNumId w:val="90"/>
  </w:num>
  <w:num w:numId="78">
    <w:abstractNumId w:val="21"/>
  </w:num>
  <w:num w:numId="79">
    <w:abstractNumId w:val="34"/>
  </w:num>
  <w:num w:numId="80">
    <w:abstractNumId w:val="115"/>
  </w:num>
  <w:num w:numId="81">
    <w:abstractNumId w:val="58"/>
  </w:num>
  <w:num w:numId="82">
    <w:abstractNumId w:val="2"/>
  </w:num>
  <w:num w:numId="83">
    <w:abstractNumId w:val="30"/>
  </w:num>
  <w:num w:numId="84">
    <w:abstractNumId w:val="69"/>
  </w:num>
  <w:num w:numId="85">
    <w:abstractNumId w:val="77"/>
  </w:num>
  <w:num w:numId="86">
    <w:abstractNumId w:val="59"/>
  </w:num>
  <w:num w:numId="87">
    <w:abstractNumId w:val="104"/>
  </w:num>
  <w:num w:numId="88">
    <w:abstractNumId w:val="40"/>
  </w:num>
  <w:num w:numId="89">
    <w:abstractNumId w:val="114"/>
  </w:num>
  <w:num w:numId="90">
    <w:abstractNumId w:val="9"/>
  </w:num>
  <w:num w:numId="91">
    <w:abstractNumId w:val="105"/>
  </w:num>
  <w:num w:numId="92">
    <w:abstractNumId w:val="85"/>
  </w:num>
  <w:num w:numId="93">
    <w:abstractNumId w:val="100"/>
  </w:num>
  <w:num w:numId="94">
    <w:abstractNumId w:val="109"/>
  </w:num>
  <w:num w:numId="95">
    <w:abstractNumId w:val="75"/>
  </w:num>
  <w:num w:numId="96">
    <w:abstractNumId w:val="72"/>
  </w:num>
  <w:num w:numId="97">
    <w:abstractNumId w:val="24"/>
  </w:num>
  <w:num w:numId="98">
    <w:abstractNumId w:val="26"/>
  </w:num>
  <w:num w:numId="99">
    <w:abstractNumId w:val="35"/>
  </w:num>
  <w:num w:numId="100">
    <w:abstractNumId w:val="7"/>
  </w:num>
  <w:num w:numId="101">
    <w:abstractNumId w:val="67"/>
  </w:num>
  <w:num w:numId="102">
    <w:abstractNumId w:val="12"/>
  </w:num>
  <w:num w:numId="103">
    <w:abstractNumId w:val="73"/>
  </w:num>
  <w:num w:numId="104">
    <w:abstractNumId w:val="60"/>
  </w:num>
  <w:num w:numId="105">
    <w:abstractNumId w:val="25"/>
  </w:num>
  <w:num w:numId="106">
    <w:abstractNumId w:val="0"/>
  </w:num>
  <w:num w:numId="107">
    <w:abstractNumId w:val="17"/>
  </w:num>
  <w:num w:numId="108">
    <w:abstractNumId w:val="94"/>
  </w:num>
  <w:num w:numId="109">
    <w:abstractNumId w:val="4"/>
  </w:num>
  <w:num w:numId="110">
    <w:abstractNumId w:val="11"/>
  </w:num>
  <w:num w:numId="111">
    <w:abstractNumId w:val="102"/>
  </w:num>
  <w:num w:numId="112">
    <w:abstractNumId w:val="16"/>
  </w:num>
  <w:num w:numId="113">
    <w:abstractNumId w:val="62"/>
  </w:num>
  <w:num w:numId="114">
    <w:abstractNumId w:val="110"/>
  </w:num>
  <w:num w:numId="115">
    <w:abstractNumId w:val="88"/>
  </w:num>
  <w:num w:numId="116">
    <w:abstractNumId w:val="54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7D"/>
    <w:rsid w:val="001C7DAB"/>
    <w:rsid w:val="002E4B18"/>
    <w:rsid w:val="005C003B"/>
    <w:rsid w:val="00844129"/>
    <w:rsid w:val="008E687D"/>
    <w:rsid w:val="009D1B1C"/>
    <w:rsid w:val="00AF2B8D"/>
    <w:rsid w:val="00B36ED7"/>
    <w:rsid w:val="00BE7BE7"/>
    <w:rsid w:val="00DC1184"/>
    <w:rsid w:val="00E14DE3"/>
    <w:rsid w:val="00F6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94E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394E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394E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394E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9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39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39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394E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F6394E"/>
  </w:style>
  <w:style w:type="character" w:styleId="a3">
    <w:name w:val="Hyperlink"/>
    <w:basedOn w:val="a0"/>
    <w:uiPriority w:val="99"/>
    <w:semiHidden/>
    <w:unhideWhenUsed/>
    <w:rsid w:val="00F6394E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6394E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F6394E"/>
    <w:rPr>
      <w:b/>
      <w:bCs/>
    </w:rPr>
  </w:style>
  <w:style w:type="paragraph" w:styleId="a6">
    <w:name w:val="Normal (Web)"/>
    <w:basedOn w:val="a"/>
    <w:uiPriority w:val="99"/>
    <w:semiHidden/>
    <w:unhideWhenUsed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F6394E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F6394E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F6394E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F6394E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F6394E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F6394E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F6394E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F6394E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F6394E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F6394E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F6394E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F6394E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F6394E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F6394E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F6394E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F6394E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F6394E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F6394E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F6394E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F6394E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F6394E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F6394E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F6394E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F6394E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F6394E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F6394E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6394E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F6394E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F6394E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F6394E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F6394E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F6394E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F6394E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F6394E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F6394E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F6394E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F6394E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F6394E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F6394E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F6394E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F6394E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F6394E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F6394E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F6394E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F6394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F6394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F6394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F6394E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F6394E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F6394E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F6394E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F6394E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F6394E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F6394E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F6394E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F6394E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6394E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6394E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6394E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6394E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6394E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F6394E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F6394E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F6394E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F6394E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F6394E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F6394E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F6394E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F6394E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F6394E"/>
  </w:style>
  <w:style w:type="paragraph" w:styleId="HTML">
    <w:name w:val="HTML Preformatted"/>
    <w:basedOn w:val="a"/>
    <w:link w:val="HTMLChar"/>
    <w:uiPriority w:val="99"/>
    <w:semiHidden/>
    <w:unhideWhenUsed/>
    <w:rsid w:val="00F63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94E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F6394E"/>
  </w:style>
  <w:style w:type="character" w:customStyle="1" w:styleId="comment2">
    <w:name w:val="comment2"/>
    <w:basedOn w:val="a0"/>
    <w:rsid w:val="00F6394E"/>
  </w:style>
  <w:style w:type="character" w:customStyle="1" w:styleId="preprocessor2">
    <w:name w:val="preprocessor2"/>
    <w:basedOn w:val="a0"/>
    <w:rsid w:val="00F6394E"/>
  </w:style>
  <w:style w:type="paragraph" w:styleId="a7">
    <w:name w:val="Balloon Text"/>
    <w:basedOn w:val="a"/>
    <w:link w:val="Char"/>
    <w:uiPriority w:val="99"/>
    <w:semiHidden/>
    <w:unhideWhenUsed/>
    <w:rsid w:val="00F6394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6394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C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C118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C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C11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94E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394E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394E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394E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9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39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39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394E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F6394E"/>
  </w:style>
  <w:style w:type="character" w:styleId="a3">
    <w:name w:val="Hyperlink"/>
    <w:basedOn w:val="a0"/>
    <w:uiPriority w:val="99"/>
    <w:semiHidden/>
    <w:unhideWhenUsed/>
    <w:rsid w:val="00F6394E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6394E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F6394E"/>
    <w:rPr>
      <w:b/>
      <w:bCs/>
    </w:rPr>
  </w:style>
  <w:style w:type="paragraph" w:styleId="a6">
    <w:name w:val="Normal (Web)"/>
    <w:basedOn w:val="a"/>
    <w:uiPriority w:val="99"/>
    <w:semiHidden/>
    <w:unhideWhenUsed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F6394E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F6394E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F6394E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F6394E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F6394E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F6394E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F6394E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F6394E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F6394E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F6394E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F6394E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F6394E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F6394E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F6394E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F6394E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F6394E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F6394E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F6394E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F6394E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F6394E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F6394E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F6394E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F6394E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F6394E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F6394E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F6394E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6394E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F6394E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F6394E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F6394E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F6394E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F6394E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F6394E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F6394E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F6394E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F639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F639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F6394E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F6394E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F6394E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F6394E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F6394E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F6394E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F6394E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F6394E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F6394E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F6394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F6394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F6394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F6394E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F6394E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F6394E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F6394E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F6394E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F6394E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F6394E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F6394E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F6394E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6394E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6394E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6394E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6394E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6394E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F6394E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F6394E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F6394E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F6394E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F6394E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F6394E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F6394E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F6394E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F6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F6394E"/>
  </w:style>
  <w:style w:type="paragraph" w:styleId="HTML">
    <w:name w:val="HTML Preformatted"/>
    <w:basedOn w:val="a"/>
    <w:link w:val="HTMLChar"/>
    <w:uiPriority w:val="99"/>
    <w:semiHidden/>
    <w:unhideWhenUsed/>
    <w:rsid w:val="00F63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94E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F6394E"/>
  </w:style>
  <w:style w:type="character" w:customStyle="1" w:styleId="comment2">
    <w:name w:val="comment2"/>
    <w:basedOn w:val="a0"/>
    <w:rsid w:val="00F6394E"/>
  </w:style>
  <w:style w:type="character" w:customStyle="1" w:styleId="preprocessor2">
    <w:name w:val="preprocessor2"/>
    <w:basedOn w:val="a0"/>
    <w:rsid w:val="00F6394E"/>
  </w:style>
  <w:style w:type="paragraph" w:styleId="a7">
    <w:name w:val="Balloon Text"/>
    <w:basedOn w:val="a"/>
    <w:link w:val="Char"/>
    <w:uiPriority w:val="99"/>
    <w:semiHidden/>
    <w:unhideWhenUsed/>
    <w:rsid w:val="00F6394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6394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C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C118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C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C1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1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0691262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1235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085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16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21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3345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4501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7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538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3300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5995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3200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27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36020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6826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76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5554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4086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5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4918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2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2482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0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7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950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31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00406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88760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8217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1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38754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6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5715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93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0334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6459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8443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0042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2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43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4100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93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7013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6333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3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0669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247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1480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96501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7213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6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010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35875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2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1021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9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0918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6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3149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767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5284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7431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5602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1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718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9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0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08006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6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3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2975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6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37095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0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468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7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8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100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876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1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4360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7504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7669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11366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9222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01386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4726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82283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8158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5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1150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413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9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9787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45604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1535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3294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78993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7791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6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28151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4879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4419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3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2295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2945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3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5306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9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4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8259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57551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5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2933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8849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7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9769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0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5147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20198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1080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18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6515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4772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6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5522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7139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1333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49216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2423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9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7632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571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9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8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6191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7807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46773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3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6774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95458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9768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6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5165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6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7937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92786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7073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1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73367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3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37979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0008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5977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2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7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1552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1233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5814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592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93746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2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6300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7966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5046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2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6509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luoshengyang/article/details/6629298" TargetMode="External"/><Relationship Id="rId299" Type="http://schemas.openxmlformats.org/officeDocument/2006/relationships/hyperlink" Target="http://blog.csdn.net/luoshengyang/article/details/6629298" TargetMode="External"/><Relationship Id="rId21" Type="http://schemas.openxmlformats.org/officeDocument/2006/relationships/hyperlink" Target="http://blog.csdn.net/luoshengyang/article/details/6629298" TargetMode="External"/><Relationship Id="rId63" Type="http://schemas.openxmlformats.org/officeDocument/2006/relationships/hyperlink" Target="http://blog.csdn.net/luoshengyang/article/details/6629298" TargetMode="External"/><Relationship Id="rId159" Type="http://schemas.openxmlformats.org/officeDocument/2006/relationships/hyperlink" Target="http://blog.csdn.net/luoshengyang/article/details/6629298" TargetMode="External"/><Relationship Id="rId324" Type="http://schemas.openxmlformats.org/officeDocument/2006/relationships/hyperlink" Target="http://blog.csdn.net/luoshengyang/article/details/6629298" TargetMode="External"/><Relationship Id="rId366" Type="http://schemas.openxmlformats.org/officeDocument/2006/relationships/hyperlink" Target="http://blog.csdn.net/luoshengyang/article/details/6629298" TargetMode="External"/><Relationship Id="rId170" Type="http://schemas.openxmlformats.org/officeDocument/2006/relationships/hyperlink" Target="http://blog.csdn.net/luoshengyang/article/details/6629298" TargetMode="External"/><Relationship Id="rId226" Type="http://schemas.openxmlformats.org/officeDocument/2006/relationships/hyperlink" Target="http://blog.csdn.net/luoshengyang/article/details/6629298" TargetMode="External"/><Relationship Id="rId433" Type="http://schemas.openxmlformats.org/officeDocument/2006/relationships/hyperlink" Target="http://blog.csdn.net/luoshengyang/article/details/6629298" TargetMode="External"/><Relationship Id="rId268" Type="http://schemas.openxmlformats.org/officeDocument/2006/relationships/hyperlink" Target="http://blog.csdn.net/luoshengyang/article/details/6629298" TargetMode="External"/><Relationship Id="rId475" Type="http://schemas.openxmlformats.org/officeDocument/2006/relationships/hyperlink" Target="http://blog.csdn.net/luoshengyang/article/details/6629298" TargetMode="External"/><Relationship Id="rId32" Type="http://schemas.openxmlformats.org/officeDocument/2006/relationships/hyperlink" Target="http://blog.csdn.net/luoshengyang/article/details/6629298" TargetMode="External"/><Relationship Id="rId74" Type="http://schemas.openxmlformats.org/officeDocument/2006/relationships/hyperlink" Target="http://blog.csdn.net/luoshengyang/article/details/6629298" TargetMode="External"/><Relationship Id="rId128" Type="http://schemas.openxmlformats.org/officeDocument/2006/relationships/hyperlink" Target="http://blog.csdn.net/luoshengyang/article/details/6629298" TargetMode="External"/><Relationship Id="rId335" Type="http://schemas.openxmlformats.org/officeDocument/2006/relationships/hyperlink" Target="http://blog.csdn.net/luoshengyang/article/details/6629298" TargetMode="External"/><Relationship Id="rId377" Type="http://schemas.openxmlformats.org/officeDocument/2006/relationships/hyperlink" Target="http://blog.csdn.net/luoshengyang/article/details/6629298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blog.csdn.net/luoshengyang/article/details/6629298" TargetMode="External"/><Relationship Id="rId237" Type="http://schemas.openxmlformats.org/officeDocument/2006/relationships/hyperlink" Target="http://blog.csdn.net/luoshengyang/article/details/6629298" TargetMode="External"/><Relationship Id="rId402" Type="http://schemas.openxmlformats.org/officeDocument/2006/relationships/hyperlink" Target="http://blog.csdn.net/luoshengyang/article/details/6629298" TargetMode="External"/><Relationship Id="rId279" Type="http://schemas.openxmlformats.org/officeDocument/2006/relationships/hyperlink" Target="http://blog.csdn.net/luoshengyang/article/details/6629298" TargetMode="External"/><Relationship Id="rId444" Type="http://schemas.openxmlformats.org/officeDocument/2006/relationships/hyperlink" Target="http://blog.csdn.net/luoshengyang/article/details/6629298" TargetMode="External"/><Relationship Id="rId486" Type="http://schemas.openxmlformats.org/officeDocument/2006/relationships/hyperlink" Target="http://blog.csdn.net/luoshengyang/article/details/6629298" TargetMode="External"/><Relationship Id="rId43" Type="http://schemas.openxmlformats.org/officeDocument/2006/relationships/hyperlink" Target="http://blog.csdn.net/luoshengyang/article/details/6629298" TargetMode="External"/><Relationship Id="rId139" Type="http://schemas.openxmlformats.org/officeDocument/2006/relationships/hyperlink" Target="http://blog.csdn.net/luoshengyang/article/details/6627260" TargetMode="External"/><Relationship Id="rId290" Type="http://schemas.openxmlformats.org/officeDocument/2006/relationships/hyperlink" Target="http://blog.csdn.net/luoshengyang/article/details/6629298" TargetMode="External"/><Relationship Id="rId304" Type="http://schemas.openxmlformats.org/officeDocument/2006/relationships/hyperlink" Target="http://blog.csdn.net/luoshengyang/article/details/6629298" TargetMode="External"/><Relationship Id="rId346" Type="http://schemas.openxmlformats.org/officeDocument/2006/relationships/hyperlink" Target="http://blog.csdn.net/luoshengyang/article/details/6629298" TargetMode="External"/><Relationship Id="rId388" Type="http://schemas.openxmlformats.org/officeDocument/2006/relationships/hyperlink" Target="http://blog.csdn.net/luoshengyang/article/details/6629298" TargetMode="External"/><Relationship Id="rId85" Type="http://schemas.openxmlformats.org/officeDocument/2006/relationships/hyperlink" Target="http://blog.csdn.net/luoshengyang/article/details/6629298" TargetMode="External"/><Relationship Id="rId150" Type="http://schemas.openxmlformats.org/officeDocument/2006/relationships/hyperlink" Target="http://blog.csdn.net/luoshengyang/article/details/6629298" TargetMode="External"/><Relationship Id="rId192" Type="http://schemas.openxmlformats.org/officeDocument/2006/relationships/hyperlink" Target="http://blog.csdn.net/luoshengyang/article/details/6629298" TargetMode="External"/><Relationship Id="rId206" Type="http://schemas.openxmlformats.org/officeDocument/2006/relationships/hyperlink" Target="http://blog.csdn.net/luoshengyang/article/details/6629298" TargetMode="External"/><Relationship Id="rId413" Type="http://schemas.openxmlformats.org/officeDocument/2006/relationships/hyperlink" Target="http://blog.csdn.net/luoshengyang/article/details/6629298" TargetMode="External"/><Relationship Id="rId248" Type="http://schemas.openxmlformats.org/officeDocument/2006/relationships/hyperlink" Target="http://blog.csdn.net/luoshengyang/article/details/6629298" TargetMode="External"/><Relationship Id="rId455" Type="http://schemas.openxmlformats.org/officeDocument/2006/relationships/hyperlink" Target="http://blog.csdn.net/luoshengyang/article/details/6629298" TargetMode="External"/><Relationship Id="rId12" Type="http://schemas.openxmlformats.org/officeDocument/2006/relationships/hyperlink" Target="http://blog.csdn.net/luoshengyang/article/details/6629298" TargetMode="External"/><Relationship Id="rId108" Type="http://schemas.openxmlformats.org/officeDocument/2006/relationships/hyperlink" Target="http://blog.csdn.net/luoshengyang/article/details/6629298" TargetMode="External"/><Relationship Id="rId315" Type="http://schemas.openxmlformats.org/officeDocument/2006/relationships/hyperlink" Target="http://blog.csdn.net/luoshengyang/article/details/6629298" TargetMode="External"/><Relationship Id="rId357" Type="http://schemas.openxmlformats.org/officeDocument/2006/relationships/hyperlink" Target="http://blog.csdn.net/luoshengyang/article/details/6629298" TargetMode="External"/><Relationship Id="rId54" Type="http://schemas.openxmlformats.org/officeDocument/2006/relationships/hyperlink" Target="http://blog.csdn.net/luoshengyang/article/details/6629298" TargetMode="External"/><Relationship Id="rId96" Type="http://schemas.openxmlformats.org/officeDocument/2006/relationships/hyperlink" Target="http://blog.csdn.net/luoshengyang/article/details/6629298" TargetMode="External"/><Relationship Id="rId161" Type="http://schemas.openxmlformats.org/officeDocument/2006/relationships/hyperlink" Target="http://blog.csdn.net/luoshengyang/article/details/6629298" TargetMode="External"/><Relationship Id="rId217" Type="http://schemas.openxmlformats.org/officeDocument/2006/relationships/hyperlink" Target="http://blog.csdn.net/luoshengyang/article/details/6621566" TargetMode="External"/><Relationship Id="rId399" Type="http://schemas.openxmlformats.org/officeDocument/2006/relationships/hyperlink" Target="http://blog.csdn.net/luoshengyang/article/details/6629298" TargetMode="External"/><Relationship Id="rId259" Type="http://schemas.openxmlformats.org/officeDocument/2006/relationships/hyperlink" Target="http://blog.csdn.net/luoshengyang/article/details/6629298" TargetMode="External"/><Relationship Id="rId424" Type="http://schemas.openxmlformats.org/officeDocument/2006/relationships/hyperlink" Target="http://blog.csdn.net/luoshengyang/article/details/6629298" TargetMode="External"/><Relationship Id="rId466" Type="http://schemas.openxmlformats.org/officeDocument/2006/relationships/hyperlink" Target="http://blog.csdn.net/luoshengyang/article/details/6629298" TargetMode="External"/><Relationship Id="rId23" Type="http://schemas.openxmlformats.org/officeDocument/2006/relationships/hyperlink" Target="http://blog.csdn.net/luoshengyang/article/details/6629298" TargetMode="External"/><Relationship Id="rId119" Type="http://schemas.openxmlformats.org/officeDocument/2006/relationships/hyperlink" Target="http://blog.csdn.net/luoshengyang/article/details/6629298" TargetMode="External"/><Relationship Id="rId270" Type="http://schemas.openxmlformats.org/officeDocument/2006/relationships/hyperlink" Target="http://blog.csdn.net/luoshengyang/article/details/6621566" TargetMode="External"/><Relationship Id="rId326" Type="http://schemas.openxmlformats.org/officeDocument/2006/relationships/hyperlink" Target="http://blog.csdn.net/luoshengyang/article/details/6629298" TargetMode="External"/><Relationship Id="rId65" Type="http://schemas.openxmlformats.org/officeDocument/2006/relationships/hyperlink" Target="http://blog.csdn.net/luoshengyang/article/details/6621566" TargetMode="External"/><Relationship Id="rId130" Type="http://schemas.openxmlformats.org/officeDocument/2006/relationships/hyperlink" Target="http://blog.csdn.net/luoshengyang/article/details/6629298" TargetMode="External"/><Relationship Id="rId368" Type="http://schemas.openxmlformats.org/officeDocument/2006/relationships/hyperlink" Target="http://blog.csdn.net/luoshengyang/article/details/6629298" TargetMode="External"/><Relationship Id="rId172" Type="http://schemas.openxmlformats.org/officeDocument/2006/relationships/hyperlink" Target="http://blog.csdn.net/luoshengyang/article/details/6629298" TargetMode="External"/><Relationship Id="rId228" Type="http://schemas.openxmlformats.org/officeDocument/2006/relationships/hyperlink" Target="http://blog.csdn.net/luoshengyang/article/details/6629298" TargetMode="External"/><Relationship Id="rId435" Type="http://schemas.openxmlformats.org/officeDocument/2006/relationships/hyperlink" Target="http://blog.csdn.net/luoshengyang/article/details/6629298" TargetMode="External"/><Relationship Id="rId477" Type="http://schemas.openxmlformats.org/officeDocument/2006/relationships/hyperlink" Target="http://blog.csdn.net/luoshengyang/article/details/6629298" TargetMode="External"/><Relationship Id="rId281" Type="http://schemas.openxmlformats.org/officeDocument/2006/relationships/hyperlink" Target="http://blog.csdn.net/luoshengyang/article/details/6629298" TargetMode="External"/><Relationship Id="rId337" Type="http://schemas.openxmlformats.org/officeDocument/2006/relationships/hyperlink" Target="http://blog.csdn.net/luoshengyang/article/details/6629298" TargetMode="External"/><Relationship Id="rId34" Type="http://schemas.openxmlformats.org/officeDocument/2006/relationships/hyperlink" Target="http://blog.csdn.net/luoshengyang/article/details/6629298" TargetMode="External"/><Relationship Id="rId76" Type="http://schemas.openxmlformats.org/officeDocument/2006/relationships/hyperlink" Target="http://blog.csdn.net/luoshengyang/article/details/6629298" TargetMode="External"/><Relationship Id="rId141" Type="http://schemas.openxmlformats.org/officeDocument/2006/relationships/hyperlink" Target="http://blog.csdn.net/luoshengyang/article/details/6629298" TargetMode="External"/><Relationship Id="rId379" Type="http://schemas.openxmlformats.org/officeDocument/2006/relationships/hyperlink" Target="http://blog.csdn.net/luoshengyang/article/details/6629298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blog.csdn.net/luoshengyang/article/details/6629298" TargetMode="External"/><Relationship Id="rId183" Type="http://schemas.openxmlformats.org/officeDocument/2006/relationships/hyperlink" Target="http://blog.csdn.net/luoshengyang/article/details/6629298" TargetMode="External"/><Relationship Id="rId218" Type="http://schemas.openxmlformats.org/officeDocument/2006/relationships/hyperlink" Target="http://blog.csdn.net/luoshengyang/article/details/6629298" TargetMode="External"/><Relationship Id="rId239" Type="http://schemas.openxmlformats.org/officeDocument/2006/relationships/hyperlink" Target="http://blog.csdn.net/luoshengyang/article/details/6629298" TargetMode="External"/><Relationship Id="rId390" Type="http://schemas.openxmlformats.org/officeDocument/2006/relationships/hyperlink" Target="http://blog.csdn.net/luoshengyang/article/details/6629298" TargetMode="External"/><Relationship Id="rId404" Type="http://schemas.openxmlformats.org/officeDocument/2006/relationships/hyperlink" Target="http://blog.csdn.net/luoshengyang/article/details/6629298" TargetMode="External"/><Relationship Id="rId425" Type="http://schemas.openxmlformats.org/officeDocument/2006/relationships/hyperlink" Target="http://blog.csdn.net/luoshengyang/article/details/6629298" TargetMode="External"/><Relationship Id="rId446" Type="http://schemas.openxmlformats.org/officeDocument/2006/relationships/hyperlink" Target="http://blog.csdn.net/luoshengyang/article/details/6629298" TargetMode="External"/><Relationship Id="rId467" Type="http://schemas.openxmlformats.org/officeDocument/2006/relationships/hyperlink" Target="http://blog.csdn.net/luoshengyang/article/details/6629298" TargetMode="External"/><Relationship Id="rId250" Type="http://schemas.openxmlformats.org/officeDocument/2006/relationships/hyperlink" Target="http://blog.csdn.net/luoshengyang/article/details/6629298" TargetMode="External"/><Relationship Id="rId271" Type="http://schemas.openxmlformats.org/officeDocument/2006/relationships/hyperlink" Target="http://blog.csdn.net/luoshengyang/article/details/6629298" TargetMode="External"/><Relationship Id="rId292" Type="http://schemas.openxmlformats.org/officeDocument/2006/relationships/hyperlink" Target="http://blog.csdn.net/luoshengyang/article/details/6629298" TargetMode="External"/><Relationship Id="rId306" Type="http://schemas.openxmlformats.org/officeDocument/2006/relationships/hyperlink" Target="http://blog.csdn.net/luoshengyang/article/details/6629298" TargetMode="External"/><Relationship Id="rId488" Type="http://schemas.openxmlformats.org/officeDocument/2006/relationships/hyperlink" Target="http://blog.csdn.net/luoshengyang/article/details/6629298" TargetMode="External"/><Relationship Id="rId24" Type="http://schemas.openxmlformats.org/officeDocument/2006/relationships/hyperlink" Target="http://blog.csdn.net/luoshengyang/article/details/6629298" TargetMode="External"/><Relationship Id="rId45" Type="http://schemas.openxmlformats.org/officeDocument/2006/relationships/hyperlink" Target="http://blog.csdn.net/luoshengyang/article/details/6629298" TargetMode="External"/><Relationship Id="rId66" Type="http://schemas.openxmlformats.org/officeDocument/2006/relationships/hyperlink" Target="http://blog.csdn.net/luoshengyang/article/details/6629298" TargetMode="External"/><Relationship Id="rId87" Type="http://schemas.openxmlformats.org/officeDocument/2006/relationships/hyperlink" Target="http://blog.csdn.net/luoshengyang/article/details/6629298" TargetMode="External"/><Relationship Id="rId110" Type="http://schemas.openxmlformats.org/officeDocument/2006/relationships/hyperlink" Target="http://blog.csdn.net/luoshengyang/article/details/6629298" TargetMode="External"/><Relationship Id="rId131" Type="http://schemas.openxmlformats.org/officeDocument/2006/relationships/hyperlink" Target="http://blog.csdn.net/luoshengyang/article/details/6629298" TargetMode="External"/><Relationship Id="rId327" Type="http://schemas.openxmlformats.org/officeDocument/2006/relationships/hyperlink" Target="http://blog.csdn.net/luoshengyang/article/details/6629298" TargetMode="External"/><Relationship Id="rId348" Type="http://schemas.openxmlformats.org/officeDocument/2006/relationships/hyperlink" Target="http://blog.csdn.net/luoshengyang/article/details/6629298" TargetMode="External"/><Relationship Id="rId369" Type="http://schemas.openxmlformats.org/officeDocument/2006/relationships/hyperlink" Target="http://blog.csdn.net/luoshengyang/article/details/6629298" TargetMode="External"/><Relationship Id="rId152" Type="http://schemas.openxmlformats.org/officeDocument/2006/relationships/hyperlink" Target="http://blog.csdn.net/luoshengyang/article/details/6629298" TargetMode="External"/><Relationship Id="rId173" Type="http://schemas.openxmlformats.org/officeDocument/2006/relationships/hyperlink" Target="http://blog.csdn.net/luoshengyang/article/details/6629298" TargetMode="External"/><Relationship Id="rId194" Type="http://schemas.openxmlformats.org/officeDocument/2006/relationships/hyperlink" Target="http://blog.csdn.net/luoshengyang/article/details/6629298" TargetMode="External"/><Relationship Id="rId208" Type="http://schemas.openxmlformats.org/officeDocument/2006/relationships/hyperlink" Target="http://blog.csdn.net/luoshengyang/article/details/6629298" TargetMode="External"/><Relationship Id="rId229" Type="http://schemas.openxmlformats.org/officeDocument/2006/relationships/hyperlink" Target="http://blog.csdn.net/luoshengyang/article/details/6629298" TargetMode="External"/><Relationship Id="rId380" Type="http://schemas.openxmlformats.org/officeDocument/2006/relationships/hyperlink" Target="http://blog.csdn.net/luoshengyang/article/details/6629298" TargetMode="External"/><Relationship Id="rId415" Type="http://schemas.openxmlformats.org/officeDocument/2006/relationships/hyperlink" Target="http://blog.csdn.net/luoshengyang/article/details/6629298" TargetMode="External"/><Relationship Id="rId436" Type="http://schemas.openxmlformats.org/officeDocument/2006/relationships/hyperlink" Target="http://blog.csdn.net/luoshengyang/article/details/6629298" TargetMode="External"/><Relationship Id="rId457" Type="http://schemas.openxmlformats.org/officeDocument/2006/relationships/hyperlink" Target="http://blog.csdn.net/luoshengyang/article/details/6629298" TargetMode="External"/><Relationship Id="rId240" Type="http://schemas.openxmlformats.org/officeDocument/2006/relationships/hyperlink" Target="http://blog.csdn.net/luoshengyang/article/details/6629298" TargetMode="External"/><Relationship Id="rId261" Type="http://schemas.openxmlformats.org/officeDocument/2006/relationships/hyperlink" Target="http://blog.csdn.net/luoshengyang/article/details/6629298" TargetMode="External"/><Relationship Id="rId478" Type="http://schemas.openxmlformats.org/officeDocument/2006/relationships/hyperlink" Target="http://blog.csdn.net/luoshengyang/article/details/6629298" TargetMode="External"/><Relationship Id="rId14" Type="http://schemas.openxmlformats.org/officeDocument/2006/relationships/hyperlink" Target="http://blog.csdn.net/luoshengyang/article/details/6627260" TargetMode="External"/><Relationship Id="rId35" Type="http://schemas.openxmlformats.org/officeDocument/2006/relationships/hyperlink" Target="http://blog.csdn.net/luoshengyang/article/details/6629298" TargetMode="External"/><Relationship Id="rId56" Type="http://schemas.openxmlformats.org/officeDocument/2006/relationships/hyperlink" Target="http://blog.csdn.net/luoshengyang/article/details/6621566" TargetMode="External"/><Relationship Id="rId77" Type="http://schemas.openxmlformats.org/officeDocument/2006/relationships/hyperlink" Target="http://blog.csdn.net/luoshengyang/article/details/6629298" TargetMode="External"/><Relationship Id="rId100" Type="http://schemas.openxmlformats.org/officeDocument/2006/relationships/hyperlink" Target="http://blog.csdn.net/luoshengyang/article/details/6621566" TargetMode="External"/><Relationship Id="rId282" Type="http://schemas.openxmlformats.org/officeDocument/2006/relationships/hyperlink" Target="http://blog.csdn.net/luoshengyang/article/details/6629298" TargetMode="External"/><Relationship Id="rId317" Type="http://schemas.openxmlformats.org/officeDocument/2006/relationships/hyperlink" Target="http://blog.csdn.net/luoshengyang/article/details/6629298" TargetMode="External"/><Relationship Id="rId338" Type="http://schemas.openxmlformats.org/officeDocument/2006/relationships/hyperlink" Target="http://blog.csdn.net/luoshengyang/article/details/6629298" TargetMode="External"/><Relationship Id="rId359" Type="http://schemas.openxmlformats.org/officeDocument/2006/relationships/hyperlink" Target="http://blog.csdn.net/luoshengyang/article/details/6629298" TargetMode="External"/><Relationship Id="rId8" Type="http://schemas.openxmlformats.org/officeDocument/2006/relationships/hyperlink" Target="http://blog.csdn.net/luoshengyang/article/details/6627260" TargetMode="External"/><Relationship Id="rId98" Type="http://schemas.openxmlformats.org/officeDocument/2006/relationships/hyperlink" Target="http://blog.csdn.net/luoshengyang/article/details/6629298" TargetMode="External"/><Relationship Id="rId121" Type="http://schemas.openxmlformats.org/officeDocument/2006/relationships/hyperlink" Target="http://blog.csdn.net/luoshengyang/article/details/6629298" TargetMode="External"/><Relationship Id="rId142" Type="http://schemas.openxmlformats.org/officeDocument/2006/relationships/hyperlink" Target="http://blog.csdn.net/luoshengyang/article/details/6629298" TargetMode="External"/><Relationship Id="rId163" Type="http://schemas.openxmlformats.org/officeDocument/2006/relationships/hyperlink" Target="http://blog.csdn.net/luoshengyang/article/details/6629298" TargetMode="External"/><Relationship Id="rId184" Type="http://schemas.openxmlformats.org/officeDocument/2006/relationships/hyperlink" Target="http://blog.csdn.net/luoshengyang/article/details/6629298" TargetMode="External"/><Relationship Id="rId219" Type="http://schemas.openxmlformats.org/officeDocument/2006/relationships/hyperlink" Target="http://blog.csdn.net/luoshengyang/article/details/6629298" TargetMode="External"/><Relationship Id="rId370" Type="http://schemas.openxmlformats.org/officeDocument/2006/relationships/hyperlink" Target="http://blog.csdn.net/luoshengyang/article/details/6629298" TargetMode="External"/><Relationship Id="rId391" Type="http://schemas.openxmlformats.org/officeDocument/2006/relationships/hyperlink" Target="http://blog.csdn.net/luoshengyang/article/details/6629298" TargetMode="External"/><Relationship Id="rId405" Type="http://schemas.openxmlformats.org/officeDocument/2006/relationships/hyperlink" Target="http://blog.csdn.net/luoshengyang/article/details/6629298" TargetMode="External"/><Relationship Id="rId426" Type="http://schemas.openxmlformats.org/officeDocument/2006/relationships/hyperlink" Target="http://blog.csdn.net/luoshengyang/article/details/6629298" TargetMode="External"/><Relationship Id="rId447" Type="http://schemas.openxmlformats.org/officeDocument/2006/relationships/hyperlink" Target="http://blog.csdn.net/luoshengyang/article/details/6629298" TargetMode="External"/><Relationship Id="rId230" Type="http://schemas.openxmlformats.org/officeDocument/2006/relationships/hyperlink" Target="http://blog.csdn.net/luoshengyang/article/details/6629298" TargetMode="External"/><Relationship Id="rId251" Type="http://schemas.openxmlformats.org/officeDocument/2006/relationships/hyperlink" Target="http://blog.csdn.net/luoshengyang/article/details/6629298" TargetMode="External"/><Relationship Id="rId468" Type="http://schemas.openxmlformats.org/officeDocument/2006/relationships/hyperlink" Target="http://blog.csdn.net/luoshengyang/article/details/6629298" TargetMode="External"/><Relationship Id="rId489" Type="http://schemas.openxmlformats.org/officeDocument/2006/relationships/fontTable" Target="fontTable.xml"/><Relationship Id="rId25" Type="http://schemas.openxmlformats.org/officeDocument/2006/relationships/hyperlink" Target="http://blog.csdn.net/luoshengyang/article/details/6629298" TargetMode="External"/><Relationship Id="rId46" Type="http://schemas.openxmlformats.org/officeDocument/2006/relationships/hyperlink" Target="http://blog.csdn.net/luoshengyang/article/details/6629298" TargetMode="External"/><Relationship Id="rId67" Type="http://schemas.openxmlformats.org/officeDocument/2006/relationships/hyperlink" Target="http://blog.csdn.net/luoshengyang/article/details/6629298" TargetMode="External"/><Relationship Id="rId272" Type="http://schemas.openxmlformats.org/officeDocument/2006/relationships/hyperlink" Target="http://blog.csdn.net/luoshengyang/article/details/6629298" TargetMode="External"/><Relationship Id="rId293" Type="http://schemas.openxmlformats.org/officeDocument/2006/relationships/hyperlink" Target="http://blog.csdn.net/luoshengyang/article/details/6629298" TargetMode="External"/><Relationship Id="rId307" Type="http://schemas.openxmlformats.org/officeDocument/2006/relationships/hyperlink" Target="http://blog.csdn.net/luoshengyang/article/details/6629298" TargetMode="External"/><Relationship Id="rId328" Type="http://schemas.openxmlformats.org/officeDocument/2006/relationships/hyperlink" Target="http://blog.csdn.net/luoshengyang/article/details/6629298" TargetMode="External"/><Relationship Id="rId349" Type="http://schemas.openxmlformats.org/officeDocument/2006/relationships/hyperlink" Target="http://blog.csdn.net/luoshengyang/article/details/6629298" TargetMode="External"/><Relationship Id="rId88" Type="http://schemas.openxmlformats.org/officeDocument/2006/relationships/hyperlink" Target="http://blog.csdn.net/luoshengyang/article/details/6629298" TargetMode="External"/><Relationship Id="rId111" Type="http://schemas.openxmlformats.org/officeDocument/2006/relationships/hyperlink" Target="http://blog.csdn.net/luoshengyang/article/details/6629298" TargetMode="External"/><Relationship Id="rId132" Type="http://schemas.openxmlformats.org/officeDocument/2006/relationships/hyperlink" Target="http://blog.csdn.net/luoshengyang/article/details/6629298" TargetMode="External"/><Relationship Id="rId153" Type="http://schemas.openxmlformats.org/officeDocument/2006/relationships/hyperlink" Target="http://blog.csdn.net/luoshengyang/article/details/6629298" TargetMode="External"/><Relationship Id="rId174" Type="http://schemas.openxmlformats.org/officeDocument/2006/relationships/hyperlink" Target="http://blog.csdn.net/luoshengyang/article/details/6629298" TargetMode="External"/><Relationship Id="rId195" Type="http://schemas.openxmlformats.org/officeDocument/2006/relationships/hyperlink" Target="http://blog.csdn.net/luoshengyang/article/details/6629298" TargetMode="External"/><Relationship Id="rId209" Type="http://schemas.openxmlformats.org/officeDocument/2006/relationships/hyperlink" Target="http://blog.csdn.net/luoshengyang/article/details/6629298" TargetMode="External"/><Relationship Id="rId360" Type="http://schemas.openxmlformats.org/officeDocument/2006/relationships/hyperlink" Target="http://blog.csdn.net/luoshengyang/article/details/6629298" TargetMode="External"/><Relationship Id="rId381" Type="http://schemas.openxmlformats.org/officeDocument/2006/relationships/hyperlink" Target="http://blog.csdn.net/luoshengyang/article/details/6629298" TargetMode="External"/><Relationship Id="rId416" Type="http://schemas.openxmlformats.org/officeDocument/2006/relationships/hyperlink" Target="http://blog.csdn.net/luoshengyang/article/details/6629298" TargetMode="External"/><Relationship Id="rId220" Type="http://schemas.openxmlformats.org/officeDocument/2006/relationships/hyperlink" Target="http://blog.csdn.net/luoshengyang/article/details/6629298" TargetMode="External"/><Relationship Id="rId241" Type="http://schemas.openxmlformats.org/officeDocument/2006/relationships/hyperlink" Target="http://blog.csdn.net/luoshengyang/article/details/6629298" TargetMode="External"/><Relationship Id="rId437" Type="http://schemas.openxmlformats.org/officeDocument/2006/relationships/hyperlink" Target="http://blog.csdn.net/luoshengyang/article/details/6629298" TargetMode="External"/><Relationship Id="rId458" Type="http://schemas.openxmlformats.org/officeDocument/2006/relationships/hyperlink" Target="http://blog.csdn.net/luoshengyang/article/details/6629298" TargetMode="External"/><Relationship Id="rId479" Type="http://schemas.openxmlformats.org/officeDocument/2006/relationships/hyperlink" Target="http://blog.csdn.net/luoshengyang/article/details/6629298" TargetMode="External"/><Relationship Id="rId15" Type="http://schemas.openxmlformats.org/officeDocument/2006/relationships/hyperlink" Target="http://blog.csdn.net/luoshengyang/article/details/6629298" TargetMode="External"/><Relationship Id="rId36" Type="http://schemas.openxmlformats.org/officeDocument/2006/relationships/hyperlink" Target="http://blog.csdn.net/luoshengyang/article/details/6629298" TargetMode="External"/><Relationship Id="rId57" Type="http://schemas.openxmlformats.org/officeDocument/2006/relationships/hyperlink" Target="http://blog.csdn.net/luoshengyang/article/details/6629298" TargetMode="External"/><Relationship Id="rId262" Type="http://schemas.openxmlformats.org/officeDocument/2006/relationships/hyperlink" Target="http://blog.csdn.net/luoshengyang/article/details/6629298" TargetMode="External"/><Relationship Id="rId283" Type="http://schemas.openxmlformats.org/officeDocument/2006/relationships/hyperlink" Target="http://blog.csdn.net/luoshengyang/article/details/6629298" TargetMode="External"/><Relationship Id="rId318" Type="http://schemas.openxmlformats.org/officeDocument/2006/relationships/hyperlink" Target="http://blog.csdn.net/luoshengyang/article/details/6629298" TargetMode="External"/><Relationship Id="rId339" Type="http://schemas.openxmlformats.org/officeDocument/2006/relationships/hyperlink" Target="http://blog.csdn.net/luoshengyang/article/details/6629298" TargetMode="External"/><Relationship Id="rId490" Type="http://schemas.openxmlformats.org/officeDocument/2006/relationships/theme" Target="theme/theme1.xml"/><Relationship Id="rId78" Type="http://schemas.openxmlformats.org/officeDocument/2006/relationships/hyperlink" Target="http://blog.csdn.net/luoshengyang/article/details/6629298" TargetMode="External"/><Relationship Id="rId99" Type="http://schemas.openxmlformats.org/officeDocument/2006/relationships/hyperlink" Target="http://blog.csdn.net/luoshengyang/article/details/6629298" TargetMode="External"/><Relationship Id="rId101" Type="http://schemas.openxmlformats.org/officeDocument/2006/relationships/hyperlink" Target="http://blog.csdn.net/luoshengyang/article/details/6629298" TargetMode="External"/><Relationship Id="rId122" Type="http://schemas.openxmlformats.org/officeDocument/2006/relationships/hyperlink" Target="http://blog.csdn.net/luoshengyang/article/details/6629298" TargetMode="External"/><Relationship Id="rId143" Type="http://schemas.openxmlformats.org/officeDocument/2006/relationships/hyperlink" Target="http://blog.csdn.net/luoshengyang/article/details/6629298" TargetMode="External"/><Relationship Id="rId164" Type="http://schemas.openxmlformats.org/officeDocument/2006/relationships/hyperlink" Target="http://blog.csdn.net/luoshengyang/article/details/6629298" TargetMode="External"/><Relationship Id="rId185" Type="http://schemas.openxmlformats.org/officeDocument/2006/relationships/hyperlink" Target="http://blog.csdn.net/luoshengyang/article/details/6629298" TargetMode="External"/><Relationship Id="rId350" Type="http://schemas.openxmlformats.org/officeDocument/2006/relationships/hyperlink" Target="http://blog.csdn.net/luoshengyang/article/details/6629298" TargetMode="External"/><Relationship Id="rId371" Type="http://schemas.openxmlformats.org/officeDocument/2006/relationships/hyperlink" Target="http://blog.csdn.net/luoshengyang/article/details/6629298" TargetMode="External"/><Relationship Id="rId406" Type="http://schemas.openxmlformats.org/officeDocument/2006/relationships/hyperlink" Target="http://blog.csdn.net/luoshengyang/article/details/6629298" TargetMode="External"/><Relationship Id="rId9" Type="http://schemas.openxmlformats.org/officeDocument/2006/relationships/image" Target="media/image1.jpeg"/><Relationship Id="rId210" Type="http://schemas.openxmlformats.org/officeDocument/2006/relationships/hyperlink" Target="http://blog.csdn.net/luoshengyang/article/details/6629298" TargetMode="External"/><Relationship Id="rId392" Type="http://schemas.openxmlformats.org/officeDocument/2006/relationships/hyperlink" Target="http://blog.csdn.net/luoshengyang/article/details/6629298" TargetMode="External"/><Relationship Id="rId427" Type="http://schemas.openxmlformats.org/officeDocument/2006/relationships/hyperlink" Target="http://blog.csdn.net/luoshengyang/article/details/6629298" TargetMode="External"/><Relationship Id="rId448" Type="http://schemas.openxmlformats.org/officeDocument/2006/relationships/hyperlink" Target="http://blog.csdn.net/luoshengyang/article/details/6629298" TargetMode="External"/><Relationship Id="rId469" Type="http://schemas.openxmlformats.org/officeDocument/2006/relationships/hyperlink" Target="http://blog.csdn.net/luoshengyang/article/details/6629298" TargetMode="External"/><Relationship Id="rId26" Type="http://schemas.openxmlformats.org/officeDocument/2006/relationships/hyperlink" Target="http://blog.csdn.net/luoshengyang/article/details/6629298" TargetMode="External"/><Relationship Id="rId231" Type="http://schemas.openxmlformats.org/officeDocument/2006/relationships/hyperlink" Target="http://blog.csdn.net/luoshengyang/article/details/6629298" TargetMode="External"/><Relationship Id="rId252" Type="http://schemas.openxmlformats.org/officeDocument/2006/relationships/hyperlink" Target="http://blog.csdn.net/luoshengyang/article/details/6629298" TargetMode="External"/><Relationship Id="rId273" Type="http://schemas.openxmlformats.org/officeDocument/2006/relationships/hyperlink" Target="http://blog.csdn.net/luoshengyang/article/details/6629298" TargetMode="External"/><Relationship Id="rId294" Type="http://schemas.openxmlformats.org/officeDocument/2006/relationships/hyperlink" Target="http://blog.csdn.net/luoshengyang/article/details/6629298" TargetMode="External"/><Relationship Id="rId308" Type="http://schemas.openxmlformats.org/officeDocument/2006/relationships/hyperlink" Target="http://blog.csdn.net/luoshengyang/article/details/6629298" TargetMode="External"/><Relationship Id="rId329" Type="http://schemas.openxmlformats.org/officeDocument/2006/relationships/hyperlink" Target="http://blog.csdn.net/luoshengyang/article/details/6629298" TargetMode="External"/><Relationship Id="rId480" Type="http://schemas.openxmlformats.org/officeDocument/2006/relationships/hyperlink" Target="http://blog.csdn.net/luoshengyang/article/details/6629298" TargetMode="External"/><Relationship Id="rId47" Type="http://schemas.openxmlformats.org/officeDocument/2006/relationships/hyperlink" Target="http://blog.csdn.net/luoshengyang/article/details/6629298" TargetMode="External"/><Relationship Id="rId68" Type="http://schemas.openxmlformats.org/officeDocument/2006/relationships/hyperlink" Target="http://blog.csdn.net/luoshengyang/article/details/6629298" TargetMode="External"/><Relationship Id="rId89" Type="http://schemas.openxmlformats.org/officeDocument/2006/relationships/hyperlink" Target="http://blog.csdn.net/luoshengyang/article/details/6629298" TargetMode="External"/><Relationship Id="rId112" Type="http://schemas.openxmlformats.org/officeDocument/2006/relationships/hyperlink" Target="http://blog.csdn.net/luoshengyang/article/details/6629298" TargetMode="External"/><Relationship Id="rId133" Type="http://schemas.openxmlformats.org/officeDocument/2006/relationships/hyperlink" Target="http://blog.csdn.net/luoshengyang/article/details/6629298" TargetMode="External"/><Relationship Id="rId154" Type="http://schemas.openxmlformats.org/officeDocument/2006/relationships/hyperlink" Target="http://blog.csdn.net/luoshengyang/article/details/6629298" TargetMode="External"/><Relationship Id="rId175" Type="http://schemas.openxmlformats.org/officeDocument/2006/relationships/hyperlink" Target="http://blog.csdn.net/luoshengyang/article/details/6629298" TargetMode="External"/><Relationship Id="rId340" Type="http://schemas.openxmlformats.org/officeDocument/2006/relationships/hyperlink" Target="http://blog.csdn.net/luoshengyang/article/details/6629298" TargetMode="External"/><Relationship Id="rId361" Type="http://schemas.openxmlformats.org/officeDocument/2006/relationships/hyperlink" Target="http://blog.csdn.net/luoshengyang/article/details/6629298" TargetMode="External"/><Relationship Id="rId196" Type="http://schemas.openxmlformats.org/officeDocument/2006/relationships/hyperlink" Target="http://blog.csdn.net/luoshengyang/article/details/6629298" TargetMode="External"/><Relationship Id="rId200" Type="http://schemas.openxmlformats.org/officeDocument/2006/relationships/hyperlink" Target="http://blog.csdn.net/luoshengyang/article/details/6629298" TargetMode="External"/><Relationship Id="rId382" Type="http://schemas.openxmlformats.org/officeDocument/2006/relationships/hyperlink" Target="http://blog.csdn.net/luoshengyang/article/details/6629298" TargetMode="External"/><Relationship Id="rId417" Type="http://schemas.openxmlformats.org/officeDocument/2006/relationships/hyperlink" Target="http://blog.csdn.net/luoshengyang/article/details/6629298" TargetMode="External"/><Relationship Id="rId438" Type="http://schemas.openxmlformats.org/officeDocument/2006/relationships/hyperlink" Target="http://blog.csdn.net/luoshengyang/article/details/6629298" TargetMode="External"/><Relationship Id="rId459" Type="http://schemas.openxmlformats.org/officeDocument/2006/relationships/hyperlink" Target="http://blog.csdn.net/luoshengyang/article/details/6629298" TargetMode="External"/><Relationship Id="rId16" Type="http://schemas.openxmlformats.org/officeDocument/2006/relationships/hyperlink" Target="http://blog.csdn.net/luoshengyang/article/details/6629298" TargetMode="External"/><Relationship Id="rId221" Type="http://schemas.openxmlformats.org/officeDocument/2006/relationships/hyperlink" Target="http://blog.csdn.net/luoshengyang/article/details/6629298" TargetMode="External"/><Relationship Id="rId242" Type="http://schemas.openxmlformats.org/officeDocument/2006/relationships/hyperlink" Target="http://blog.csdn.net/luoshengyang/article/details/6629298" TargetMode="External"/><Relationship Id="rId263" Type="http://schemas.openxmlformats.org/officeDocument/2006/relationships/hyperlink" Target="http://blog.csdn.net/luoshengyang/article/details/6629298" TargetMode="External"/><Relationship Id="rId284" Type="http://schemas.openxmlformats.org/officeDocument/2006/relationships/hyperlink" Target="http://blog.csdn.net/luoshengyang/article/details/6629298" TargetMode="External"/><Relationship Id="rId319" Type="http://schemas.openxmlformats.org/officeDocument/2006/relationships/hyperlink" Target="http://blog.csdn.net/luoshengyang/article/details/6629298" TargetMode="External"/><Relationship Id="rId470" Type="http://schemas.openxmlformats.org/officeDocument/2006/relationships/hyperlink" Target="http://blog.csdn.net/luoshengyang/article/details/6629298" TargetMode="External"/><Relationship Id="rId37" Type="http://schemas.openxmlformats.org/officeDocument/2006/relationships/hyperlink" Target="http://blog.csdn.net/luoshengyang/article/details/6629298" TargetMode="External"/><Relationship Id="rId58" Type="http://schemas.openxmlformats.org/officeDocument/2006/relationships/hyperlink" Target="http://blog.csdn.net/luoshengyang/article/details/6629298" TargetMode="External"/><Relationship Id="rId79" Type="http://schemas.openxmlformats.org/officeDocument/2006/relationships/hyperlink" Target="http://blog.csdn.net/luoshengyang/article/details/6629298" TargetMode="External"/><Relationship Id="rId102" Type="http://schemas.openxmlformats.org/officeDocument/2006/relationships/hyperlink" Target="http://blog.csdn.net/luoshengyang/article/details/6629298" TargetMode="External"/><Relationship Id="rId123" Type="http://schemas.openxmlformats.org/officeDocument/2006/relationships/hyperlink" Target="http://blog.csdn.net/luoshengyang/article/details/6629298" TargetMode="External"/><Relationship Id="rId144" Type="http://schemas.openxmlformats.org/officeDocument/2006/relationships/hyperlink" Target="http://blog.csdn.net/luoshengyang/article/details/6621566" TargetMode="External"/><Relationship Id="rId330" Type="http://schemas.openxmlformats.org/officeDocument/2006/relationships/hyperlink" Target="http://blog.csdn.net/luoshengyang/article/details/6629298" TargetMode="External"/><Relationship Id="rId90" Type="http://schemas.openxmlformats.org/officeDocument/2006/relationships/hyperlink" Target="http://blog.csdn.net/luoshengyang/article/details/6629298" TargetMode="External"/><Relationship Id="rId165" Type="http://schemas.openxmlformats.org/officeDocument/2006/relationships/hyperlink" Target="http://blog.csdn.net/luoshengyang/article/details/6629298" TargetMode="External"/><Relationship Id="rId186" Type="http://schemas.openxmlformats.org/officeDocument/2006/relationships/hyperlink" Target="http://blog.csdn.net/luoshengyang/article/details/6629298" TargetMode="External"/><Relationship Id="rId351" Type="http://schemas.openxmlformats.org/officeDocument/2006/relationships/hyperlink" Target="http://blog.csdn.net/luoshengyang/article/details/6629298" TargetMode="External"/><Relationship Id="rId372" Type="http://schemas.openxmlformats.org/officeDocument/2006/relationships/hyperlink" Target="http://blog.csdn.net/luoshengyang/article/details/6629298" TargetMode="External"/><Relationship Id="rId393" Type="http://schemas.openxmlformats.org/officeDocument/2006/relationships/hyperlink" Target="http://blog.csdn.net/luoshengyang/article/details/6629298" TargetMode="External"/><Relationship Id="rId407" Type="http://schemas.openxmlformats.org/officeDocument/2006/relationships/hyperlink" Target="http://blog.csdn.net/luoshengyang/article/details/6629298" TargetMode="External"/><Relationship Id="rId428" Type="http://schemas.openxmlformats.org/officeDocument/2006/relationships/hyperlink" Target="http://blog.csdn.net/luoshengyang/article/details/6629298" TargetMode="External"/><Relationship Id="rId449" Type="http://schemas.openxmlformats.org/officeDocument/2006/relationships/hyperlink" Target="http://blog.csdn.net/luoshengyang/article/details/6629298" TargetMode="External"/><Relationship Id="rId211" Type="http://schemas.openxmlformats.org/officeDocument/2006/relationships/hyperlink" Target="http://blog.csdn.net/luoshengyang/article/details/6629298" TargetMode="External"/><Relationship Id="rId232" Type="http://schemas.openxmlformats.org/officeDocument/2006/relationships/hyperlink" Target="http://blog.csdn.net/luoshengyang/article/details/6629298" TargetMode="External"/><Relationship Id="rId253" Type="http://schemas.openxmlformats.org/officeDocument/2006/relationships/hyperlink" Target="http://blog.csdn.net/luoshengyang/article/details/6629298" TargetMode="External"/><Relationship Id="rId274" Type="http://schemas.openxmlformats.org/officeDocument/2006/relationships/hyperlink" Target="http://blog.csdn.net/luoshengyang/article/details/6629298" TargetMode="External"/><Relationship Id="rId295" Type="http://schemas.openxmlformats.org/officeDocument/2006/relationships/hyperlink" Target="http://blog.csdn.net/luoshengyang/article/details/6629298" TargetMode="External"/><Relationship Id="rId309" Type="http://schemas.openxmlformats.org/officeDocument/2006/relationships/hyperlink" Target="http://blog.csdn.net/luoshengyang/article/details/6629298" TargetMode="External"/><Relationship Id="rId460" Type="http://schemas.openxmlformats.org/officeDocument/2006/relationships/hyperlink" Target="http://blog.csdn.net/luoshengyang/article/details/6629298" TargetMode="External"/><Relationship Id="rId481" Type="http://schemas.openxmlformats.org/officeDocument/2006/relationships/hyperlink" Target="http://blog.csdn.net/luoshengyang/article/details/6629298" TargetMode="External"/><Relationship Id="rId27" Type="http://schemas.openxmlformats.org/officeDocument/2006/relationships/hyperlink" Target="http://blog.csdn.net/luoshengyang/article/details/6629298" TargetMode="External"/><Relationship Id="rId48" Type="http://schemas.openxmlformats.org/officeDocument/2006/relationships/hyperlink" Target="http://blog.csdn.net/luoshengyang/article/details/6629298" TargetMode="External"/><Relationship Id="rId69" Type="http://schemas.openxmlformats.org/officeDocument/2006/relationships/hyperlink" Target="http://blog.csdn.net/luoshengyang/article/details/6629298" TargetMode="External"/><Relationship Id="rId113" Type="http://schemas.openxmlformats.org/officeDocument/2006/relationships/hyperlink" Target="http://blog.csdn.net/luoshengyang/article/details/6629298" TargetMode="External"/><Relationship Id="rId134" Type="http://schemas.openxmlformats.org/officeDocument/2006/relationships/hyperlink" Target="http://blog.csdn.net/luoshengyang/article/details/6627260" TargetMode="External"/><Relationship Id="rId320" Type="http://schemas.openxmlformats.org/officeDocument/2006/relationships/hyperlink" Target="http://blog.csdn.net/luoshengyang/article/details/6629298" TargetMode="External"/><Relationship Id="rId80" Type="http://schemas.openxmlformats.org/officeDocument/2006/relationships/hyperlink" Target="http://blog.csdn.net/luoshengyang/article/details/6629298" TargetMode="External"/><Relationship Id="rId155" Type="http://schemas.openxmlformats.org/officeDocument/2006/relationships/hyperlink" Target="http://blog.csdn.net/luoshengyang/article/details/6629298" TargetMode="External"/><Relationship Id="rId176" Type="http://schemas.openxmlformats.org/officeDocument/2006/relationships/hyperlink" Target="http://blog.csdn.net/luoshengyang/article/details/6629298" TargetMode="External"/><Relationship Id="rId197" Type="http://schemas.openxmlformats.org/officeDocument/2006/relationships/hyperlink" Target="http://blog.csdn.net/luoshengyang/article/details/6629298" TargetMode="External"/><Relationship Id="rId341" Type="http://schemas.openxmlformats.org/officeDocument/2006/relationships/hyperlink" Target="http://blog.csdn.net/luoshengyang/article/details/6629298" TargetMode="External"/><Relationship Id="rId362" Type="http://schemas.openxmlformats.org/officeDocument/2006/relationships/hyperlink" Target="http://blog.csdn.net/luoshengyang/article/details/6629298" TargetMode="External"/><Relationship Id="rId383" Type="http://schemas.openxmlformats.org/officeDocument/2006/relationships/hyperlink" Target="http://blog.csdn.net/luoshengyang/article/details/6629298" TargetMode="External"/><Relationship Id="rId418" Type="http://schemas.openxmlformats.org/officeDocument/2006/relationships/hyperlink" Target="http://blog.csdn.net/luoshengyang/article/details/6629298" TargetMode="External"/><Relationship Id="rId439" Type="http://schemas.openxmlformats.org/officeDocument/2006/relationships/hyperlink" Target="http://blog.csdn.net/luoshengyang/article/details/6629298" TargetMode="External"/><Relationship Id="rId201" Type="http://schemas.openxmlformats.org/officeDocument/2006/relationships/hyperlink" Target="http://blog.csdn.net/luoshengyang/article/details/6629298" TargetMode="External"/><Relationship Id="rId222" Type="http://schemas.openxmlformats.org/officeDocument/2006/relationships/hyperlink" Target="http://blog.csdn.net/luoshengyang/article/details/6629298" TargetMode="External"/><Relationship Id="rId243" Type="http://schemas.openxmlformats.org/officeDocument/2006/relationships/hyperlink" Target="http://blog.csdn.net/luoshengyang/article/details/6629298" TargetMode="External"/><Relationship Id="rId264" Type="http://schemas.openxmlformats.org/officeDocument/2006/relationships/hyperlink" Target="http://blog.csdn.net/luoshengyang/article/details/6629298" TargetMode="External"/><Relationship Id="rId285" Type="http://schemas.openxmlformats.org/officeDocument/2006/relationships/hyperlink" Target="http://blog.csdn.net/luoshengyang/article/details/6629298" TargetMode="External"/><Relationship Id="rId450" Type="http://schemas.openxmlformats.org/officeDocument/2006/relationships/hyperlink" Target="http://blog.csdn.net/luoshengyang/article/details/6629298" TargetMode="External"/><Relationship Id="rId471" Type="http://schemas.openxmlformats.org/officeDocument/2006/relationships/hyperlink" Target="http://blog.csdn.net/luoshengyang/article/details/6629298" TargetMode="External"/><Relationship Id="rId17" Type="http://schemas.openxmlformats.org/officeDocument/2006/relationships/hyperlink" Target="http://blog.csdn.net/luoshengyang/article/details/6629298" TargetMode="External"/><Relationship Id="rId38" Type="http://schemas.openxmlformats.org/officeDocument/2006/relationships/hyperlink" Target="http://blog.csdn.net/luoshengyang/article/details/6629298" TargetMode="External"/><Relationship Id="rId59" Type="http://schemas.openxmlformats.org/officeDocument/2006/relationships/hyperlink" Target="http://blog.csdn.net/luoshengyang/article/details/6629298" TargetMode="External"/><Relationship Id="rId103" Type="http://schemas.openxmlformats.org/officeDocument/2006/relationships/hyperlink" Target="http://blog.csdn.net/luoshengyang/article/details/6629298" TargetMode="External"/><Relationship Id="rId124" Type="http://schemas.openxmlformats.org/officeDocument/2006/relationships/hyperlink" Target="http://blog.csdn.net/luoshengyang/article/details/6629298" TargetMode="External"/><Relationship Id="rId310" Type="http://schemas.openxmlformats.org/officeDocument/2006/relationships/hyperlink" Target="http://blog.csdn.net/luoshengyang/article/details/6629298" TargetMode="External"/><Relationship Id="rId70" Type="http://schemas.openxmlformats.org/officeDocument/2006/relationships/hyperlink" Target="http://blog.csdn.net/luoshengyang/article/details/6627260" TargetMode="External"/><Relationship Id="rId91" Type="http://schemas.openxmlformats.org/officeDocument/2006/relationships/hyperlink" Target="http://blog.csdn.net/luoshengyang/article/details/6629298" TargetMode="External"/><Relationship Id="rId145" Type="http://schemas.openxmlformats.org/officeDocument/2006/relationships/hyperlink" Target="http://blog.csdn.net/luoshengyang/article/details/6629298" TargetMode="External"/><Relationship Id="rId166" Type="http://schemas.openxmlformats.org/officeDocument/2006/relationships/hyperlink" Target="http://blog.csdn.net/luoshengyang/article/details/6629298" TargetMode="External"/><Relationship Id="rId187" Type="http://schemas.openxmlformats.org/officeDocument/2006/relationships/hyperlink" Target="http://blog.csdn.net/luoshengyang/article/details/6629298" TargetMode="External"/><Relationship Id="rId331" Type="http://schemas.openxmlformats.org/officeDocument/2006/relationships/hyperlink" Target="http://blog.csdn.net/luoshengyang/article/details/6629298" TargetMode="External"/><Relationship Id="rId352" Type="http://schemas.openxmlformats.org/officeDocument/2006/relationships/hyperlink" Target="http://blog.csdn.net/luoshengyang/article/details/6629298" TargetMode="External"/><Relationship Id="rId373" Type="http://schemas.openxmlformats.org/officeDocument/2006/relationships/hyperlink" Target="http://blog.csdn.net/luoshengyang/article/details/6629298" TargetMode="External"/><Relationship Id="rId394" Type="http://schemas.openxmlformats.org/officeDocument/2006/relationships/hyperlink" Target="http://blog.csdn.net/luoshengyang/article/details/6629298" TargetMode="External"/><Relationship Id="rId408" Type="http://schemas.openxmlformats.org/officeDocument/2006/relationships/hyperlink" Target="http://blog.csdn.net/luoshengyang/article/details/6629298" TargetMode="External"/><Relationship Id="rId429" Type="http://schemas.openxmlformats.org/officeDocument/2006/relationships/hyperlink" Target="http://blog.csdn.net/luoshengyang/article/details/662929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log.csdn.net/luoshengyang/article/details/6629298" TargetMode="External"/><Relationship Id="rId233" Type="http://schemas.openxmlformats.org/officeDocument/2006/relationships/hyperlink" Target="http://blog.csdn.net/luoshengyang/article/details/6629298" TargetMode="External"/><Relationship Id="rId254" Type="http://schemas.openxmlformats.org/officeDocument/2006/relationships/hyperlink" Target="http://blog.csdn.net/luoshengyang/article/details/6629298" TargetMode="External"/><Relationship Id="rId440" Type="http://schemas.openxmlformats.org/officeDocument/2006/relationships/hyperlink" Target="http://blog.csdn.net/luoshengyang/article/details/6629298" TargetMode="External"/><Relationship Id="rId28" Type="http://schemas.openxmlformats.org/officeDocument/2006/relationships/hyperlink" Target="http://blog.csdn.net/luoshengyang/article/details/6629298" TargetMode="External"/><Relationship Id="rId49" Type="http://schemas.openxmlformats.org/officeDocument/2006/relationships/hyperlink" Target="http://blog.csdn.net/luoshengyang/article/details/6629298" TargetMode="External"/><Relationship Id="rId114" Type="http://schemas.openxmlformats.org/officeDocument/2006/relationships/hyperlink" Target="http://blog.csdn.net/luoshengyang/article/details/6629298" TargetMode="External"/><Relationship Id="rId275" Type="http://schemas.openxmlformats.org/officeDocument/2006/relationships/hyperlink" Target="http://blog.csdn.net/luoshengyang/article/details/6629298" TargetMode="External"/><Relationship Id="rId296" Type="http://schemas.openxmlformats.org/officeDocument/2006/relationships/hyperlink" Target="http://blog.csdn.net/luoshengyang/article/details/6629298" TargetMode="External"/><Relationship Id="rId300" Type="http://schemas.openxmlformats.org/officeDocument/2006/relationships/hyperlink" Target="http://blog.csdn.net/luoshengyang/article/details/6629298" TargetMode="External"/><Relationship Id="rId461" Type="http://schemas.openxmlformats.org/officeDocument/2006/relationships/hyperlink" Target="http://blog.csdn.net/luoshengyang/article/details/6629298" TargetMode="External"/><Relationship Id="rId482" Type="http://schemas.openxmlformats.org/officeDocument/2006/relationships/hyperlink" Target="http://blog.csdn.net/luoshengyang/article/details/6629298" TargetMode="External"/><Relationship Id="rId60" Type="http://schemas.openxmlformats.org/officeDocument/2006/relationships/hyperlink" Target="http://blog.csdn.net/luoshengyang/article/details/6629298" TargetMode="External"/><Relationship Id="rId81" Type="http://schemas.openxmlformats.org/officeDocument/2006/relationships/hyperlink" Target="http://blog.csdn.net/luoshengyang/article/details/6629298" TargetMode="External"/><Relationship Id="rId135" Type="http://schemas.openxmlformats.org/officeDocument/2006/relationships/hyperlink" Target="http://blog.csdn.net/luoshengyang/article/details/6629298" TargetMode="External"/><Relationship Id="rId156" Type="http://schemas.openxmlformats.org/officeDocument/2006/relationships/hyperlink" Target="http://blog.csdn.net/luoshengyang/article/details/6629298" TargetMode="External"/><Relationship Id="rId177" Type="http://schemas.openxmlformats.org/officeDocument/2006/relationships/hyperlink" Target="http://blog.csdn.net/luoshengyang/article/details/6629298" TargetMode="External"/><Relationship Id="rId198" Type="http://schemas.openxmlformats.org/officeDocument/2006/relationships/hyperlink" Target="http://blog.csdn.net/luoshengyang/article/details/6629298" TargetMode="External"/><Relationship Id="rId321" Type="http://schemas.openxmlformats.org/officeDocument/2006/relationships/hyperlink" Target="http://blog.csdn.net/luoshengyang/article/details/6629298" TargetMode="External"/><Relationship Id="rId342" Type="http://schemas.openxmlformats.org/officeDocument/2006/relationships/hyperlink" Target="http://blog.csdn.net/luoshengyang/article/details/6629298" TargetMode="External"/><Relationship Id="rId363" Type="http://schemas.openxmlformats.org/officeDocument/2006/relationships/hyperlink" Target="http://blog.csdn.net/luoshengyang/article/details/6629298" TargetMode="External"/><Relationship Id="rId384" Type="http://schemas.openxmlformats.org/officeDocument/2006/relationships/hyperlink" Target="http://blog.csdn.net/luoshengyang/article/details/6629298" TargetMode="External"/><Relationship Id="rId419" Type="http://schemas.openxmlformats.org/officeDocument/2006/relationships/hyperlink" Target="http://blog.csdn.net/luoshengyang/article/details/6629298" TargetMode="External"/><Relationship Id="rId202" Type="http://schemas.openxmlformats.org/officeDocument/2006/relationships/hyperlink" Target="http://blog.csdn.net/luoshengyang/article/details/6629298" TargetMode="External"/><Relationship Id="rId223" Type="http://schemas.openxmlformats.org/officeDocument/2006/relationships/hyperlink" Target="http://blog.csdn.net/luoshengyang/article/details/6629298" TargetMode="External"/><Relationship Id="rId244" Type="http://schemas.openxmlformats.org/officeDocument/2006/relationships/hyperlink" Target="http://blog.csdn.net/luoshengyang/article/details/6629298" TargetMode="External"/><Relationship Id="rId430" Type="http://schemas.openxmlformats.org/officeDocument/2006/relationships/hyperlink" Target="http://blog.csdn.net/luoshengyang/article/details/6629298" TargetMode="External"/><Relationship Id="rId18" Type="http://schemas.openxmlformats.org/officeDocument/2006/relationships/hyperlink" Target="http://blog.csdn.net/luoshengyang/article/details/6629298" TargetMode="External"/><Relationship Id="rId39" Type="http://schemas.openxmlformats.org/officeDocument/2006/relationships/hyperlink" Target="http://blog.csdn.net/luoshengyang/article/details/6621566" TargetMode="External"/><Relationship Id="rId265" Type="http://schemas.openxmlformats.org/officeDocument/2006/relationships/hyperlink" Target="http://blog.csdn.net/luoshengyang/article/details/6629298" TargetMode="External"/><Relationship Id="rId286" Type="http://schemas.openxmlformats.org/officeDocument/2006/relationships/hyperlink" Target="http://blog.csdn.net/luoshengyang/article/details/6629298" TargetMode="External"/><Relationship Id="rId451" Type="http://schemas.openxmlformats.org/officeDocument/2006/relationships/hyperlink" Target="http://blog.csdn.net/luoshengyang/article/details/6629298" TargetMode="External"/><Relationship Id="rId472" Type="http://schemas.openxmlformats.org/officeDocument/2006/relationships/hyperlink" Target="http://blog.csdn.net/luoshengyang/article/details/6629298" TargetMode="External"/><Relationship Id="rId50" Type="http://schemas.openxmlformats.org/officeDocument/2006/relationships/hyperlink" Target="http://blog.csdn.net/luoshengyang/article/details/6629298" TargetMode="External"/><Relationship Id="rId104" Type="http://schemas.openxmlformats.org/officeDocument/2006/relationships/hyperlink" Target="http://blog.csdn.net/luoshengyang/article/details/6629298" TargetMode="External"/><Relationship Id="rId125" Type="http://schemas.openxmlformats.org/officeDocument/2006/relationships/hyperlink" Target="http://blog.csdn.net/luoshengyang/article/details/6629298" TargetMode="External"/><Relationship Id="rId146" Type="http://schemas.openxmlformats.org/officeDocument/2006/relationships/hyperlink" Target="http://blog.csdn.net/luoshengyang/article/details/6629298" TargetMode="External"/><Relationship Id="rId167" Type="http://schemas.openxmlformats.org/officeDocument/2006/relationships/hyperlink" Target="http://blog.csdn.net/luoshengyang/article/details/6629298" TargetMode="External"/><Relationship Id="rId188" Type="http://schemas.openxmlformats.org/officeDocument/2006/relationships/hyperlink" Target="http://blog.csdn.net/luoshengyang/article/details/6629298" TargetMode="External"/><Relationship Id="rId311" Type="http://schemas.openxmlformats.org/officeDocument/2006/relationships/hyperlink" Target="http://blog.csdn.net/luoshengyang/article/details/6629298" TargetMode="External"/><Relationship Id="rId332" Type="http://schemas.openxmlformats.org/officeDocument/2006/relationships/hyperlink" Target="http://blog.csdn.net/luoshengyang/article/details/6629298" TargetMode="External"/><Relationship Id="rId353" Type="http://schemas.openxmlformats.org/officeDocument/2006/relationships/hyperlink" Target="http://blog.csdn.net/luoshengyang/article/details/6629298" TargetMode="External"/><Relationship Id="rId374" Type="http://schemas.openxmlformats.org/officeDocument/2006/relationships/hyperlink" Target="http://blog.csdn.net/luoshengyang/article/details/6629298" TargetMode="External"/><Relationship Id="rId395" Type="http://schemas.openxmlformats.org/officeDocument/2006/relationships/hyperlink" Target="http://blog.csdn.net/luoshengyang/article/details/6629298" TargetMode="External"/><Relationship Id="rId409" Type="http://schemas.openxmlformats.org/officeDocument/2006/relationships/hyperlink" Target="http://blog.csdn.net/luoshengyang/article/details/6629298" TargetMode="External"/><Relationship Id="rId71" Type="http://schemas.openxmlformats.org/officeDocument/2006/relationships/hyperlink" Target="http://blog.csdn.net/luoshengyang/article/details/6629298" TargetMode="External"/><Relationship Id="rId92" Type="http://schemas.openxmlformats.org/officeDocument/2006/relationships/hyperlink" Target="http://blog.csdn.net/luoshengyang/article/details/6629298" TargetMode="External"/><Relationship Id="rId213" Type="http://schemas.openxmlformats.org/officeDocument/2006/relationships/hyperlink" Target="http://blog.csdn.net/luoshengyang/article/details/6629298" TargetMode="External"/><Relationship Id="rId234" Type="http://schemas.openxmlformats.org/officeDocument/2006/relationships/hyperlink" Target="http://blog.csdn.net/luoshengyang/article/details/6629298" TargetMode="External"/><Relationship Id="rId420" Type="http://schemas.openxmlformats.org/officeDocument/2006/relationships/hyperlink" Target="http://blog.csdn.net/luoshengyang/article/details/6629298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oshengyang/article/details/6629298" TargetMode="External"/><Relationship Id="rId255" Type="http://schemas.openxmlformats.org/officeDocument/2006/relationships/hyperlink" Target="http://blog.csdn.net/luoshengyang/article/details/6629298" TargetMode="External"/><Relationship Id="rId276" Type="http://schemas.openxmlformats.org/officeDocument/2006/relationships/hyperlink" Target="http://blog.csdn.net/luoshengyang/article/details/6629298" TargetMode="External"/><Relationship Id="rId297" Type="http://schemas.openxmlformats.org/officeDocument/2006/relationships/hyperlink" Target="http://blog.csdn.net/luoshengyang/article/details/6629298" TargetMode="External"/><Relationship Id="rId441" Type="http://schemas.openxmlformats.org/officeDocument/2006/relationships/hyperlink" Target="http://blog.csdn.net/luoshengyang/article/details/6629298" TargetMode="External"/><Relationship Id="rId462" Type="http://schemas.openxmlformats.org/officeDocument/2006/relationships/hyperlink" Target="http://blog.csdn.net/luoshengyang/article/details/6629298" TargetMode="External"/><Relationship Id="rId483" Type="http://schemas.openxmlformats.org/officeDocument/2006/relationships/hyperlink" Target="http://blog.csdn.net/luoshengyang/article/details/6629298" TargetMode="External"/><Relationship Id="rId40" Type="http://schemas.openxmlformats.org/officeDocument/2006/relationships/hyperlink" Target="http://blog.csdn.net/luoshengyang/article/details/6629298" TargetMode="External"/><Relationship Id="rId115" Type="http://schemas.openxmlformats.org/officeDocument/2006/relationships/hyperlink" Target="http://blog.csdn.net/luoshengyang/article/details/6629298" TargetMode="External"/><Relationship Id="rId136" Type="http://schemas.openxmlformats.org/officeDocument/2006/relationships/hyperlink" Target="http://blog.csdn.net/luoshengyang/article/details/6629298" TargetMode="External"/><Relationship Id="rId157" Type="http://schemas.openxmlformats.org/officeDocument/2006/relationships/hyperlink" Target="http://blog.csdn.net/luoshengyang/article/details/6629298" TargetMode="External"/><Relationship Id="rId178" Type="http://schemas.openxmlformats.org/officeDocument/2006/relationships/hyperlink" Target="http://blog.csdn.net/luoshengyang/article/details/6629298" TargetMode="External"/><Relationship Id="rId301" Type="http://schemas.openxmlformats.org/officeDocument/2006/relationships/hyperlink" Target="http://blog.csdn.net/luoshengyang/article/details/6629298" TargetMode="External"/><Relationship Id="rId322" Type="http://schemas.openxmlformats.org/officeDocument/2006/relationships/hyperlink" Target="http://blog.csdn.net/luoshengyang/article/details/6629298" TargetMode="External"/><Relationship Id="rId343" Type="http://schemas.openxmlformats.org/officeDocument/2006/relationships/hyperlink" Target="http://blog.csdn.net/luoshengyang/article/details/6629298" TargetMode="External"/><Relationship Id="rId364" Type="http://schemas.openxmlformats.org/officeDocument/2006/relationships/hyperlink" Target="http://blog.csdn.net/luoshengyang/article/details/6629298" TargetMode="External"/><Relationship Id="rId61" Type="http://schemas.openxmlformats.org/officeDocument/2006/relationships/hyperlink" Target="http://blog.csdn.net/luoshengyang/article/details/6629298" TargetMode="External"/><Relationship Id="rId82" Type="http://schemas.openxmlformats.org/officeDocument/2006/relationships/hyperlink" Target="http://blog.csdn.net/luoshengyang/article/details/6629298" TargetMode="External"/><Relationship Id="rId199" Type="http://schemas.openxmlformats.org/officeDocument/2006/relationships/hyperlink" Target="http://blog.csdn.net/luoshengyang/article/details/6629298" TargetMode="External"/><Relationship Id="rId203" Type="http://schemas.openxmlformats.org/officeDocument/2006/relationships/hyperlink" Target="http://blog.csdn.net/luoshengyang/article/details/6629298" TargetMode="External"/><Relationship Id="rId385" Type="http://schemas.openxmlformats.org/officeDocument/2006/relationships/hyperlink" Target="http://blog.csdn.net/luoshengyang/article/details/6629298" TargetMode="External"/><Relationship Id="rId19" Type="http://schemas.openxmlformats.org/officeDocument/2006/relationships/hyperlink" Target="http://blog.csdn.net/luoshengyang/article/details/6629298" TargetMode="External"/><Relationship Id="rId224" Type="http://schemas.openxmlformats.org/officeDocument/2006/relationships/hyperlink" Target="http://blog.csdn.net/luoshengyang/article/details/6629298" TargetMode="External"/><Relationship Id="rId245" Type="http://schemas.openxmlformats.org/officeDocument/2006/relationships/hyperlink" Target="http://blog.csdn.net/luoshengyang/article/details/6629298" TargetMode="External"/><Relationship Id="rId266" Type="http://schemas.openxmlformats.org/officeDocument/2006/relationships/hyperlink" Target="http://blog.csdn.net/luoshengyang/article/details/6629298" TargetMode="External"/><Relationship Id="rId287" Type="http://schemas.openxmlformats.org/officeDocument/2006/relationships/hyperlink" Target="http://blog.csdn.net/luoshengyang/article/details/6629298" TargetMode="External"/><Relationship Id="rId410" Type="http://schemas.openxmlformats.org/officeDocument/2006/relationships/hyperlink" Target="http://blog.csdn.net/luoshengyang/article/details/6629298" TargetMode="External"/><Relationship Id="rId431" Type="http://schemas.openxmlformats.org/officeDocument/2006/relationships/hyperlink" Target="http://blog.csdn.net/luoshengyang/article/details/6629298" TargetMode="External"/><Relationship Id="rId452" Type="http://schemas.openxmlformats.org/officeDocument/2006/relationships/hyperlink" Target="http://blog.csdn.net/luoshengyang/article/details/6629298" TargetMode="External"/><Relationship Id="rId473" Type="http://schemas.openxmlformats.org/officeDocument/2006/relationships/hyperlink" Target="http://blog.csdn.net/luoshengyang/article/details/6629298" TargetMode="External"/><Relationship Id="rId30" Type="http://schemas.openxmlformats.org/officeDocument/2006/relationships/hyperlink" Target="http://blog.csdn.net/luoshengyang/article/details/6629298" TargetMode="External"/><Relationship Id="rId105" Type="http://schemas.openxmlformats.org/officeDocument/2006/relationships/hyperlink" Target="http://disanji.net/2011/02/28/android-bnder-design/" TargetMode="External"/><Relationship Id="rId126" Type="http://schemas.openxmlformats.org/officeDocument/2006/relationships/hyperlink" Target="http://blog.csdn.net/luoshengyang/article/details/6629298" TargetMode="External"/><Relationship Id="rId147" Type="http://schemas.openxmlformats.org/officeDocument/2006/relationships/hyperlink" Target="http://blog.csdn.net/luoshengyang/article/details/6629298" TargetMode="External"/><Relationship Id="rId168" Type="http://schemas.openxmlformats.org/officeDocument/2006/relationships/hyperlink" Target="http://blog.csdn.net/luoshengyang/article/details/6629298" TargetMode="External"/><Relationship Id="rId312" Type="http://schemas.openxmlformats.org/officeDocument/2006/relationships/hyperlink" Target="http://blog.csdn.net/luoshengyang/article/details/6629298" TargetMode="External"/><Relationship Id="rId333" Type="http://schemas.openxmlformats.org/officeDocument/2006/relationships/hyperlink" Target="http://blog.csdn.net/luoshengyang/article/details/6629298" TargetMode="External"/><Relationship Id="rId354" Type="http://schemas.openxmlformats.org/officeDocument/2006/relationships/hyperlink" Target="http://blog.csdn.net/luoshengyang/article/details/6629298" TargetMode="External"/><Relationship Id="rId51" Type="http://schemas.openxmlformats.org/officeDocument/2006/relationships/hyperlink" Target="http://blog.csdn.net/luoshengyang/article/details/6629298" TargetMode="External"/><Relationship Id="rId72" Type="http://schemas.openxmlformats.org/officeDocument/2006/relationships/hyperlink" Target="http://blog.csdn.net/luoshengyang/article/details/6629298" TargetMode="External"/><Relationship Id="rId93" Type="http://schemas.openxmlformats.org/officeDocument/2006/relationships/hyperlink" Target="http://blog.csdn.net/luoshengyang/article/details/6629298" TargetMode="External"/><Relationship Id="rId189" Type="http://schemas.openxmlformats.org/officeDocument/2006/relationships/hyperlink" Target="http://blog.csdn.net/luoshengyang/article/details/6629298" TargetMode="External"/><Relationship Id="rId375" Type="http://schemas.openxmlformats.org/officeDocument/2006/relationships/hyperlink" Target="http://blog.csdn.net/luoshengyang/article/details/6629298" TargetMode="External"/><Relationship Id="rId396" Type="http://schemas.openxmlformats.org/officeDocument/2006/relationships/hyperlink" Target="http://blog.csdn.net/luoshengyang/article/details/6629298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blog.csdn.net/luoshengyang/article/details/6629298" TargetMode="External"/><Relationship Id="rId235" Type="http://schemas.openxmlformats.org/officeDocument/2006/relationships/hyperlink" Target="http://blog.csdn.net/luoshengyang/article/details/6629298" TargetMode="External"/><Relationship Id="rId256" Type="http://schemas.openxmlformats.org/officeDocument/2006/relationships/hyperlink" Target="http://blog.csdn.net/luoshengyang/article/details/6629298" TargetMode="External"/><Relationship Id="rId277" Type="http://schemas.openxmlformats.org/officeDocument/2006/relationships/hyperlink" Target="http://blog.csdn.net/luoshengyang/article/details/6629298" TargetMode="External"/><Relationship Id="rId298" Type="http://schemas.openxmlformats.org/officeDocument/2006/relationships/hyperlink" Target="http://blog.csdn.net/luoshengyang/article/details/6629298" TargetMode="External"/><Relationship Id="rId400" Type="http://schemas.openxmlformats.org/officeDocument/2006/relationships/hyperlink" Target="http://blog.csdn.net/luoshengyang/article/details/6629298" TargetMode="External"/><Relationship Id="rId421" Type="http://schemas.openxmlformats.org/officeDocument/2006/relationships/hyperlink" Target="http://blog.csdn.net/luoshengyang/article/details/6629298" TargetMode="External"/><Relationship Id="rId442" Type="http://schemas.openxmlformats.org/officeDocument/2006/relationships/hyperlink" Target="http://blog.csdn.net/luoshengyang/article/details/6629298" TargetMode="External"/><Relationship Id="rId463" Type="http://schemas.openxmlformats.org/officeDocument/2006/relationships/hyperlink" Target="http://blog.csdn.net/luoshengyang/article/details/6629298" TargetMode="External"/><Relationship Id="rId484" Type="http://schemas.openxmlformats.org/officeDocument/2006/relationships/hyperlink" Target="http://blog.csdn.net/luoshengyang/article/details/6629298" TargetMode="External"/><Relationship Id="rId116" Type="http://schemas.openxmlformats.org/officeDocument/2006/relationships/hyperlink" Target="http://blog.csdn.net/luoshengyang/article/details/6629298" TargetMode="External"/><Relationship Id="rId137" Type="http://schemas.openxmlformats.org/officeDocument/2006/relationships/hyperlink" Target="http://blog.csdn.net/luoshengyang/article/details/6629298" TargetMode="External"/><Relationship Id="rId158" Type="http://schemas.openxmlformats.org/officeDocument/2006/relationships/hyperlink" Target="http://blog.csdn.net/luoshengyang/article/details/6629298" TargetMode="External"/><Relationship Id="rId302" Type="http://schemas.openxmlformats.org/officeDocument/2006/relationships/hyperlink" Target="http://blog.csdn.net/luoshengyang/article/details/6629298" TargetMode="External"/><Relationship Id="rId323" Type="http://schemas.openxmlformats.org/officeDocument/2006/relationships/hyperlink" Target="http://blog.csdn.net/luoshengyang/article/details/6629298" TargetMode="External"/><Relationship Id="rId344" Type="http://schemas.openxmlformats.org/officeDocument/2006/relationships/hyperlink" Target="http://blog.csdn.net/luoshengyang/article/details/6629298" TargetMode="External"/><Relationship Id="rId20" Type="http://schemas.openxmlformats.org/officeDocument/2006/relationships/hyperlink" Target="http://blog.csdn.net/luoshengyang/article/details/6629298" TargetMode="External"/><Relationship Id="rId41" Type="http://schemas.openxmlformats.org/officeDocument/2006/relationships/hyperlink" Target="http://blog.csdn.net/luoshengyang/article/details/6629298" TargetMode="External"/><Relationship Id="rId62" Type="http://schemas.openxmlformats.org/officeDocument/2006/relationships/hyperlink" Target="http://blog.csdn.net/luoshengyang/article/details/6629298" TargetMode="External"/><Relationship Id="rId83" Type="http://schemas.openxmlformats.org/officeDocument/2006/relationships/hyperlink" Target="http://blog.csdn.net/luoshengyang/article/details/6629298" TargetMode="External"/><Relationship Id="rId179" Type="http://schemas.openxmlformats.org/officeDocument/2006/relationships/hyperlink" Target="http://blog.csdn.net/luoshengyang/article/details/6629298" TargetMode="External"/><Relationship Id="rId365" Type="http://schemas.openxmlformats.org/officeDocument/2006/relationships/hyperlink" Target="http://blog.csdn.net/luoshengyang/article/details/6629298" TargetMode="External"/><Relationship Id="rId386" Type="http://schemas.openxmlformats.org/officeDocument/2006/relationships/hyperlink" Target="http://blog.csdn.net/luoshengyang/article/details/6629298" TargetMode="External"/><Relationship Id="rId190" Type="http://schemas.openxmlformats.org/officeDocument/2006/relationships/hyperlink" Target="http://blog.csdn.net/luoshengyang/article/details/6629298" TargetMode="External"/><Relationship Id="rId204" Type="http://schemas.openxmlformats.org/officeDocument/2006/relationships/hyperlink" Target="http://blog.csdn.net/luoshengyang/article/details/6629298" TargetMode="External"/><Relationship Id="rId225" Type="http://schemas.openxmlformats.org/officeDocument/2006/relationships/hyperlink" Target="http://blog.csdn.net/luoshengyang/article/details/6629298" TargetMode="External"/><Relationship Id="rId246" Type="http://schemas.openxmlformats.org/officeDocument/2006/relationships/hyperlink" Target="http://blog.csdn.net/luoshengyang/article/details/6629298" TargetMode="External"/><Relationship Id="rId267" Type="http://schemas.openxmlformats.org/officeDocument/2006/relationships/hyperlink" Target="http://blog.csdn.net/luoshengyang/article/details/6629298" TargetMode="External"/><Relationship Id="rId288" Type="http://schemas.openxmlformats.org/officeDocument/2006/relationships/hyperlink" Target="http://blog.csdn.net/luoshengyang/article/details/6629298" TargetMode="External"/><Relationship Id="rId411" Type="http://schemas.openxmlformats.org/officeDocument/2006/relationships/hyperlink" Target="http://blog.csdn.net/luoshengyang/article/details/6629298" TargetMode="External"/><Relationship Id="rId432" Type="http://schemas.openxmlformats.org/officeDocument/2006/relationships/hyperlink" Target="http://blog.csdn.net/luoshengyang/article/details/6629298" TargetMode="External"/><Relationship Id="rId453" Type="http://schemas.openxmlformats.org/officeDocument/2006/relationships/hyperlink" Target="http://blog.csdn.net/luoshengyang/article/details/6629298" TargetMode="External"/><Relationship Id="rId474" Type="http://schemas.openxmlformats.org/officeDocument/2006/relationships/hyperlink" Target="http://blog.csdn.net/luoshengyang/article/details/6629298" TargetMode="External"/><Relationship Id="rId106" Type="http://schemas.openxmlformats.org/officeDocument/2006/relationships/hyperlink" Target="http://blog.csdn.net/luoshengyang/article/details/6629298" TargetMode="External"/><Relationship Id="rId127" Type="http://schemas.openxmlformats.org/officeDocument/2006/relationships/hyperlink" Target="http://blog.csdn.net/luoshengyang/article/details/6629298" TargetMode="External"/><Relationship Id="rId313" Type="http://schemas.openxmlformats.org/officeDocument/2006/relationships/hyperlink" Target="http://blog.csdn.net/luoshengyang/article/details/6629298" TargetMode="External"/><Relationship Id="rId10" Type="http://schemas.openxmlformats.org/officeDocument/2006/relationships/hyperlink" Target="http://blog.csdn.net/luoshengyang/article/details/6629298" TargetMode="External"/><Relationship Id="rId31" Type="http://schemas.openxmlformats.org/officeDocument/2006/relationships/hyperlink" Target="http://blog.csdn.net/luoshengyang/article/details/6629298" TargetMode="External"/><Relationship Id="rId52" Type="http://schemas.openxmlformats.org/officeDocument/2006/relationships/hyperlink" Target="http://blog.csdn.net/luoshengyang/article/details/6629298" TargetMode="External"/><Relationship Id="rId73" Type="http://schemas.openxmlformats.org/officeDocument/2006/relationships/hyperlink" Target="http://blog.csdn.net/luoshengyang/article/details/6629298" TargetMode="External"/><Relationship Id="rId94" Type="http://schemas.openxmlformats.org/officeDocument/2006/relationships/hyperlink" Target="http://blog.csdn.net/luoshengyang/article/details/6629298" TargetMode="External"/><Relationship Id="rId148" Type="http://schemas.openxmlformats.org/officeDocument/2006/relationships/hyperlink" Target="http://blog.csdn.net/luoshengyang/article/details/6629298" TargetMode="External"/><Relationship Id="rId169" Type="http://schemas.openxmlformats.org/officeDocument/2006/relationships/hyperlink" Target="http://blog.csdn.net/luoshengyang/article/details/6629298" TargetMode="External"/><Relationship Id="rId334" Type="http://schemas.openxmlformats.org/officeDocument/2006/relationships/hyperlink" Target="http://blog.csdn.net/luoshengyang/article/details/6629298" TargetMode="External"/><Relationship Id="rId355" Type="http://schemas.openxmlformats.org/officeDocument/2006/relationships/hyperlink" Target="http://blog.csdn.net/luoshengyang/article/details/6629298" TargetMode="External"/><Relationship Id="rId376" Type="http://schemas.openxmlformats.org/officeDocument/2006/relationships/hyperlink" Target="http://blog.csdn.net/luoshengyang/article/details/6629298" TargetMode="External"/><Relationship Id="rId397" Type="http://schemas.openxmlformats.org/officeDocument/2006/relationships/hyperlink" Target="http://blog.csdn.net/luoshengyang/article/details/662929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blog.csdn.net/luoshengyang/article/details/6629298" TargetMode="External"/><Relationship Id="rId215" Type="http://schemas.openxmlformats.org/officeDocument/2006/relationships/hyperlink" Target="http://blog.csdn.net/luoshengyang/article/details/6629298" TargetMode="External"/><Relationship Id="rId236" Type="http://schemas.openxmlformats.org/officeDocument/2006/relationships/hyperlink" Target="http://blog.csdn.net/luoshengyang/article/details/6629298" TargetMode="External"/><Relationship Id="rId257" Type="http://schemas.openxmlformats.org/officeDocument/2006/relationships/hyperlink" Target="http://blog.csdn.net/luoshengyang/article/details/6629298" TargetMode="External"/><Relationship Id="rId278" Type="http://schemas.openxmlformats.org/officeDocument/2006/relationships/hyperlink" Target="http://blog.csdn.net/luoshengyang/article/details/6629298" TargetMode="External"/><Relationship Id="rId401" Type="http://schemas.openxmlformats.org/officeDocument/2006/relationships/hyperlink" Target="http://blog.csdn.net/luoshengyang/article/details/6629298" TargetMode="External"/><Relationship Id="rId422" Type="http://schemas.openxmlformats.org/officeDocument/2006/relationships/hyperlink" Target="http://blog.csdn.net/luoshengyang/article/details/6629298" TargetMode="External"/><Relationship Id="rId443" Type="http://schemas.openxmlformats.org/officeDocument/2006/relationships/hyperlink" Target="http://blog.csdn.net/luoshengyang/article/details/6629298" TargetMode="External"/><Relationship Id="rId464" Type="http://schemas.openxmlformats.org/officeDocument/2006/relationships/hyperlink" Target="http://blog.csdn.net/luoshengyang/article/details/6629298" TargetMode="External"/><Relationship Id="rId303" Type="http://schemas.openxmlformats.org/officeDocument/2006/relationships/hyperlink" Target="http://blog.csdn.net/luoshengyang/article/details/6629298" TargetMode="External"/><Relationship Id="rId485" Type="http://schemas.openxmlformats.org/officeDocument/2006/relationships/hyperlink" Target="http://blog.csdn.net/luoshengyang/article/details/6629298" TargetMode="External"/><Relationship Id="rId42" Type="http://schemas.openxmlformats.org/officeDocument/2006/relationships/hyperlink" Target="http://blog.csdn.net/luoshengyang/article/details/6629298" TargetMode="External"/><Relationship Id="rId84" Type="http://schemas.openxmlformats.org/officeDocument/2006/relationships/hyperlink" Target="http://blog.csdn.net/luoshengyang/article/details/6629298" TargetMode="External"/><Relationship Id="rId138" Type="http://schemas.openxmlformats.org/officeDocument/2006/relationships/hyperlink" Target="http://blog.csdn.net/luoshengyang/article/details/6629298" TargetMode="External"/><Relationship Id="rId345" Type="http://schemas.openxmlformats.org/officeDocument/2006/relationships/hyperlink" Target="http://blog.csdn.net/luoshengyang/article/details/6629298" TargetMode="External"/><Relationship Id="rId387" Type="http://schemas.openxmlformats.org/officeDocument/2006/relationships/hyperlink" Target="http://blog.csdn.net/luoshengyang/article/details/6629298" TargetMode="External"/><Relationship Id="rId191" Type="http://schemas.openxmlformats.org/officeDocument/2006/relationships/hyperlink" Target="http://blog.csdn.net/luoshengyang/article/details/6629298" TargetMode="External"/><Relationship Id="rId205" Type="http://schemas.openxmlformats.org/officeDocument/2006/relationships/hyperlink" Target="http://blog.csdn.net/luoshengyang/article/details/6629298" TargetMode="External"/><Relationship Id="rId247" Type="http://schemas.openxmlformats.org/officeDocument/2006/relationships/hyperlink" Target="http://blog.csdn.net/luoshengyang/article/details/6629298" TargetMode="External"/><Relationship Id="rId412" Type="http://schemas.openxmlformats.org/officeDocument/2006/relationships/hyperlink" Target="http://blog.csdn.net/luoshengyang/article/details/6629298" TargetMode="External"/><Relationship Id="rId107" Type="http://schemas.openxmlformats.org/officeDocument/2006/relationships/hyperlink" Target="http://blog.csdn.net/luoshengyang/article/details/6629298" TargetMode="External"/><Relationship Id="rId289" Type="http://schemas.openxmlformats.org/officeDocument/2006/relationships/hyperlink" Target="http://blog.csdn.net/luoshengyang/article/details/6629298" TargetMode="External"/><Relationship Id="rId454" Type="http://schemas.openxmlformats.org/officeDocument/2006/relationships/hyperlink" Target="http://blog.csdn.net/luoshengyang/article/details/6629298" TargetMode="External"/><Relationship Id="rId11" Type="http://schemas.openxmlformats.org/officeDocument/2006/relationships/hyperlink" Target="http://blog.csdn.net/luoshengyang/article/details/6629298" TargetMode="External"/><Relationship Id="rId53" Type="http://schemas.openxmlformats.org/officeDocument/2006/relationships/hyperlink" Target="http://blog.csdn.net/luoshengyang/article/details/6629298" TargetMode="External"/><Relationship Id="rId149" Type="http://schemas.openxmlformats.org/officeDocument/2006/relationships/hyperlink" Target="http://blog.csdn.net/luoshengyang/article/details/6629298" TargetMode="External"/><Relationship Id="rId314" Type="http://schemas.openxmlformats.org/officeDocument/2006/relationships/hyperlink" Target="http://blog.csdn.net/luoshengyang/article/details/6629298" TargetMode="External"/><Relationship Id="rId356" Type="http://schemas.openxmlformats.org/officeDocument/2006/relationships/hyperlink" Target="http://blog.csdn.net/luoshengyang/article/details/6629298" TargetMode="External"/><Relationship Id="rId398" Type="http://schemas.openxmlformats.org/officeDocument/2006/relationships/hyperlink" Target="http://blog.csdn.net/luoshengyang/article/details/6629298" TargetMode="External"/><Relationship Id="rId95" Type="http://schemas.openxmlformats.org/officeDocument/2006/relationships/hyperlink" Target="http://blog.csdn.net/luoshengyang/article/details/6629298" TargetMode="External"/><Relationship Id="rId160" Type="http://schemas.openxmlformats.org/officeDocument/2006/relationships/hyperlink" Target="http://blog.csdn.net/luoshengyang/article/details/6629298" TargetMode="External"/><Relationship Id="rId216" Type="http://schemas.openxmlformats.org/officeDocument/2006/relationships/hyperlink" Target="http://blog.csdn.net/luoshengyang/article/details/6629298" TargetMode="External"/><Relationship Id="rId423" Type="http://schemas.openxmlformats.org/officeDocument/2006/relationships/hyperlink" Target="http://blog.csdn.net/luoshengyang/article/details/6629298" TargetMode="External"/><Relationship Id="rId258" Type="http://schemas.openxmlformats.org/officeDocument/2006/relationships/hyperlink" Target="http://blog.csdn.net/luoshengyang/article/details/6629298" TargetMode="External"/><Relationship Id="rId465" Type="http://schemas.openxmlformats.org/officeDocument/2006/relationships/hyperlink" Target="http://blog.csdn.net/luoshengyang/article/details/6629298" TargetMode="External"/><Relationship Id="rId22" Type="http://schemas.openxmlformats.org/officeDocument/2006/relationships/hyperlink" Target="http://blog.csdn.net/luoshengyang/article/details/6629298" TargetMode="External"/><Relationship Id="rId64" Type="http://schemas.openxmlformats.org/officeDocument/2006/relationships/hyperlink" Target="http://blog.csdn.net/luoshengyang/article/details/6629298" TargetMode="External"/><Relationship Id="rId118" Type="http://schemas.openxmlformats.org/officeDocument/2006/relationships/hyperlink" Target="http://blog.csdn.net/luoshengyang/article/details/6629298" TargetMode="External"/><Relationship Id="rId325" Type="http://schemas.openxmlformats.org/officeDocument/2006/relationships/hyperlink" Target="http://blog.csdn.net/luoshengyang/article/details/6629298" TargetMode="External"/><Relationship Id="rId367" Type="http://schemas.openxmlformats.org/officeDocument/2006/relationships/hyperlink" Target="http://blog.csdn.net/luoshengyang/article/details/6629298" TargetMode="External"/><Relationship Id="rId171" Type="http://schemas.openxmlformats.org/officeDocument/2006/relationships/hyperlink" Target="http://blog.csdn.net/luoshengyang/article/details/6629298" TargetMode="External"/><Relationship Id="rId227" Type="http://schemas.openxmlformats.org/officeDocument/2006/relationships/hyperlink" Target="http://blog.csdn.net/luoshengyang/article/details/6629298" TargetMode="External"/><Relationship Id="rId269" Type="http://schemas.openxmlformats.org/officeDocument/2006/relationships/hyperlink" Target="http://blog.csdn.net/luoshengyang/article/details/6629298" TargetMode="External"/><Relationship Id="rId434" Type="http://schemas.openxmlformats.org/officeDocument/2006/relationships/hyperlink" Target="http://blog.csdn.net/luoshengyang/article/details/6629298" TargetMode="External"/><Relationship Id="rId476" Type="http://schemas.openxmlformats.org/officeDocument/2006/relationships/hyperlink" Target="http://blog.csdn.net/luoshengyang/article/details/6629298" TargetMode="External"/><Relationship Id="rId33" Type="http://schemas.openxmlformats.org/officeDocument/2006/relationships/hyperlink" Target="http://blog.csdn.net/luoshengyang/article/details/6629298" TargetMode="External"/><Relationship Id="rId129" Type="http://schemas.openxmlformats.org/officeDocument/2006/relationships/hyperlink" Target="http://blog.csdn.net/luoshengyang/article/details/6629298" TargetMode="External"/><Relationship Id="rId280" Type="http://schemas.openxmlformats.org/officeDocument/2006/relationships/hyperlink" Target="http://blog.csdn.net/luoshengyang/article/details/6629298" TargetMode="External"/><Relationship Id="rId336" Type="http://schemas.openxmlformats.org/officeDocument/2006/relationships/hyperlink" Target="http://blog.csdn.net/luoshengyang/article/details/6629298" TargetMode="External"/><Relationship Id="rId75" Type="http://schemas.openxmlformats.org/officeDocument/2006/relationships/hyperlink" Target="http://blog.csdn.net/luoshengyang/article/details/6627260" TargetMode="External"/><Relationship Id="rId140" Type="http://schemas.openxmlformats.org/officeDocument/2006/relationships/hyperlink" Target="http://blog.csdn.net/luoshengyang/article/details/6629298" TargetMode="External"/><Relationship Id="rId182" Type="http://schemas.openxmlformats.org/officeDocument/2006/relationships/hyperlink" Target="http://blog.csdn.net/luoshengyang/article/details/6629298" TargetMode="External"/><Relationship Id="rId378" Type="http://schemas.openxmlformats.org/officeDocument/2006/relationships/hyperlink" Target="http://blog.csdn.net/luoshengyang/article/details/6629298" TargetMode="External"/><Relationship Id="rId403" Type="http://schemas.openxmlformats.org/officeDocument/2006/relationships/hyperlink" Target="http://blog.csdn.net/luoshengyang/article/details/6629298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blog.csdn.net/luoshengyang/article/details/6629298" TargetMode="External"/><Relationship Id="rId445" Type="http://schemas.openxmlformats.org/officeDocument/2006/relationships/hyperlink" Target="http://blog.csdn.net/luoshengyang/article/details/6629298" TargetMode="External"/><Relationship Id="rId487" Type="http://schemas.openxmlformats.org/officeDocument/2006/relationships/hyperlink" Target="http://blog.csdn.net/luoshengyang/article/details/6629298" TargetMode="External"/><Relationship Id="rId291" Type="http://schemas.openxmlformats.org/officeDocument/2006/relationships/hyperlink" Target="http://blog.csdn.net/luoshengyang/article/details/6621566" TargetMode="External"/><Relationship Id="rId305" Type="http://schemas.openxmlformats.org/officeDocument/2006/relationships/hyperlink" Target="http://blog.csdn.net/luoshengyang/article/details/6629298" TargetMode="External"/><Relationship Id="rId347" Type="http://schemas.openxmlformats.org/officeDocument/2006/relationships/hyperlink" Target="http://blog.csdn.net/luoshengyang/article/details/6629298" TargetMode="External"/><Relationship Id="rId44" Type="http://schemas.openxmlformats.org/officeDocument/2006/relationships/hyperlink" Target="http://blog.csdn.net/luoshengyang/article/details/6629298" TargetMode="External"/><Relationship Id="rId86" Type="http://schemas.openxmlformats.org/officeDocument/2006/relationships/hyperlink" Target="http://blog.csdn.net/luoshengyang/article/details/6629298" TargetMode="External"/><Relationship Id="rId151" Type="http://schemas.openxmlformats.org/officeDocument/2006/relationships/hyperlink" Target="http://blog.csdn.net/luoshengyang/article/details/6629298" TargetMode="External"/><Relationship Id="rId389" Type="http://schemas.openxmlformats.org/officeDocument/2006/relationships/hyperlink" Target="http://blog.csdn.net/luoshengyang/article/details/6629298" TargetMode="External"/><Relationship Id="rId193" Type="http://schemas.openxmlformats.org/officeDocument/2006/relationships/hyperlink" Target="http://blog.csdn.net/luoshengyang/article/details/6629298" TargetMode="External"/><Relationship Id="rId207" Type="http://schemas.openxmlformats.org/officeDocument/2006/relationships/hyperlink" Target="http://blog.csdn.net/luoshengyang/article/details/6629298" TargetMode="External"/><Relationship Id="rId249" Type="http://schemas.openxmlformats.org/officeDocument/2006/relationships/hyperlink" Target="http://blog.csdn.net/luoshengyang/article/details/6629298" TargetMode="External"/><Relationship Id="rId414" Type="http://schemas.openxmlformats.org/officeDocument/2006/relationships/hyperlink" Target="http://blog.csdn.net/luoshengyang/article/details/6629298" TargetMode="External"/><Relationship Id="rId456" Type="http://schemas.openxmlformats.org/officeDocument/2006/relationships/image" Target="media/image2.jpeg"/><Relationship Id="rId13" Type="http://schemas.openxmlformats.org/officeDocument/2006/relationships/hyperlink" Target="http://blog.csdn.net/luoshengyang/article/details/6629298" TargetMode="External"/><Relationship Id="rId109" Type="http://schemas.openxmlformats.org/officeDocument/2006/relationships/hyperlink" Target="http://blog.csdn.net/luoshengyang/article/details/6629298" TargetMode="External"/><Relationship Id="rId260" Type="http://schemas.openxmlformats.org/officeDocument/2006/relationships/hyperlink" Target="http://blog.csdn.net/luoshengyang/article/details/6629298" TargetMode="External"/><Relationship Id="rId316" Type="http://schemas.openxmlformats.org/officeDocument/2006/relationships/hyperlink" Target="http://blog.csdn.net/luoshengyang/article/details/6629298" TargetMode="External"/><Relationship Id="rId55" Type="http://schemas.openxmlformats.org/officeDocument/2006/relationships/hyperlink" Target="http://blog.csdn.net/luoshengyang/article/details/6629298" TargetMode="External"/><Relationship Id="rId97" Type="http://schemas.openxmlformats.org/officeDocument/2006/relationships/hyperlink" Target="http://blog.csdn.net/luoshengyang/article/details/6629298" TargetMode="External"/><Relationship Id="rId120" Type="http://schemas.openxmlformats.org/officeDocument/2006/relationships/hyperlink" Target="http://blog.csdn.net/luoshengyang/article/details/6629298" TargetMode="External"/><Relationship Id="rId358" Type="http://schemas.openxmlformats.org/officeDocument/2006/relationships/hyperlink" Target="http://blog.csdn.net/luoshengyang/article/details/6629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90</Pages>
  <Words>29898</Words>
  <Characters>170419</Characters>
  <Application>Microsoft Office Word</Application>
  <DocSecurity>0</DocSecurity>
  <Lines>1420</Lines>
  <Paragraphs>399</Paragraphs>
  <ScaleCrop>false</ScaleCrop>
  <Company/>
  <LinksUpToDate>false</LinksUpToDate>
  <CharactersWithSpaces>199918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8</cp:revision>
  <dcterms:created xsi:type="dcterms:W3CDTF">2013-10-08T11:28:00Z</dcterms:created>
  <dcterms:modified xsi:type="dcterms:W3CDTF">2013-10-25T03:46:00Z</dcterms:modified>
</cp:coreProperties>
</file>