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7A" w:rsidRDefault="00614A7A" w:rsidP="0014105A">
      <w:pPr>
        <w:rPr>
          <w:rFonts w:hint="eastAsia"/>
        </w:rPr>
      </w:pPr>
    </w:p>
    <w:p w:rsidR="00614A7A" w:rsidRDefault="00614A7A" w:rsidP="0014105A">
      <w:pPr>
        <w:rPr>
          <w:rFonts w:hint="eastAsia"/>
        </w:rPr>
      </w:pPr>
    </w:p>
    <w:p w:rsidR="00614A7A" w:rsidRDefault="00614A7A" w:rsidP="0014105A">
      <w:pPr>
        <w:rPr>
          <w:rFonts w:hint="eastAsia"/>
        </w:rPr>
      </w:pPr>
      <w:r>
        <w:rPr>
          <w:rFonts w:hint="eastAsia"/>
        </w:rPr>
        <w:t>可以显示效果</w:t>
      </w:r>
      <w:bookmarkStart w:id="0" w:name="_GoBack"/>
      <w:bookmarkEnd w:id="0"/>
    </w:p>
    <w:p w:rsidR="00614A7A" w:rsidRDefault="00614A7A" w:rsidP="0014105A">
      <w:pPr>
        <w:rPr>
          <w:rFonts w:hint="eastAsia"/>
        </w:rPr>
      </w:pPr>
    </w:p>
    <w:p w:rsidR="0014105A" w:rsidRDefault="0014105A" w:rsidP="0014105A">
      <w:r>
        <w:t>public class MainActivity extends Activity {</w:t>
      </w:r>
    </w:p>
    <w:p w:rsidR="0014105A" w:rsidRDefault="0014105A" w:rsidP="0014105A">
      <w:r>
        <w:t>GLSurfaceView surfaceView;</w:t>
      </w:r>
    </w:p>
    <w:p w:rsidR="0014105A" w:rsidRDefault="0014105A" w:rsidP="0014105A">
      <w:r>
        <w:t xml:space="preserve">    @Override</w:t>
      </w:r>
    </w:p>
    <w:p w:rsidR="0014105A" w:rsidRDefault="0014105A" w:rsidP="0014105A">
      <w:r>
        <w:t xml:space="preserve">    protected void onCreate(Bundle savedInstanceState) {</w:t>
      </w:r>
    </w:p>
    <w:p w:rsidR="0014105A" w:rsidRDefault="0014105A" w:rsidP="0014105A">
      <w:r>
        <w:t xml:space="preserve">        super.onCreate(savedInstanceState);</w:t>
      </w:r>
    </w:p>
    <w:p w:rsidR="0014105A" w:rsidRDefault="0014105A" w:rsidP="0014105A">
      <w:r>
        <w:t xml:space="preserve">        setContentView(R.layout.activity_main);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GLsurfaceView</w:t>
      </w:r>
    </w:p>
    <w:p w:rsidR="0014105A" w:rsidRDefault="0014105A" w:rsidP="0014105A">
      <w:r>
        <w:t xml:space="preserve">        surfaceView = new GLSurfaceView(this);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设置渲染器</w:t>
      </w:r>
    </w:p>
    <w:p w:rsidR="0014105A" w:rsidRDefault="0014105A" w:rsidP="0014105A">
      <w:r>
        <w:t xml:space="preserve">        surfaceView.setRenderer(new GalleryRenderer(this));</w:t>
      </w:r>
    </w:p>
    <w:p w:rsidR="0014105A" w:rsidRDefault="0014105A" w:rsidP="0014105A">
      <w:r>
        <w:t xml:space="preserve">        LinearLayout main = (LinearLayout)findViewById(R.id.main);</w:t>
      </w:r>
    </w:p>
    <w:p w:rsidR="0014105A" w:rsidRDefault="0014105A" w:rsidP="0014105A">
      <w:r>
        <w:t xml:space="preserve">        main.addView(surfaceView);</w:t>
      </w:r>
    </w:p>
    <w:p w:rsidR="0014105A" w:rsidRDefault="0014105A" w:rsidP="0014105A">
      <w:r>
        <w:t xml:space="preserve">    }</w:t>
      </w:r>
    </w:p>
    <w:p w:rsidR="0014105A" w:rsidRDefault="0014105A" w:rsidP="0014105A">
      <w:r>
        <w:t>}</w:t>
      </w:r>
    </w:p>
    <w:p w:rsidR="0014105A" w:rsidRDefault="0014105A" w:rsidP="0014105A"/>
    <w:p w:rsidR="0014105A" w:rsidRDefault="0014105A" w:rsidP="0014105A"/>
    <w:p w:rsidR="0014105A" w:rsidRDefault="0014105A" w:rsidP="0014105A">
      <w:r>
        <w:t>public class GalleryRenderer implements Renderer {</w:t>
      </w:r>
    </w:p>
    <w:p w:rsidR="0014105A" w:rsidRDefault="0014105A" w:rsidP="0014105A">
      <w:r>
        <w:t>private Square square = new Square();</w:t>
      </w:r>
    </w:p>
    <w:p w:rsidR="0014105A" w:rsidRDefault="0014105A" w:rsidP="0014105A">
      <w:r>
        <w:t>private Context mContext;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纹理</w:t>
      </w:r>
      <w:r>
        <w:rPr>
          <w:rFonts w:hint="eastAsia"/>
        </w:rPr>
        <w:t>Id</w:t>
      </w:r>
    </w:p>
    <w:p w:rsidR="0014105A" w:rsidRDefault="0014105A" w:rsidP="0014105A">
      <w:r>
        <w:t>private int textureId;</w:t>
      </w:r>
    </w:p>
    <w:p w:rsidR="0014105A" w:rsidRDefault="0014105A" w:rsidP="0014105A"/>
    <w:p w:rsidR="0014105A" w:rsidRDefault="0014105A" w:rsidP="00141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14105A" w:rsidRDefault="0014105A" w:rsidP="0014105A">
      <w:r>
        <w:t>public GalleryRenderer(Context context) {</w:t>
      </w:r>
    </w:p>
    <w:p w:rsidR="0014105A" w:rsidRDefault="0014105A" w:rsidP="0014105A">
      <w:r>
        <w:t>mContext = context;</w:t>
      </w:r>
    </w:p>
    <w:p w:rsidR="0014105A" w:rsidRDefault="0014105A" w:rsidP="0014105A">
      <w:r>
        <w:t>init();</w:t>
      </w:r>
    </w:p>
    <w:p w:rsidR="0014105A" w:rsidRDefault="0014105A" w:rsidP="0014105A">
      <w:r>
        <w:t>}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初始化工作</w:t>
      </w:r>
    </w:p>
    <w:p w:rsidR="0014105A" w:rsidRDefault="0014105A" w:rsidP="0014105A">
      <w:r>
        <w:t>private void init(){</w:t>
      </w:r>
    </w:p>
    <w:p w:rsidR="0014105A" w:rsidRDefault="0014105A" w:rsidP="0014105A">
      <w:r>
        <w:t>}</w:t>
      </w:r>
    </w:p>
    <w:p w:rsidR="0014105A" w:rsidRDefault="0014105A" w:rsidP="0014105A">
      <w:r>
        <w:t>@Override</w:t>
      </w:r>
    </w:p>
    <w:p w:rsidR="0014105A" w:rsidRDefault="0014105A" w:rsidP="0014105A">
      <w:r>
        <w:t>public void onDrawFrame(GL10 gl)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清除屏幕和深度缓存</w:t>
      </w:r>
    </w:p>
    <w:p w:rsidR="0014105A" w:rsidRDefault="0014105A" w:rsidP="0014105A">
      <w:r>
        <w:t xml:space="preserve">   gl.glClear(GL10.GL_COLOR_BUFFER_BIT | GL10.GL_DEPTH_BUFFER_BIT);</w:t>
      </w:r>
    </w:p>
    <w:p w:rsidR="0014105A" w:rsidRDefault="0014105A" w:rsidP="0014105A">
      <w:r>
        <w:t xml:space="preserve">   gl.glLoadIdentity();</w:t>
      </w:r>
    </w:p>
    <w:p w:rsidR="0014105A" w:rsidRDefault="0014105A" w:rsidP="0014105A">
      <w:r>
        <w:t xml:space="preserve">   gl.glTranslatef(0, 0, -4);  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绘制正方形</w:t>
      </w:r>
    </w:p>
    <w:p w:rsidR="0014105A" w:rsidRDefault="0014105A" w:rsidP="0014105A">
      <w:r>
        <w:t xml:space="preserve">   square.draw(gl);</w:t>
      </w:r>
    </w:p>
    <w:p w:rsidR="0014105A" w:rsidRDefault="0014105A" w:rsidP="0014105A">
      <w:r>
        <w:t xml:space="preserve">    </w:t>
      </w:r>
    </w:p>
    <w:p w:rsidR="0014105A" w:rsidRDefault="0014105A" w:rsidP="0014105A">
      <w:r>
        <w:t>}</w:t>
      </w:r>
    </w:p>
    <w:p w:rsidR="0014105A" w:rsidRDefault="0014105A" w:rsidP="0014105A"/>
    <w:p w:rsidR="0014105A" w:rsidRDefault="0014105A" w:rsidP="0014105A"/>
    <w:p w:rsidR="0014105A" w:rsidRDefault="0014105A" w:rsidP="0014105A">
      <w:r>
        <w:t>@Override</w:t>
      </w:r>
    </w:p>
    <w:p w:rsidR="0014105A" w:rsidRDefault="0014105A" w:rsidP="0014105A">
      <w:r>
        <w:t>public void onSurfaceChanged(GL10 gl, int width, int height)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设置画面的大小</w:t>
      </w:r>
    </w:p>
    <w:p w:rsidR="0014105A" w:rsidRDefault="0014105A" w:rsidP="0014105A">
      <w:r>
        <w:t xml:space="preserve">        gl.glViewport(0, 0, width, height);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设置投影矩阵</w:t>
      </w:r>
    </w:p>
    <w:p w:rsidR="0014105A" w:rsidRDefault="0014105A" w:rsidP="0014105A">
      <w:r>
        <w:t xml:space="preserve">        gl.glMatrixMode(GL10.GL_PROJECTION);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重置投影矩阵</w:t>
      </w:r>
    </w:p>
    <w:p w:rsidR="0014105A" w:rsidRDefault="0014105A" w:rsidP="0014105A">
      <w:r>
        <w:t xml:space="preserve">        gl.glLoadIdentity();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设置画面比例</w:t>
      </w:r>
    </w:p>
    <w:p w:rsidR="0014105A" w:rsidRDefault="0014105A" w:rsidP="0014105A">
      <w:r>
        <w:t xml:space="preserve">        GLU.gluPerspective(gl, 45.0f, (float) width / (float) height, 0.1f,100.0f);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选择模型观察矩阵</w:t>
      </w:r>
    </w:p>
    <w:p w:rsidR="0014105A" w:rsidRDefault="0014105A" w:rsidP="0014105A">
      <w:r>
        <w:t xml:space="preserve">        gl.glMatrixMode(GL10.GL_MODELVIEW);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重置模型观察矩阵</w:t>
      </w:r>
    </w:p>
    <w:p w:rsidR="0014105A" w:rsidRDefault="0014105A" w:rsidP="0014105A">
      <w:r>
        <w:t xml:space="preserve">        gl.glLoadIdentity();</w:t>
      </w:r>
    </w:p>
    <w:p w:rsidR="0014105A" w:rsidRDefault="0014105A" w:rsidP="0014105A">
      <w:r>
        <w:t>}</w:t>
      </w:r>
    </w:p>
    <w:p w:rsidR="0014105A" w:rsidRDefault="0014105A" w:rsidP="0014105A"/>
    <w:p w:rsidR="0014105A" w:rsidRDefault="0014105A" w:rsidP="0014105A"/>
    <w:p w:rsidR="0014105A" w:rsidRDefault="0014105A" w:rsidP="0014105A">
      <w:r>
        <w:t>@Override</w:t>
      </w:r>
    </w:p>
    <w:p w:rsidR="0014105A" w:rsidRDefault="0014105A" w:rsidP="0014105A">
      <w:r>
        <w:t>public void onSurfaceCreated(GL10 gl, EGLConfig arg1)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黑色背景</w:t>
      </w:r>
    </w:p>
    <w:p w:rsidR="0014105A" w:rsidRDefault="0014105A" w:rsidP="0014105A">
      <w:r>
        <w:t xml:space="preserve">        gl.glClearColor(0.0f, 0.0f, 0.0f, 0.5f);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启用阴影平滑（不是必须的）</w:t>
      </w:r>
    </w:p>
    <w:p w:rsidR="0014105A" w:rsidRDefault="0014105A" w:rsidP="0014105A">
      <w:r>
        <w:t xml:space="preserve">        gl.glShadeModel(GL10.GL_SMOOTH);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设置深度缓存</w:t>
      </w:r>
    </w:p>
    <w:p w:rsidR="0014105A" w:rsidRDefault="0014105A" w:rsidP="0014105A">
      <w:r>
        <w:t xml:space="preserve">        gl.glClearDepthf(1.0f);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启用深度测试</w:t>
      </w:r>
    </w:p>
    <w:p w:rsidR="0014105A" w:rsidRDefault="0014105A" w:rsidP="0014105A">
      <w:r>
        <w:t xml:space="preserve">        gl.glEnable(GL10.GL_DEPTH_TEST);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所作深度测试的类型</w:t>
      </w:r>
    </w:p>
    <w:p w:rsidR="0014105A" w:rsidRDefault="0014105A" w:rsidP="0014105A">
      <w:r>
        <w:t xml:space="preserve">        gl.glDepthFunc(GL10.GL_LEQUAL);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对透视进行修正</w:t>
      </w:r>
    </w:p>
    <w:p w:rsidR="0014105A" w:rsidRDefault="0014105A" w:rsidP="0014105A">
      <w:r>
        <w:t xml:space="preserve">        gl.glHint(GL10.GL_PERSPECTIVE_CORRECTION_HINT, GL10.GL_NICEST);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启动纹理</w:t>
      </w:r>
    </w:p>
    <w:p w:rsidR="0014105A" w:rsidRDefault="0014105A" w:rsidP="0014105A">
      <w:r>
        <w:t xml:space="preserve">        gl.glEnable(GL10.GL_TEXTURE_2D);</w:t>
      </w:r>
    </w:p>
    <w:p w:rsidR="0014105A" w:rsidRDefault="0014105A" w:rsidP="0014105A">
      <w:r>
        <w:t xml:space="preserve">        loadTexture(gl);</w:t>
      </w:r>
    </w:p>
    <w:p w:rsidR="0014105A" w:rsidRDefault="0014105A" w:rsidP="0014105A">
      <w:r>
        <w:t>}</w:t>
      </w:r>
    </w:p>
    <w:p w:rsidR="0014105A" w:rsidRDefault="0014105A" w:rsidP="0014105A">
      <w:r>
        <w:t>/**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加载纹理图片</w:t>
      </w:r>
    </w:p>
    <w:p w:rsidR="0014105A" w:rsidRDefault="0014105A" w:rsidP="0014105A">
      <w:r>
        <w:t>* @param gl</w:t>
      </w:r>
    </w:p>
    <w:p w:rsidR="0014105A" w:rsidRDefault="0014105A" w:rsidP="0014105A">
      <w:r>
        <w:t>*/</w:t>
      </w:r>
    </w:p>
    <w:p w:rsidR="0014105A" w:rsidRDefault="0014105A" w:rsidP="0014105A">
      <w:r>
        <w:t>private void loadTexture(GL10 gl) {</w:t>
      </w:r>
    </w:p>
    <w:p w:rsidR="0014105A" w:rsidRDefault="0014105A" w:rsidP="0014105A">
      <w:r>
        <w:t xml:space="preserve">   InputStream bitmapStream = null;</w:t>
      </w:r>
    </w:p>
    <w:p w:rsidR="0014105A" w:rsidRDefault="0014105A" w:rsidP="0014105A">
      <w:r>
        <w:t xml:space="preserve">   Bitmap bitmap = null;</w:t>
      </w:r>
    </w:p>
    <w:p w:rsidR="0014105A" w:rsidRDefault="0014105A" w:rsidP="0014105A">
      <w:r>
        <w:t xml:space="preserve">   try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打开图片资源流</w:t>
      </w:r>
    </w:p>
    <w:p w:rsidR="0014105A" w:rsidRDefault="0014105A" w:rsidP="0014105A">
      <w:r>
        <w:t xml:space="preserve">       bitmapStream = mContext.getResources().openRawResource(</w:t>
      </w:r>
    </w:p>
    <w:p w:rsidR="0014105A" w:rsidRDefault="0014105A" w:rsidP="0014105A">
      <w:r>
        <w:t xml:space="preserve">               R.drawable.ic_launcher);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解码图片生成</w:t>
      </w:r>
      <w:r>
        <w:rPr>
          <w:rFonts w:hint="eastAsia"/>
        </w:rPr>
        <w:t xml:space="preserve"> Bitmap </w:t>
      </w:r>
      <w:r>
        <w:rPr>
          <w:rFonts w:hint="eastAsia"/>
        </w:rPr>
        <w:t>实例</w:t>
      </w:r>
    </w:p>
    <w:p w:rsidR="0014105A" w:rsidRDefault="0014105A" w:rsidP="0014105A">
      <w:r>
        <w:t xml:space="preserve">       bitmap = BitmapFactory.decodeStream(bitmapStream);</w:t>
      </w:r>
    </w:p>
    <w:p w:rsidR="0014105A" w:rsidRDefault="0014105A" w:rsidP="0014105A">
      <w:r>
        <w:t xml:space="preserve"> 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生成一个纹理对象，并将其</w:t>
      </w:r>
      <w:r>
        <w:rPr>
          <w:rFonts w:hint="eastAsia"/>
        </w:rPr>
        <w:t>ID</w:t>
      </w:r>
      <w:r>
        <w:rPr>
          <w:rFonts w:hint="eastAsia"/>
        </w:rPr>
        <w:t>保存到成员变量</w:t>
      </w:r>
      <w:r>
        <w:rPr>
          <w:rFonts w:hint="eastAsia"/>
        </w:rPr>
        <w:t xml:space="preserve"> texture </w:t>
      </w:r>
      <w:r>
        <w:rPr>
          <w:rFonts w:hint="eastAsia"/>
        </w:rPr>
        <w:t>中</w:t>
      </w:r>
    </w:p>
    <w:p w:rsidR="0014105A" w:rsidRDefault="0014105A" w:rsidP="0014105A">
      <w:r>
        <w:t xml:space="preserve">       int[] textures = new int[1];</w:t>
      </w:r>
    </w:p>
    <w:p w:rsidR="0014105A" w:rsidRDefault="0014105A" w:rsidP="0014105A">
      <w:r>
        <w:t xml:space="preserve">       gl.glGenTextures(1, textures, 0);</w:t>
      </w:r>
    </w:p>
    <w:p w:rsidR="0014105A" w:rsidRDefault="0014105A" w:rsidP="0014105A">
      <w:r>
        <w:t xml:space="preserve">       textureId = textures[0];</w:t>
      </w:r>
    </w:p>
    <w:p w:rsidR="0014105A" w:rsidRDefault="0014105A" w:rsidP="0014105A">
      <w:r>
        <w:t xml:space="preserve"> 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将生成的空纹理绑定到当前</w:t>
      </w:r>
      <w:r>
        <w:rPr>
          <w:rFonts w:hint="eastAsia"/>
        </w:rPr>
        <w:t>2D</w:t>
      </w:r>
      <w:r>
        <w:rPr>
          <w:rFonts w:hint="eastAsia"/>
        </w:rPr>
        <w:t>纹理通道</w:t>
      </w:r>
    </w:p>
    <w:p w:rsidR="0014105A" w:rsidRDefault="0014105A" w:rsidP="0014105A">
      <w:r>
        <w:t xml:space="preserve">       gl.glBindTexture(GL10.GL_TEXTURE_2D, textureId);</w:t>
      </w:r>
    </w:p>
    <w:p w:rsidR="0014105A" w:rsidRDefault="0014105A" w:rsidP="0014105A">
      <w:r>
        <w:t xml:space="preserve"> 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设置</w:t>
      </w:r>
      <w:r>
        <w:rPr>
          <w:rFonts w:hint="eastAsia"/>
        </w:rPr>
        <w:t>2D</w:t>
      </w:r>
      <w:r>
        <w:rPr>
          <w:rFonts w:hint="eastAsia"/>
        </w:rPr>
        <w:t>纹理通道当前绑定的纹理的属性</w:t>
      </w:r>
    </w:p>
    <w:p w:rsidR="0014105A" w:rsidRDefault="0014105A" w:rsidP="0014105A">
      <w:r>
        <w:t xml:space="preserve">       gl.glTexParameterf(GL10.GL_TEXTURE_2D, GL10.GL_TEXTURE_MIN_FILTER,</w:t>
      </w:r>
    </w:p>
    <w:p w:rsidR="0014105A" w:rsidRDefault="0014105A" w:rsidP="0014105A">
      <w:r>
        <w:t xml:space="preserve">               GL10.GL_NEAREST);</w:t>
      </w:r>
    </w:p>
    <w:p w:rsidR="0014105A" w:rsidRDefault="0014105A" w:rsidP="0014105A">
      <w:r>
        <w:t xml:space="preserve">       gl.glTexParameterf(GL10.GL_TEXTURE_2D, GL10.GL_TEXTURE_MAG_FILTER,</w:t>
      </w:r>
    </w:p>
    <w:p w:rsidR="0014105A" w:rsidRDefault="0014105A" w:rsidP="0014105A">
      <w:r>
        <w:t xml:space="preserve">               GL10.GL_LINEAR);</w:t>
      </w:r>
    </w:p>
    <w:p w:rsidR="0014105A" w:rsidRDefault="0014105A" w:rsidP="0014105A">
      <w:r>
        <w:t xml:space="preserve">       gl.glTexParameterf(GL10.GL_TEXTURE_2D, GL10.GL_TEXTURE_WRAP_S,</w:t>
      </w:r>
    </w:p>
    <w:p w:rsidR="0014105A" w:rsidRDefault="0014105A" w:rsidP="0014105A">
      <w:r>
        <w:t xml:space="preserve">               GL10.GL_REPEAT);</w:t>
      </w:r>
    </w:p>
    <w:p w:rsidR="0014105A" w:rsidRDefault="0014105A" w:rsidP="0014105A">
      <w:r>
        <w:t xml:space="preserve">       gl.glTexParameterf(GL10.GL_TEXTURE_2D, GL10.GL_TEXTURE_WRAP_T,</w:t>
      </w:r>
    </w:p>
    <w:p w:rsidR="0014105A" w:rsidRDefault="0014105A" w:rsidP="0014105A">
      <w:r>
        <w:t xml:space="preserve">               GL10.GL_REPEAT);</w:t>
      </w:r>
    </w:p>
    <w:p w:rsidR="0014105A" w:rsidRDefault="0014105A" w:rsidP="0014105A">
      <w:r>
        <w:t xml:space="preserve"> 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将</w:t>
      </w:r>
      <w:r>
        <w:rPr>
          <w:rFonts w:hint="eastAsia"/>
        </w:rPr>
        <w:t>bitmap</w:t>
      </w:r>
      <w:r>
        <w:rPr>
          <w:rFonts w:hint="eastAsia"/>
        </w:rPr>
        <w:t>应用到</w:t>
      </w:r>
      <w:r>
        <w:rPr>
          <w:rFonts w:hint="eastAsia"/>
        </w:rPr>
        <w:t>2D</w:t>
      </w:r>
      <w:r>
        <w:rPr>
          <w:rFonts w:hint="eastAsia"/>
        </w:rPr>
        <w:t>纹理通道当前绑定的纹理中</w:t>
      </w:r>
    </w:p>
    <w:p w:rsidR="0014105A" w:rsidRDefault="0014105A" w:rsidP="0014105A">
      <w:r>
        <w:t xml:space="preserve">       GLUtils.texImage2D(GL10.GL_TEXTURE_2D, 0, bitmap, 0);</w:t>
      </w:r>
    </w:p>
    <w:p w:rsidR="0014105A" w:rsidRDefault="0014105A" w:rsidP="0014105A">
      <w:r>
        <w:t xml:space="preserve"> </w:t>
      </w:r>
    </w:p>
    <w:p w:rsidR="0014105A" w:rsidRDefault="0014105A" w:rsidP="0014105A">
      <w:r>
        <w:t xml:space="preserve">   } finally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释放资源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// BTW: </w:t>
      </w:r>
      <w:r>
        <w:rPr>
          <w:rFonts w:hint="eastAsia"/>
        </w:rPr>
        <w:t>期待</w:t>
      </w:r>
      <w:r>
        <w:rPr>
          <w:rFonts w:hint="eastAsia"/>
        </w:rPr>
        <w:t xml:space="preserve"> android </w:t>
      </w:r>
      <w:r>
        <w:rPr>
          <w:rFonts w:hint="eastAsia"/>
        </w:rPr>
        <w:t>早日支持</w:t>
      </w:r>
      <w:r>
        <w:rPr>
          <w:rFonts w:hint="eastAsia"/>
        </w:rPr>
        <w:t xml:space="preserve"> Java </w:t>
      </w:r>
      <w:r>
        <w:rPr>
          <w:rFonts w:hint="eastAsia"/>
        </w:rPr>
        <w:t>新的</w:t>
      </w:r>
      <w:r>
        <w:rPr>
          <w:rFonts w:hint="eastAsia"/>
        </w:rPr>
        <w:t xml:space="preserve"> try-with-resource </w:t>
      </w:r>
      <w:r>
        <w:rPr>
          <w:rFonts w:hint="eastAsia"/>
        </w:rPr>
        <w:t>语法</w:t>
      </w:r>
    </w:p>
    <w:p w:rsidR="0014105A" w:rsidRDefault="0014105A" w:rsidP="0014105A">
      <w:r>
        <w:t xml:space="preserve"> </w:t>
      </w:r>
    </w:p>
    <w:p w:rsidR="0014105A" w:rsidRDefault="0014105A" w:rsidP="0014105A">
      <w:r>
        <w:t xml:space="preserve">       if (bitmap != null)</w:t>
      </w:r>
    </w:p>
    <w:p w:rsidR="0014105A" w:rsidRDefault="0014105A" w:rsidP="0014105A">
      <w:r>
        <w:t xml:space="preserve">           bitmap.recycle();</w:t>
      </w:r>
    </w:p>
    <w:p w:rsidR="0014105A" w:rsidRDefault="0014105A" w:rsidP="0014105A">
      <w:r>
        <w:t xml:space="preserve"> </w:t>
      </w:r>
    </w:p>
    <w:p w:rsidR="0014105A" w:rsidRDefault="0014105A" w:rsidP="0014105A">
      <w:r>
        <w:t xml:space="preserve">       if (bitmapStream != null) {</w:t>
      </w:r>
    </w:p>
    <w:p w:rsidR="0014105A" w:rsidRDefault="0014105A" w:rsidP="0014105A">
      <w:r>
        <w:t xml:space="preserve">           try {</w:t>
      </w:r>
    </w:p>
    <w:p w:rsidR="0014105A" w:rsidRDefault="0014105A" w:rsidP="0014105A">
      <w:r>
        <w:t xml:space="preserve">               bitmapStream.close();</w:t>
      </w:r>
    </w:p>
    <w:p w:rsidR="0014105A" w:rsidRDefault="0014105A" w:rsidP="0014105A">
      <w:r>
        <w:t xml:space="preserve">           } catch (IOException e) {</w:t>
      </w:r>
    </w:p>
    <w:p w:rsidR="0014105A" w:rsidRDefault="0014105A" w:rsidP="0014105A">
      <w:r>
        <w:t xml:space="preserve"> </w:t>
      </w:r>
    </w:p>
    <w:p w:rsidR="0014105A" w:rsidRDefault="0014105A" w:rsidP="0014105A">
      <w:r>
        <w:t xml:space="preserve">           }</w:t>
      </w:r>
    </w:p>
    <w:p w:rsidR="0014105A" w:rsidRDefault="0014105A" w:rsidP="0014105A">
      <w:r>
        <w:t xml:space="preserve">       }</w:t>
      </w:r>
    </w:p>
    <w:p w:rsidR="0014105A" w:rsidRDefault="0014105A" w:rsidP="0014105A">
      <w:r>
        <w:t xml:space="preserve">   }</w:t>
      </w:r>
    </w:p>
    <w:p w:rsidR="0014105A" w:rsidRDefault="0014105A" w:rsidP="0014105A">
      <w:r>
        <w:t>}</w:t>
      </w:r>
    </w:p>
    <w:p w:rsidR="0014105A" w:rsidRDefault="0014105A" w:rsidP="0014105A">
      <w:r>
        <w:t>}</w:t>
      </w:r>
    </w:p>
    <w:p w:rsidR="0014105A" w:rsidRDefault="0014105A" w:rsidP="0014105A"/>
    <w:p w:rsidR="0014105A" w:rsidRDefault="0014105A" w:rsidP="0014105A"/>
    <w:p w:rsidR="0014105A" w:rsidRDefault="0014105A" w:rsidP="0014105A">
      <w:r>
        <w:t>public class Square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顶点坐标数组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private float vertices[] = { -1.0f, 1.0f, 0.0f, // 0, </w:t>
      </w:r>
      <w:r>
        <w:rPr>
          <w:rFonts w:hint="eastAsia"/>
        </w:rPr>
        <w:t>左上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-1.0f, -1.0f, 0.0f, // 1, </w:t>
      </w:r>
      <w:r>
        <w:rPr>
          <w:rFonts w:hint="eastAsia"/>
        </w:rPr>
        <w:t>左下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1.0f, -1.0f, 0.0f, // 2, </w:t>
      </w:r>
      <w:r>
        <w:rPr>
          <w:rFonts w:hint="eastAsia"/>
        </w:rPr>
        <w:t>右下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1.0f, 1.0f, 0.0f, // 3, </w:t>
      </w:r>
      <w:r>
        <w:rPr>
          <w:rFonts w:hint="eastAsia"/>
        </w:rPr>
        <w:t>右上</w:t>
      </w:r>
    </w:p>
    <w:p w:rsidR="0014105A" w:rsidRDefault="0014105A" w:rsidP="0014105A">
      <w:r>
        <w:t xml:space="preserve">    };</w:t>
      </w:r>
    </w:p>
    <w:p w:rsidR="0014105A" w:rsidRDefault="0014105A" w:rsidP="0014105A">
      <w:r>
        <w:t xml:space="preserve">    float texCoords[] = new float[] {</w:t>
      </w:r>
    </w:p>
    <w:p w:rsidR="0014105A" w:rsidRDefault="0014105A" w:rsidP="0014105A">
      <w:r>
        <w:t xml:space="preserve">            // FRONT</w:t>
      </w:r>
    </w:p>
    <w:p w:rsidR="0014105A" w:rsidRDefault="0014105A" w:rsidP="0014105A">
      <w:r>
        <w:t xml:space="preserve">            0.0f, 0.0f,</w:t>
      </w:r>
    </w:p>
    <w:p w:rsidR="0014105A" w:rsidRDefault="0014105A" w:rsidP="0014105A">
      <w:r>
        <w:t xml:space="preserve">            1.0f, 0.0f,</w:t>
      </w:r>
    </w:p>
    <w:p w:rsidR="0014105A" w:rsidRDefault="0014105A" w:rsidP="0014105A">
      <w:r>
        <w:t xml:space="preserve">            0.0f, 1.0f,</w:t>
      </w:r>
    </w:p>
    <w:p w:rsidR="0014105A" w:rsidRDefault="0014105A" w:rsidP="0014105A">
      <w:r>
        <w:t xml:space="preserve">            1.0f, 1.0f,</w:t>
      </w:r>
    </w:p>
    <w:p w:rsidR="0014105A" w:rsidRDefault="0014105A" w:rsidP="0014105A">
      <w:r>
        <w:t xml:space="preserve">      };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连接规则</w:t>
      </w:r>
    </w:p>
    <w:p w:rsidR="0014105A" w:rsidRDefault="0014105A" w:rsidP="0014105A">
      <w:r>
        <w:t xml:space="preserve">    private short[] indices = { 0, 1, 2, 0, 2, 3 };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顶点缓存</w:t>
      </w:r>
    </w:p>
    <w:p w:rsidR="0014105A" w:rsidRDefault="0014105A" w:rsidP="0014105A">
      <w:r>
        <w:t xml:space="preserve">    private FloatBuffer vertexBuffer;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索引缓存</w:t>
      </w:r>
    </w:p>
    <w:p w:rsidR="0014105A" w:rsidRDefault="0014105A" w:rsidP="0014105A">
      <w:r>
        <w:t xml:space="preserve">    private ShortBuffer indexBuffer;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纹理缓冲</w:t>
      </w:r>
    </w:p>
    <w:p w:rsidR="0014105A" w:rsidRDefault="0014105A" w:rsidP="0014105A">
      <w:r>
        <w:t xml:space="preserve">    private FloatBuffer textureBuffer;</w:t>
      </w:r>
    </w:p>
    <w:p w:rsidR="0014105A" w:rsidRDefault="0014105A" w:rsidP="0014105A">
      <w:r>
        <w:t xml:space="preserve">    public Square()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一个</w:t>
      </w:r>
      <w:r>
        <w:rPr>
          <w:rFonts w:hint="eastAsia"/>
        </w:rPr>
        <w:t>float</w:t>
      </w:r>
      <w:r>
        <w:rPr>
          <w:rFonts w:hint="eastAsia"/>
        </w:rPr>
        <w:t>为</w:t>
      </w:r>
      <w:r>
        <w:rPr>
          <w:rFonts w:hint="eastAsia"/>
        </w:rPr>
        <w:t xml:space="preserve">4 bytes, </w:t>
      </w:r>
      <w:r>
        <w:rPr>
          <w:rFonts w:hint="eastAsia"/>
        </w:rPr>
        <w:t>因此要乘以</w:t>
      </w:r>
      <w:r>
        <w:rPr>
          <w:rFonts w:hint="eastAsia"/>
        </w:rPr>
        <w:t>4</w:t>
      </w:r>
    </w:p>
    <w:p w:rsidR="0014105A" w:rsidRDefault="0014105A" w:rsidP="0014105A">
      <w:r>
        <w:t xml:space="preserve">        ByteBuffer vbb = ByteBuffer.allocateDirect(vertices.length * 4);</w:t>
      </w:r>
    </w:p>
    <w:p w:rsidR="0014105A" w:rsidRDefault="0014105A" w:rsidP="0014105A">
      <w:r>
        <w:t xml:space="preserve">        vbb.order(ByteOrder.nativeOrder());</w:t>
      </w:r>
    </w:p>
    <w:p w:rsidR="0014105A" w:rsidRDefault="0014105A" w:rsidP="0014105A">
      <w:r>
        <w:t xml:space="preserve">        vertexBuffer = vbb.asFloatBuffer();</w:t>
      </w:r>
    </w:p>
    <w:p w:rsidR="0014105A" w:rsidRDefault="0014105A" w:rsidP="0014105A">
      <w:r>
        <w:t xml:space="preserve">        vertexBuffer.put(vertices);</w:t>
      </w:r>
    </w:p>
    <w:p w:rsidR="0014105A" w:rsidRDefault="0014105A" w:rsidP="0014105A">
      <w:r>
        <w:t xml:space="preserve">        vertexBuffer.position(0);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short</w:t>
      </w:r>
      <w:r>
        <w:rPr>
          <w:rFonts w:hint="eastAsia"/>
        </w:rPr>
        <w:t>类型同理</w:t>
      </w:r>
    </w:p>
    <w:p w:rsidR="0014105A" w:rsidRDefault="0014105A" w:rsidP="0014105A">
      <w:r>
        <w:t xml:space="preserve">        ByteBuffer ibb = ByteBuffer.allocateDirect(indices.length * 2);</w:t>
      </w:r>
    </w:p>
    <w:p w:rsidR="0014105A" w:rsidRDefault="0014105A" w:rsidP="0014105A">
      <w:r>
        <w:t xml:space="preserve">        ibb.order(ByteOrder.nativeOrder());</w:t>
      </w:r>
    </w:p>
    <w:p w:rsidR="0014105A" w:rsidRDefault="0014105A" w:rsidP="0014105A">
      <w:r>
        <w:t xml:space="preserve">        indexBuffer = ibb.asShortBuffer();</w:t>
      </w:r>
    </w:p>
    <w:p w:rsidR="0014105A" w:rsidRDefault="0014105A" w:rsidP="0014105A">
      <w:r>
        <w:t xml:space="preserve">        indexBuffer.put(indices);</w:t>
      </w:r>
    </w:p>
    <w:p w:rsidR="0014105A" w:rsidRDefault="0014105A" w:rsidP="0014105A">
      <w:r>
        <w:t xml:space="preserve">        indexBuffer.position(0);</w:t>
      </w:r>
    </w:p>
    <w:p w:rsidR="0014105A" w:rsidRDefault="0014105A" w:rsidP="0014105A">
      <w:r>
        <w:t xml:space="preserve">        </w:t>
      </w:r>
    </w:p>
    <w:p w:rsidR="0014105A" w:rsidRDefault="0014105A" w:rsidP="0014105A">
      <w:r>
        <w:t xml:space="preserve">        ByteBuffer textbb = ByteBuffer.allocateDirect(texCoords.length * 4);</w:t>
      </w:r>
    </w:p>
    <w:p w:rsidR="0014105A" w:rsidRDefault="0014105A" w:rsidP="0014105A">
      <w:r>
        <w:t xml:space="preserve">        textbb.order(ByteOrder.nativeOrder());</w:t>
      </w:r>
    </w:p>
    <w:p w:rsidR="0014105A" w:rsidRDefault="0014105A" w:rsidP="0014105A">
      <w:r>
        <w:t xml:space="preserve">        textureBuffer = textbb.asFloatBuffer();</w:t>
      </w:r>
    </w:p>
    <w:p w:rsidR="0014105A" w:rsidRDefault="0014105A" w:rsidP="0014105A">
      <w:r>
        <w:t xml:space="preserve">        textureBuffer.put(texCoords);</w:t>
      </w:r>
    </w:p>
    <w:p w:rsidR="0014105A" w:rsidRDefault="0014105A" w:rsidP="0014105A">
      <w:r>
        <w:t xml:space="preserve">        textureBuffer.position(0);</w:t>
      </w:r>
    </w:p>
    <w:p w:rsidR="0014105A" w:rsidRDefault="0014105A" w:rsidP="0014105A">
      <w:r>
        <w:t xml:space="preserve">        }</w:t>
      </w:r>
    </w:p>
    <w:p w:rsidR="0014105A" w:rsidRDefault="0014105A" w:rsidP="0014105A"/>
    <w:p w:rsidR="0014105A" w:rsidRDefault="0014105A" w:rsidP="0014105A"/>
    <w:p w:rsidR="0014105A" w:rsidRDefault="0014105A" w:rsidP="0014105A">
      <w:r>
        <w:t xml:space="preserve">    /**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绘制正方形到屏幕</w:t>
      </w:r>
    </w:p>
    <w:p w:rsidR="0014105A" w:rsidRDefault="0014105A" w:rsidP="0014105A">
      <w:r>
        <w:t xml:space="preserve">     * </w:t>
      </w:r>
    </w:p>
    <w:p w:rsidR="0014105A" w:rsidRDefault="0014105A" w:rsidP="0014105A">
      <w:r>
        <w:t xml:space="preserve">     * @param gl</w:t>
      </w:r>
    </w:p>
    <w:p w:rsidR="0014105A" w:rsidRDefault="0014105A" w:rsidP="0014105A">
      <w:r>
        <w:t xml:space="preserve">     */</w:t>
      </w:r>
    </w:p>
    <w:p w:rsidR="0014105A" w:rsidRDefault="0014105A" w:rsidP="0014105A">
      <w:r>
        <w:t xml:space="preserve">    public void draw(GL10 gl) {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逆时针环绕</w:t>
      </w:r>
    </w:p>
    <w:p w:rsidR="0014105A" w:rsidRDefault="0014105A" w:rsidP="0014105A">
      <w:r>
        <w:t xml:space="preserve">        gl.glFrontFace(GL10.GL_CCW);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开启剔除功能</w:t>
      </w:r>
    </w:p>
    <w:p w:rsidR="0014105A" w:rsidRDefault="0014105A" w:rsidP="0014105A">
      <w:r>
        <w:t xml:space="preserve">        gl.glEnable(GL10.GL_CULL_FACE);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剔除背面</w:t>
      </w:r>
    </w:p>
    <w:p w:rsidR="0014105A" w:rsidRDefault="0014105A" w:rsidP="0014105A">
      <w:r>
        <w:t xml:space="preserve">        gl.glCullFace(GL10.GL_BACK);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开启顶点缓存写入功能</w:t>
      </w:r>
    </w:p>
    <w:p w:rsidR="0014105A" w:rsidRDefault="0014105A" w:rsidP="0014105A">
      <w:r>
        <w:t xml:space="preserve">        gl.glEnableClientState(GL10.GL_VERTEX_ARRAY);</w:t>
      </w:r>
    </w:p>
    <w:p w:rsidR="0014105A" w:rsidRDefault="0014105A" w:rsidP="0014105A">
      <w:r>
        <w:t xml:space="preserve">        gl.glEnableClientState(GL10.GL_TEXTURE_COORD_ARRAY);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设置顶点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size:</w:t>
      </w:r>
      <w:r>
        <w:rPr>
          <w:rFonts w:hint="eastAsia"/>
        </w:rPr>
        <w:t>每个顶点有几个数指描述。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type:</w:t>
      </w:r>
      <w:r>
        <w:rPr>
          <w:rFonts w:hint="eastAsia"/>
        </w:rPr>
        <w:t>数组中每个顶点的坐标类型。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stride:</w:t>
      </w:r>
      <w:r>
        <w:rPr>
          <w:rFonts w:hint="eastAsia"/>
        </w:rPr>
        <w:t>数组中每个顶点间的间隔，步长（字节位移）。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pointer:</w:t>
      </w:r>
      <w:r>
        <w:rPr>
          <w:rFonts w:hint="eastAsia"/>
        </w:rPr>
        <w:t>存储着每个顶点的坐标值。初始值为</w:t>
      </w:r>
      <w:r>
        <w:rPr>
          <w:rFonts w:hint="eastAsia"/>
        </w:rPr>
        <w:t>0</w:t>
      </w:r>
    </w:p>
    <w:p w:rsidR="0014105A" w:rsidRDefault="0014105A" w:rsidP="0014105A">
      <w:r>
        <w:t xml:space="preserve">        gl.glVertexPointer(3, GL10.GL_FLOAT, 0, vertexBuffer);</w:t>
      </w:r>
    </w:p>
    <w:p w:rsidR="0014105A" w:rsidRDefault="0014105A" w:rsidP="0014105A">
      <w:r>
        <w:t xml:space="preserve">        gl.glTexCoordPointer(2, GL10.GL_FLOAT, 0, textureBuffer);</w:t>
      </w:r>
    </w:p>
    <w:p w:rsidR="0014105A" w:rsidRDefault="0014105A" w:rsidP="0014105A"/>
    <w:p w:rsidR="0014105A" w:rsidRDefault="0014105A" w:rsidP="0014105A"/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绑定纹理</w:t>
      </w:r>
    </w:p>
    <w:p w:rsidR="0014105A" w:rsidRDefault="0014105A" w:rsidP="0014105A">
      <w:r>
        <w:t>//gl.glBindTexture(GL10.GL_TEXTURE_2D, texture);</w:t>
      </w:r>
    </w:p>
    <w:p w:rsidR="0014105A" w:rsidRDefault="0014105A" w:rsidP="0014105A">
      <w:r>
        <w:t xml:space="preserve">        gl.glDrawElements(GL10.GL_TRIANGLES, indices.length,</w:t>
      </w:r>
    </w:p>
    <w:p w:rsidR="0014105A" w:rsidRDefault="0014105A" w:rsidP="0014105A">
      <w:r>
        <w:t xml:space="preserve">        GL10.GL_UNSIGNED_SHORT, indexBuffer);</w:t>
      </w:r>
    </w:p>
    <w:p w:rsidR="0014105A" w:rsidRDefault="0014105A" w:rsidP="0014105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关闭各个功能</w:t>
      </w:r>
    </w:p>
    <w:p w:rsidR="0014105A" w:rsidRDefault="0014105A" w:rsidP="0014105A">
      <w:r>
        <w:t xml:space="preserve">        gl.glDisableClientState(GL10.GL_VERTEX_ARRAY);</w:t>
      </w:r>
    </w:p>
    <w:p w:rsidR="0014105A" w:rsidRDefault="0014105A" w:rsidP="0014105A">
      <w:r>
        <w:t xml:space="preserve">        gl.glDisableClientState(GL10.GL_TEXTURE_COORD_ARRAY);</w:t>
      </w:r>
    </w:p>
    <w:p w:rsidR="0014105A" w:rsidRDefault="0014105A" w:rsidP="0014105A">
      <w:r>
        <w:t xml:space="preserve">        gl.glDisable(GL10.GL_CULL_FACE);</w:t>
      </w:r>
    </w:p>
    <w:p w:rsidR="0014105A" w:rsidRDefault="0014105A" w:rsidP="0014105A">
      <w:r>
        <w:t xml:space="preserve">    }</w:t>
      </w:r>
    </w:p>
    <w:p w:rsidR="00D274C7" w:rsidRDefault="0014105A" w:rsidP="0014105A">
      <w:r>
        <w:t>}</w:t>
      </w:r>
    </w:p>
    <w:sectPr w:rsidR="00D274C7" w:rsidSect="0052167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05A" w:rsidRDefault="0014105A" w:rsidP="0014105A">
      <w:r>
        <w:separator/>
      </w:r>
    </w:p>
  </w:endnote>
  <w:endnote w:type="continuationSeparator" w:id="0">
    <w:p w:rsidR="0014105A" w:rsidRDefault="0014105A" w:rsidP="0014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05A" w:rsidRDefault="0014105A" w:rsidP="0014105A">
      <w:r>
        <w:separator/>
      </w:r>
    </w:p>
  </w:footnote>
  <w:footnote w:type="continuationSeparator" w:id="0">
    <w:p w:rsidR="0014105A" w:rsidRDefault="0014105A" w:rsidP="00141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5C"/>
    <w:rsid w:val="0014105A"/>
    <w:rsid w:val="00521671"/>
    <w:rsid w:val="00614A7A"/>
    <w:rsid w:val="008E3552"/>
    <w:rsid w:val="00953A5C"/>
    <w:rsid w:val="00D274C7"/>
    <w:rsid w:val="00EE1CE4"/>
    <w:rsid w:val="00F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0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0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869</Words>
  <Characters>4959</Characters>
  <Application>Microsoft Office Word</Application>
  <DocSecurity>0</DocSecurity>
  <Lines>41</Lines>
  <Paragraphs>11</Paragraphs>
  <ScaleCrop>false</ScaleCrop>
  <Company>Tinno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6</cp:revision>
  <dcterms:created xsi:type="dcterms:W3CDTF">2013-12-17T09:09:00Z</dcterms:created>
  <dcterms:modified xsi:type="dcterms:W3CDTF">2013-12-17T09:36:00Z</dcterms:modified>
</cp:coreProperties>
</file>